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B8E2A" w14:textId="77777777" w:rsidR="00D246EA" w:rsidRPr="00D246EA" w:rsidRDefault="00D246EA" w:rsidP="00D246E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TOWN OF BETHLEHEM</w:t>
      </w:r>
    </w:p>
    <w:p w14:paraId="7399A990" w14:textId="77777777" w:rsidR="00D246EA" w:rsidRPr="00D246EA" w:rsidRDefault="00D246EA" w:rsidP="00D246E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Bethlehem, New Hampshire 03574</w:t>
      </w:r>
    </w:p>
    <w:p w14:paraId="690ADE04" w14:textId="77777777" w:rsidR="00D246EA" w:rsidRPr="00D246EA" w:rsidRDefault="00D246EA" w:rsidP="00D246E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60F41E16" w14:textId="77777777" w:rsidR="00D246EA" w:rsidRPr="00D246EA" w:rsidRDefault="00D246EA" w:rsidP="00D246E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Monday August 24, 2020</w:t>
      </w:r>
    </w:p>
    <w:p w14:paraId="10331BA5" w14:textId="77777777" w:rsidR="00D246EA" w:rsidRPr="00D246EA" w:rsidRDefault="00D246EA" w:rsidP="00D246E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SELECTMEN’S MEETING</w:t>
      </w:r>
    </w:p>
    <w:p w14:paraId="13B840C4" w14:textId="77777777" w:rsidR="00D246EA" w:rsidRPr="00D246EA" w:rsidRDefault="00D246EA" w:rsidP="00D246E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6:00 PM</w:t>
      </w:r>
    </w:p>
    <w:p w14:paraId="1E995F0B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                                           To join the meeting:</w:t>
      </w:r>
    </w:p>
    <w:p w14:paraId="7CDFF98A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Join Zoom Meeting</w:t>
      </w:r>
    </w:p>
    <w:p w14:paraId="37752D74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hyperlink r:id="rId5" w:history="1">
        <w:r w:rsidRPr="00D246EA">
          <w:rPr>
            <w:rFonts w:ascii="Source Sans Pro" w:eastAsia="Times New Roman" w:hAnsi="Source Sans Pro" w:cs="Times New Roman"/>
            <w:color w:val="6689AC"/>
            <w:sz w:val="21"/>
            <w:szCs w:val="21"/>
            <w:u w:val="single"/>
            <w:bdr w:val="none" w:sz="0" w:space="0" w:color="auto" w:frame="1"/>
          </w:rPr>
          <w:t>https://zoom.us/j/210605342?pwd=RlMyRVNKUWZIZk1wdFFYaWJFZ2dKdz09</w:t>
        </w:r>
      </w:hyperlink>
    </w:p>
    <w:p w14:paraId="255D7A9B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Meeting ID: 210 605 342</w:t>
      </w:r>
    </w:p>
    <w:p w14:paraId="0E356062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Password: 087588</w:t>
      </w:r>
    </w:p>
    <w:p w14:paraId="30BF3B70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One tap mobile</w:t>
      </w:r>
    </w:p>
    <w:p w14:paraId="3357F521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+</w:t>
      </w:r>
      <w:proofErr w:type="gramStart"/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13126266799,,</w:t>
      </w:r>
      <w:proofErr w:type="gramEnd"/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210605342# US (Chicago)</w:t>
      </w:r>
    </w:p>
    <w:p w14:paraId="5063CABB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+</w:t>
      </w:r>
      <w:proofErr w:type="gramStart"/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16465588656,,</w:t>
      </w:r>
      <w:proofErr w:type="gramEnd"/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210605342# US (New York)</w:t>
      </w:r>
    </w:p>
    <w:p w14:paraId="1F653650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 </w:t>
      </w:r>
    </w:p>
    <w:p w14:paraId="08E14E64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Dial by your location</w:t>
      </w:r>
    </w:p>
    <w:p w14:paraId="46891610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+1 312 626 6799 US (Chicago)</w:t>
      </w:r>
    </w:p>
    <w:p w14:paraId="14204572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+1 646 558 8656 US (New York)</w:t>
      </w:r>
    </w:p>
    <w:p w14:paraId="3514F3E4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+1 346 248 7799 US (Houston)</w:t>
      </w:r>
    </w:p>
    <w:p w14:paraId="7FDD449F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+1 669 900 9128 US (San Jose)</w:t>
      </w:r>
    </w:p>
    <w:p w14:paraId="669E7CF3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+1 253 215 8782 US</w:t>
      </w:r>
    </w:p>
    <w:p w14:paraId="692C5369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+1 301 715 8592 US</w:t>
      </w:r>
    </w:p>
    <w:p w14:paraId="6488DAE1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color w:val="444444"/>
          <w:sz w:val="21"/>
          <w:szCs w:val="21"/>
        </w:rPr>
        <w:t>Meeting ID: 210 605 342</w:t>
      </w:r>
    </w:p>
    <w:p w14:paraId="7141CD9D" w14:textId="77777777" w:rsidR="00D246EA" w:rsidRPr="00D246EA" w:rsidRDefault="00D246EA" w:rsidP="00D246E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If you have trouble accessing or hearing the call, please text 603-307-4177 or email </w:t>
      </w:r>
      <w:hyperlink r:id="rId6" w:history="1">
        <w:r w:rsidRPr="00D246EA">
          <w:rPr>
            <w:rFonts w:ascii="Source Sans Pro" w:eastAsia="Times New Roman" w:hAnsi="Source Sans Pro" w:cs="Times New Roman"/>
            <w:b/>
            <w:bCs/>
            <w:color w:val="6689AC"/>
            <w:sz w:val="21"/>
            <w:szCs w:val="21"/>
            <w:bdr w:val="none" w:sz="0" w:space="0" w:color="auto" w:frame="1"/>
          </w:rPr>
          <w:t>admin@bethlehemn.org</w:t>
        </w:r>
      </w:hyperlink>
    </w:p>
    <w:p w14:paraId="047A051D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Public Input</w:t>
      </w:r>
    </w:p>
    <w:p w14:paraId="5822CD6D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Brett Jackson – Equipment Purchase</w:t>
      </w:r>
    </w:p>
    <w:p w14:paraId="4A2FA8A9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Katie Lamb, North Country Council – Complete Street Initiative</w:t>
      </w:r>
    </w:p>
    <w:p w14:paraId="216641F9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 xml:space="preserve">Mary Lou </w:t>
      </w:r>
      <w:proofErr w:type="spellStart"/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Krambeer</w:t>
      </w:r>
      <w:proofErr w:type="spellEnd"/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 xml:space="preserve"> – Primary Update</w:t>
      </w:r>
    </w:p>
    <w:p w14:paraId="6AFDBA7B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Skate Park</w:t>
      </w:r>
    </w:p>
    <w:p w14:paraId="22E7F666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Website Hosting</w:t>
      </w:r>
    </w:p>
    <w:p w14:paraId="37E46851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Board Review of Littering Ordinance</w:t>
      </w:r>
    </w:p>
    <w:p w14:paraId="5082CD48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Warrant Articles – Petitioned?</w:t>
      </w:r>
    </w:p>
    <w:p w14:paraId="450A258A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Other</w:t>
      </w:r>
    </w:p>
    <w:p w14:paraId="314EE591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Minutes</w:t>
      </w:r>
    </w:p>
    <w:p w14:paraId="3AC9BBA0" w14:textId="77777777" w:rsidR="00D246EA" w:rsidRPr="00D246EA" w:rsidRDefault="00D246EA" w:rsidP="00D246E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D246EA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Non-Public – RSA 91A-3 II</w:t>
      </w:r>
    </w:p>
    <w:p w14:paraId="2EE6A393" w14:textId="77777777" w:rsidR="00FB604F" w:rsidRPr="00D246EA" w:rsidRDefault="00FB604F" w:rsidP="00D246EA"/>
    <w:sectPr w:rsidR="00FB604F" w:rsidRPr="00D2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A1190"/>
    <w:multiLevelType w:val="multilevel"/>
    <w:tmpl w:val="E97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96255"/>
    <w:multiLevelType w:val="multilevel"/>
    <w:tmpl w:val="48F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4F"/>
    <w:rsid w:val="00D246EA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CF05"/>
  <w15:chartTrackingRefBased/>
  <w15:docId w15:val="{C09FC97B-FFAE-4A27-A8BF-791BAB1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0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6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thlehemn.org" TargetMode="External"/><Relationship Id="rId5" Type="http://schemas.openxmlformats.org/officeDocument/2006/relationships/hyperlink" Target="https://zoom.us/j/210605342?pwd=RlMyRVNKUWZIZk1wdFFYaWJFZ2dK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Lane</dc:creator>
  <cp:keywords/>
  <dc:description/>
  <cp:lastModifiedBy>Thomas Lane</cp:lastModifiedBy>
  <cp:revision>2</cp:revision>
  <dcterms:created xsi:type="dcterms:W3CDTF">2020-09-23T13:47:00Z</dcterms:created>
  <dcterms:modified xsi:type="dcterms:W3CDTF">2020-09-23T13:47:00Z</dcterms:modified>
</cp:coreProperties>
</file>