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D530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TOWN OF BETHLEHEM</w:t>
      </w:r>
    </w:p>
    <w:p w14:paraId="25A18D06" w14:textId="77777777" w:rsidR="00435CB9" w:rsidRPr="00435CB9" w:rsidRDefault="00435CB9" w:rsidP="00435CB9">
      <w:pPr>
        <w:numPr>
          <w:ilvl w:val="0"/>
          <w:numId w:val="3"/>
        </w:numPr>
        <w:spacing w:after="0" w:line="390" w:lineRule="atLeast"/>
        <w:ind w:left="0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P.O. Box 189, 2155 Main Street</w:t>
      </w:r>
    </w:p>
    <w:p w14:paraId="41ABD8F3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Bethlehem, New Hampshire 03574</w:t>
      </w:r>
    </w:p>
    <w:p w14:paraId="78AEBDD6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603 869-3351</w:t>
      </w:r>
    </w:p>
    <w:p w14:paraId="62B5B998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AGENDA</w:t>
      </w:r>
    </w:p>
    <w:p w14:paraId="709DE9FC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Tuesday September 15, 2020</w:t>
      </w:r>
    </w:p>
    <w:p w14:paraId="75266CB8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6:30 PM</w:t>
      </w:r>
    </w:p>
    <w:p w14:paraId="5E25B891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TRANSFER STATION COMMITTEE</w:t>
      </w:r>
    </w:p>
    <w:p w14:paraId="682677E7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proofErr w:type="gramStart"/>
      <w:r w:rsidRPr="00435CB9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Hybrid  Meeting</w:t>
      </w:r>
      <w:proofErr w:type="gramEnd"/>
      <w:r w:rsidRPr="00435CB9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26D2C1F8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Town Hall Meeting Room, 2155 Main St, Bethlehem, NH</w:t>
      </w:r>
    </w:p>
    <w:p w14:paraId="7E6813E4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Topic: TSC Meeting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Time: Sep 15, 2020 06:30 PM Eastern Time (US and Canada)</w:t>
      </w:r>
    </w:p>
    <w:p w14:paraId="79D018FF" w14:textId="77777777" w:rsidR="00435CB9" w:rsidRPr="00435CB9" w:rsidRDefault="00435CB9" w:rsidP="00435CB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Join Zoom Meeting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</w:r>
      <w:hyperlink r:id="rId5" w:history="1">
        <w:r w:rsidRPr="00435CB9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https://us02web.zoom.us/j/86085160270</w:t>
        </w:r>
      </w:hyperlink>
    </w:p>
    <w:p w14:paraId="3F5BE28D" w14:textId="77777777" w:rsidR="00435CB9" w:rsidRPr="00435CB9" w:rsidRDefault="00435CB9" w:rsidP="00435CB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Meeting ID: 860 8516 0270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One tap mobile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</w:t>
      </w:r>
      <w:proofErr w:type="gramStart"/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16465588656,,</w:t>
      </w:r>
      <w:proofErr w:type="gramEnd"/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86085160270# US (New York)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+13017158592,,86085160270# US (Germantown)</w:t>
      </w:r>
    </w:p>
    <w:p w14:paraId="430F1510" w14:textId="77777777" w:rsidR="00435CB9" w:rsidRPr="00435CB9" w:rsidRDefault="00435CB9" w:rsidP="00435CB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Dial by your location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+1 646 558 8656 US (New York)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+1 301 715 8592 US (Germantown)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+1 312 626 6799 US (Chicago)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+1 669 900 9128 US (San Jose)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+1 253 215 8782 US (Tacoma)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+1 346 248 7799 US (Houston)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Meeting ID: 860 8516 0270</w:t>
      </w: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br/>
        <w:t>Find your local number: </w:t>
      </w:r>
      <w:hyperlink r:id="rId6" w:history="1">
        <w:r w:rsidRPr="00435CB9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https://us02web.zoom.us/u/kdzggz8qgQ</w:t>
        </w:r>
      </w:hyperlink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Update on Stage VI expansion</w:t>
      </w:r>
    </w:p>
    <w:p w14:paraId="34A7D87C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Update on order of free signs</w:t>
      </w:r>
    </w:p>
    <w:p w14:paraId="2628E670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Update on second NCC Roundtable</w:t>
      </w:r>
    </w:p>
    <w:p w14:paraId="0A1D24EB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Update on NRRA plastics 1-7 program</w:t>
      </w:r>
    </w:p>
    <w:p w14:paraId="1B1DF0C3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Volunteer(s) to locate 2009 application for temporary transfer station</w:t>
      </w:r>
    </w:p>
    <w:p w14:paraId="66AA34D1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Discussion on ways to increase membership</w:t>
      </w:r>
    </w:p>
    <w:p w14:paraId="2AB916CF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Approval of minutes</w:t>
      </w:r>
    </w:p>
    <w:p w14:paraId="19ACD7B9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Establishment of next meeting</w:t>
      </w:r>
    </w:p>
    <w:p w14:paraId="16DC837D" w14:textId="77777777" w:rsidR="00435CB9" w:rsidRPr="00435CB9" w:rsidRDefault="00435CB9" w:rsidP="00435CB9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5CB9">
        <w:rPr>
          <w:rFonts w:ascii="Source Sans Pro" w:eastAsia="Times New Roman" w:hAnsi="Source Sans Pro" w:cs="Times New Roman"/>
          <w:color w:val="444444"/>
          <w:sz w:val="21"/>
          <w:szCs w:val="21"/>
        </w:rPr>
        <w:t>Other business</w:t>
      </w:r>
    </w:p>
    <w:p w14:paraId="2EE6A393" w14:textId="77777777" w:rsidR="00FB604F" w:rsidRPr="00435CB9" w:rsidRDefault="00FB604F" w:rsidP="00435CB9"/>
    <w:sectPr w:rsidR="00FB604F" w:rsidRPr="0043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190"/>
    <w:multiLevelType w:val="multilevel"/>
    <w:tmpl w:val="E97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B7862"/>
    <w:multiLevelType w:val="multilevel"/>
    <w:tmpl w:val="3AE0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430E73"/>
    <w:rsid w:val="00435CB9"/>
    <w:rsid w:val="008F2E32"/>
    <w:rsid w:val="00B701E1"/>
    <w:rsid w:val="00D246E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zggz8qgQ" TargetMode="External"/><Relationship Id="rId5" Type="http://schemas.openxmlformats.org/officeDocument/2006/relationships/hyperlink" Target="https://us02web.zoom.us/j/86085160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2</cp:revision>
  <dcterms:created xsi:type="dcterms:W3CDTF">2020-09-23T13:53:00Z</dcterms:created>
  <dcterms:modified xsi:type="dcterms:W3CDTF">2020-09-23T13:53:00Z</dcterms:modified>
</cp:coreProperties>
</file>