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4E716" w14:textId="1B6CEEBC" w:rsidR="00274F7B" w:rsidRPr="00C30F27" w:rsidRDefault="00274F7B" w:rsidP="00274F7B">
      <w:pPr>
        <w:pStyle w:val="NoSpacing"/>
        <w:jc w:val="center"/>
        <w:rPr>
          <w:sz w:val="28"/>
          <w:szCs w:val="28"/>
        </w:rPr>
      </w:pPr>
      <w:r w:rsidRPr="00C30F27">
        <w:rPr>
          <w:sz w:val="28"/>
          <w:szCs w:val="28"/>
        </w:rPr>
        <w:t>Bethlehem Board of Selectmen</w:t>
      </w:r>
    </w:p>
    <w:p w14:paraId="06EA1D12" w14:textId="4B297A16" w:rsidR="00274F7B" w:rsidRDefault="00274F7B" w:rsidP="00274F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C30F27">
        <w:rPr>
          <w:sz w:val="28"/>
          <w:szCs w:val="28"/>
        </w:rPr>
        <w:t>Meeting Minutes</w:t>
      </w:r>
    </w:p>
    <w:p w14:paraId="113D74EA" w14:textId="1AE9B901" w:rsidR="00274F7B" w:rsidRDefault="00C61C0E" w:rsidP="00274F7B">
      <w:pPr>
        <w:jc w:val="center"/>
        <w:rPr>
          <w:sz w:val="28"/>
          <w:szCs w:val="28"/>
        </w:rPr>
      </w:pPr>
      <w:r>
        <w:rPr>
          <w:sz w:val="28"/>
          <w:szCs w:val="28"/>
        </w:rPr>
        <w:t>August 1</w:t>
      </w:r>
      <w:r w:rsidR="00E107C4">
        <w:rPr>
          <w:sz w:val="28"/>
          <w:szCs w:val="28"/>
        </w:rPr>
        <w:t>2</w:t>
      </w:r>
      <w:r w:rsidR="00274F7B">
        <w:rPr>
          <w:sz w:val="28"/>
          <w:szCs w:val="28"/>
        </w:rPr>
        <w:t>, 2020</w:t>
      </w:r>
    </w:p>
    <w:p w14:paraId="2392A0A4" w14:textId="77777777" w:rsidR="00274F7B" w:rsidRDefault="00274F7B" w:rsidP="00274F7B">
      <w:pPr>
        <w:rPr>
          <w:sz w:val="28"/>
          <w:szCs w:val="28"/>
        </w:rPr>
      </w:pPr>
    </w:p>
    <w:p w14:paraId="5F7D2DDC" w14:textId="63161477" w:rsidR="005C0E0F" w:rsidRDefault="00274F7B">
      <w:r>
        <w:t xml:space="preserve">Via Zoom – Selectman Moore, Selectman Moritz, </w:t>
      </w:r>
      <w:r w:rsidR="000E2D34">
        <w:t xml:space="preserve">Selectman Caplain, </w:t>
      </w:r>
      <w:r w:rsidR="00AA4D08">
        <w:t>Selectman Jensen</w:t>
      </w:r>
      <w:r>
        <w:t>.</w:t>
      </w:r>
    </w:p>
    <w:p w14:paraId="0519EA91" w14:textId="3F28D676" w:rsidR="00895816" w:rsidRDefault="00733B80">
      <w:r>
        <w:t xml:space="preserve">Selectman Moore opened the meeting at 12:02.  </w:t>
      </w:r>
    </w:p>
    <w:p w14:paraId="1CB83F11" w14:textId="6268C898" w:rsidR="00733B80" w:rsidRPr="008B6843" w:rsidRDefault="00733B80">
      <w:pPr>
        <w:rPr>
          <w:b/>
          <w:bCs/>
        </w:rPr>
      </w:pPr>
      <w:r w:rsidRPr="008B6843">
        <w:rPr>
          <w:b/>
          <w:bCs/>
        </w:rPr>
        <w:t xml:space="preserve">Selectman Moore moved to go into non-public </w:t>
      </w:r>
      <w:r w:rsidR="008D0979" w:rsidRPr="008B6843">
        <w:rPr>
          <w:b/>
          <w:bCs/>
        </w:rPr>
        <w:t>Per RSA 91A:3 II (b) personnel</w:t>
      </w:r>
      <w:r w:rsidRPr="008B6843">
        <w:rPr>
          <w:b/>
          <w:bCs/>
        </w:rPr>
        <w:t xml:space="preserve">.  </w:t>
      </w:r>
      <w:r w:rsidR="008D0979" w:rsidRPr="008B6843">
        <w:rPr>
          <w:b/>
          <w:bCs/>
        </w:rPr>
        <w:t>Selectman Jensen</w:t>
      </w:r>
      <w:r w:rsidRPr="008B6843">
        <w:rPr>
          <w:b/>
          <w:bCs/>
        </w:rPr>
        <w:t xml:space="preserve"> Seconded.  </w:t>
      </w:r>
      <w:r w:rsidR="008D0979" w:rsidRPr="008B6843">
        <w:rPr>
          <w:b/>
          <w:bCs/>
        </w:rPr>
        <w:t xml:space="preserve">Roll call – all – motion carried.  </w:t>
      </w:r>
    </w:p>
    <w:p w14:paraId="25C1C824" w14:textId="6DE54BF2" w:rsidR="00733B80" w:rsidRPr="008B6843" w:rsidRDefault="008D0979">
      <w:pPr>
        <w:rPr>
          <w:b/>
          <w:bCs/>
        </w:rPr>
      </w:pPr>
      <w:r w:rsidRPr="008B6843">
        <w:rPr>
          <w:b/>
          <w:bCs/>
        </w:rPr>
        <w:t>Selectman Moritz</w:t>
      </w:r>
      <w:r w:rsidR="00733B80" w:rsidRPr="008B6843">
        <w:rPr>
          <w:b/>
          <w:bCs/>
        </w:rPr>
        <w:t xml:space="preserve"> moved to approve </w:t>
      </w:r>
      <w:r w:rsidRPr="008B6843">
        <w:rPr>
          <w:b/>
          <w:bCs/>
        </w:rPr>
        <w:t xml:space="preserve">the hiring of HH for the Country Club </w:t>
      </w:r>
      <w:r w:rsidR="00733B80" w:rsidRPr="008B6843">
        <w:rPr>
          <w:b/>
          <w:bCs/>
        </w:rPr>
        <w:t>at 11.00</w:t>
      </w:r>
      <w:r w:rsidRPr="008B6843">
        <w:rPr>
          <w:b/>
          <w:bCs/>
        </w:rPr>
        <w:t>/hour</w:t>
      </w:r>
      <w:r w:rsidR="00733B80" w:rsidRPr="008B6843">
        <w:rPr>
          <w:b/>
          <w:bCs/>
        </w:rPr>
        <w:t xml:space="preserve">.  </w:t>
      </w:r>
      <w:r w:rsidRPr="008B6843">
        <w:rPr>
          <w:b/>
          <w:bCs/>
        </w:rPr>
        <w:t>Selectman Caplain</w:t>
      </w:r>
      <w:r w:rsidR="00733B80" w:rsidRPr="008B6843">
        <w:rPr>
          <w:b/>
          <w:bCs/>
        </w:rPr>
        <w:t xml:space="preserve"> seconded.  </w:t>
      </w:r>
      <w:r w:rsidRPr="008B6843">
        <w:rPr>
          <w:b/>
          <w:bCs/>
        </w:rPr>
        <w:t xml:space="preserve">Roll call – all – motion carried.  </w:t>
      </w:r>
    </w:p>
    <w:p w14:paraId="6146DA78" w14:textId="0C88C22E" w:rsidR="00733B80" w:rsidRPr="008B6843" w:rsidRDefault="008D0979">
      <w:pPr>
        <w:rPr>
          <w:b/>
          <w:bCs/>
        </w:rPr>
      </w:pPr>
      <w:r w:rsidRPr="008B6843">
        <w:rPr>
          <w:b/>
          <w:bCs/>
        </w:rPr>
        <w:t xml:space="preserve">At </w:t>
      </w:r>
      <w:r w:rsidR="00733B80" w:rsidRPr="008B6843">
        <w:rPr>
          <w:b/>
          <w:bCs/>
        </w:rPr>
        <w:t xml:space="preserve">12:05 Selectman Moore moved to adjourn.  Selectman Moritz seconded.  </w:t>
      </w:r>
      <w:r w:rsidRPr="008B6843">
        <w:rPr>
          <w:b/>
          <w:bCs/>
        </w:rPr>
        <w:t xml:space="preserve">Roll call – </w:t>
      </w:r>
      <w:r w:rsidR="00733B80" w:rsidRPr="008B6843">
        <w:rPr>
          <w:b/>
          <w:bCs/>
        </w:rPr>
        <w:t>All</w:t>
      </w:r>
      <w:r w:rsidRPr="008B6843">
        <w:rPr>
          <w:b/>
          <w:bCs/>
        </w:rPr>
        <w:t xml:space="preserve"> – motion carried.</w:t>
      </w:r>
    </w:p>
    <w:p w14:paraId="5E7C7AA2" w14:textId="1BA46A1E" w:rsidR="00AD6A1F" w:rsidRDefault="00B35707" w:rsidP="00B35707">
      <w:r>
        <w:t>R</w:t>
      </w:r>
      <w:r w:rsidR="00AD6A1F">
        <w:t>espectfully submitted,</w:t>
      </w:r>
    </w:p>
    <w:p w14:paraId="523D4024" w14:textId="77777777" w:rsidR="00E82604" w:rsidRDefault="00AD6A1F" w:rsidP="00E82604">
      <w:pPr>
        <w:pStyle w:val="NoSpacing"/>
      </w:pPr>
      <w:r>
        <w:t>April Hibberd</w:t>
      </w:r>
    </w:p>
    <w:p w14:paraId="450D94E6" w14:textId="2D7D4E4C" w:rsidR="00AD6A1F" w:rsidRDefault="00AD6A1F" w:rsidP="00E82604">
      <w:pPr>
        <w:pStyle w:val="NoSpacing"/>
      </w:pPr>
      <w:r>
        <w:t>Administrative Assistant</w:t>
      </w:r>
    </w:p>
    <w:sectPr w:rsidR="00AD6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37D87" w14:textId="77777777" w:rsidR="00E3158F" w:rsidRDefault="00E3158F" w:rsidP="00DC4B5F">
      <w:pPr>
        <w:spacing w:after="0" w:line="240" w:lineRule="auto"/>
      </w:pPr>
      <w:r>
        <w:separator/>
      </w:r>
    </w:p>
  </w:endnote>
  <w:endnote w:type="continuationSeparator" w:id="0">
    <w:p w14:paraId="57F4DAC5" w14:textId="77777777" w:rsidR="00E3158F" w:rsidRDefault="00E3158F" w:rsidP="00DC4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5D988" w14:textId="77777777" w:rsidR="00E3158F" w:rsidRDefault="00E3158F" w:rsidP="00DC4B5F">
      <w:pPr>
        <w:spacing w:after="0" w:line="240" w:lineRule="auto"/>
      </w:pPr>
      <w:r>
        <w:separator/>
      </w:r>
    </w:p>
  </w:footnote>
  <w:footnote w:type="continuationSeparator" w:id="0">
    <w:p w14:paraId="634F9736" w14:textId="77777777" w:rsidR="00E3158F" w:rsidRDefault="00E3158F" w:rsidP="00DC4B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5F"/>
    <w:rsid w:val="00003160"/>
    <w:rsid w:val="0000703D"/>
    <w:rsid w:val="00011B44"/>
    <w:rsid w:val="0001443C"/>
    <w:rsid w:val="00037C02"/>
    <w:rsid w:val="000435A5"/>
    <w:rsid w:val="000476FB"/>
    <w:rsid w:val="00050F93"/>
    <w:rsid w:val="00061258"/>
    <w:rsid w:val="000622EB"/>
    <w:rsid w:val="00064F8B"/>
    <w:rsid w:val="000737AF"/>
    <w:rsid w:val="0008398C"/>
    <w:rsid w:val="00091D0D"/>
    <w:rsid w:val="0009466D"/>
    <w:rsid w:val="000A36C6"/>
    <w:rsid w:val="000A4FD5"/>
    <w:rsid w:val="000B0E6F"/>
    <w:rsid w:val="000B383B"/>
    <w:rsid w:val="000C12E8"/>
    <w:rsid w:val="000E2D34"/>
    <w:rsid w:val="000E44A9"/>
    <w:rsid w:val="000F566D"/>
    <w:rsid w:val="00102C61"/>
    <w:rsid w:val="00135C65"/>
    <w:rsid w:val="0014333F"/>
    <w:rsid w:val="00143C8A"/>
    <w:rsid w:val="001443F6"/>
    <w:rsid w:val="00167F8A"/>
    <w:rsid w:val="00193A85"/>
    <w:rsid w:val="001B242E"/>
    <w:rsid w:val="001C1AA7"/>
    <w:rsid w:val="001C2D6A"/>
    <w:rsid w:val="001D27C9"/>
    <w:rsid w:val="001D3F45"/>
    <w:rsid w:val="001D7932"/>
    <w:rsid w:val="001E57E4"/>
    <w:rsid w:val="001E628A"/>
    <w:rsid w:val="001F7CD9"/>
    <w:rsid w:val="00203D99"/>
    <w:rsid w:val="00211043"/>
    <w:rsid w:val="00215E6D"/>
    <w:rsid w:val="00221EE3"/>
    <w:rsid w:val="002230C1"/>
    <w:rsid w:val="00230F26"/>
    <w:rsid w:val="002337A3"/>
    <w:rsid w:val="0023768A"/>
    <w:rsid w:val="00241FF3"/>
    <w:rsid w:val="0026389A"/>
    <w:rsid w:val="00274F7B"/>
    <w:rsid w:val="00277A19"/>
    <w:rsid w:val="002A04A0"/>
    <w:rsid w:val="002A230B"/>
    <w:rsid w:val="002A577C"/>
    <w:rsid w:val="002A61D5"/>
    <w:rsid w:val="002B3FED"/>
    <w:rsid w:val="002B4CAB"/>
    <w:rsid w:val="002B698E"/>
    <w:rsid w:val="002C1F72"/>
    <w:rsid w:val="002E5C82"/>
    <w:rsid w:val="002E65B2"/>
    <w:rsid w:val="002F0F4C"/>
    <w:rsid w:val="00305F56"/>
    <w:rsid w:val="00310F6C"/>
    <w:rsid w:val="003302AA"/>
    <w:rsid w:val="00356BB7"/>
    <w:rsid w:val="00366121"/>
    <w:rsid w:val="00381722"/>
    <w:rsid w:val="00382B61"/>
    <w:rsid w:val="003B43EF"/>
    <w:rsid w:val="003C0FB4"/>
    <w:rsid w:val="003D333A"/>
    <w:rsid w:val="003D482C"/>
    <w:rsid w:val="003E484C"/>
    <w:rsid w:val="003F7F2A"/>
    <w:rsid w:val="004004A3"/>
    <w:rsid w:val="004027AA"/>
    <w:rsid w:val="004060DC"/>
    <w:rsid w:val="00410A69"/>
    <w:rsid w:val="00415D03"/>
    <w:rsid w:val="004232E5"/>
    <w:rsid w:val="0042653B"/>
    <w:rsid w:val="0044030E"/>
    <w:rsid w:val="004422F5"/>
    <w:rsid w:val="0045161E"/>
    <w:rsid w:val="0047101A"/>
    <w:rsid w:val="0047508A"/>
    <w:rsid w:val="00475DD3"/>
    <w:rsid w:val="00482C90"/>
    <w:rsid w:val="00485A0F"/>
    <w:rsid w:val="00486074"/>
    <w:rsid w:val="004C328A"/>
    <w:rsid w:val="004E3B27"/>
    <w:rsid w:val="004E542E"/>
    <w:rsid w:val="00502DB2"/>
    <w:rsid w:val="00505E84"/>
    <w:rsid w:val="0051578B"/>
    <w:rsid w:val="005245C0"/>
    <w:rsid w:val="00524C56"/>
    <w:rsid w:val="00526815"/>
    <w:rsid w:val="00531DBA"/>
    <w:rsid w:val="00533322"/>
    <w:rsid w:val="005411CF"/>
    <w:rsid w:val="00562843"/>
    <w:rsid w:val="00563834"/>
    <w:rsid w:val="00563DDF"/>
    <w:rsid w:val="00575734"/>
    <w:rsid w:val="005764EB"/>
    <w:rsid w:val="00576D57"/>
    <w:rsid w:val="00581A8D"/>
    <w:rsid w:val="005860A0"/>
    <w:rsid w:val="00586AFF"/>
    <w:rsid w:val="0058741D"/>
    <w:rsid w:val="005874FC"/>
    <w:rsid w:val="00596AF9"/>
    <w:rsid w:val="005A7D4D"/>
    <w:rsid w:val="005B29CC"/>
    <w:rsid w:val="005B660E"/>
    <w:rsid w:val="005C0E0F"/>
    <w:rsid w:val="005C1710"/>
    <w:rsid w:val="005E7E9F"/>
    <w:rsid w:val="005F5A5B"/>
    <w:rsid w:val="00604CDF"/>
    <w:rsid w:val="0060535B"/>
    <w:rsid w:val="00611674"/>
    <w:rsid w:val="00613713"/>
    <w:rsid w:val="00614D93"/>
    <w:rsid w:val="00627E98"/>
    <w:rsid w:val="00652756"/>
    <w:rsid w:val="00656FF1"/>
    <w:rsid w:val="0066216F"/>
    <w:rsid w:val="006663DD"/>
    <w:rsid w:val="006665A8"/>
    <w:rsid w:val="00673830"/>
    <w:rsid w:val="006812BD"/>
    <w:rsid w:val="00681A61"/>
    <w:rsid w:val="00685513"/>
    <w:rsid w:val="0068786E"/>
    <w:rsid w:val="00691DB5"/>
    <w:rsid w:val="00694DA2"/>
    <w:rsid w:val="006C3A93"/>
    <w:rsid w:val="006D49DF"/>
    <w:rsid w:val="006E16BB"/>
    <w:rsid w:val="006F239E"/>
    <w:rsid w:val="006F6198"/>
    <w:rsid w:val="006F70BB"/>
    <w:rsid w:val="00712C20"/>
    <w:rsid w:val="007153E2"/>
    <w:rsid w:val="00721345"/>
    <w:rsid w:val="00722648"/>
    <w:rsid w:val="00733B80"/>
    <w:rsid w:val="007566F5"/>
    <w:rsid w:val="0076076E"/>
    <w:rsid w:val="0076786C"/>
    <w:rsid w:val="00775BA6"/>
    <w:rsid w:val="0078546E"/>
    <w:rsid w:val="00790D7F"/>
    <w:rsid w:val="007A0A4F"/>
    <w:rsid w:val="007B6083"/>
    <w:rsid w:val="007C0731"/>
    <w:rsid w:val="007C3305"/>
    <w:rsid w:val="007C7E45"/>
    <w:rsid w:val="007D6B07"/>
    <w:rsid w:val="007F63BF"/>
    <w:rsid w:val="008020FB"/>
    <w:rsid w:val="008049BE"/>
    <w:rsid w:val="00805B5E"/>
    <w:rsid w:val="008225F6"/>
    <w:rsid w:val="00822C6F"/>
    <w:rsid w:val="0082723A"/>
    <w:rsid w:val="008309E9"/>
    <w:rsid w:val="00834B33"/>
    <w:rsid w:val="00847D14"/>
    <w:rsid w:val="00863C11"/>
    <w:rsid w:val="00863DFC"/>
    <w:rsid w:val="008667B5"/>
    <w:rsid w:val="0087344F"/>
    <w:rsid w:val="008815A0"/>
    <w:rsid w:val="00891960"/>
    <w:rsid w:val="00895816"/>
    <w:rsid w:val="008A1414"/>
    <w:rsid w:val="008A4239"/>
    <w:rsid w:val="008B0D0A"/>
    <w:rsid w:val="008B6843"/>
    <w:rsid w:val="008D0979"/>
    <w:rsid w:val="008D42A9"/>
    <w:rsid w:val="008D6BED"/>
    <w:rsid w:val="008F11D0"/>
    <w:rsid w:val="00910F2E"/>
    <w:rsid w:val="009127F9"/>
    <w:rsid w:val="00930EAD"/>
    <w:rsid w:val="00932482"/>
    <w:rsid w:val="00936433"/>
    <w:rsid w:val="00964460"/>
    <w:rsid w:val="00966836"/>
    <w:rsid w:val="009800C0"/>
    <w:rsid w:val="00984866"/>
    <w:rsid w:val="009A1950"/>
    <w:rsid w:val="009B06B5"/>
    <w:rsid w:val="009B19BD"/>
    <w:rsid w:val="009B4FBC"/>
    <w:rsid w:val="009C217D"/>
    <w:rsid w:val="009D6645"/>
    <w:rsid w:val="009D6F82"/>
    <w:rsid w:val="00A13D0F"/>
    <w:rsid w:val="00A1657B"/>
    <w:rsid w:val="00A37032"/>
    <w:rsid w:val="00A45727"/>
    <w:rsid w:val="00A61738"/>
    <w:rsid w:val="00A73E72"/>
    <w:rsid w:val="00A74DB2"/>
    <w:rsid w:val="00AA4D08"/>
    <w:rsid w:val="00AB262A"/>
    <w:rsid w:val="00AC7847"/>
    <w:rsid w:val="00AD6A1F"/>
    <w:rsid w:val="00AE42F1"/>
    <w:rsid w:val="00AE56C0"/>
    <w:rsid w:val="00AF0727"/>
    <w:rsid w:val="00B00A7A"/>
    <w:rsid w:val="00B0296C"/>
    <w:rsid w:val="00B04884"/>
    <w:rsid w:val="00B16874"/>
    <w:rsid w:val="00B220CF"/>
    <w:rsid w:val="00B31310"/>
    <w:rsid w:val="00B34FF6"/>
    <w:rsid w:val="00B35707"/>
    <w:rsid w:val="00B363FB"/>
    <w:rsid w:val="00B46698"/>
    <w:rsid w:val="00B47C94"/>
    <w:rsid w:val="00B5592C"/>
    <w:rsid w:val="00B62B76"/>
    <w:rsid w:val="00B63A8D"/>
    <w:rsid w:val="00B812F1"/>
    <w:rsid w:val="00B94A5E"/>
    <w:rsid w:val="00B95466"/>
    <w:rsid w:val="00BA29B4"/>
    <w:rsid w:val="00BD6A0A"/>
    <w:rsid w:val="00BD782C"/>
    <w:rsid w:val="00BF0DF0"/>
    <w:rsid w:val="00BF501E"/>
    <w:rsid w:val="00C03C15"/>
    <w:rsid w:val="00C11647"/>
    <w:rsid w:val="00C11BDF"/>
    <w:rsid w:val="00C12951"/>
    <w:rsid w:val="00C1388D"/>
    <w:rsid w:val="00C16B5F"/>
    <w:rsid w:val="00C31CC2"/>
    <w:rsid w:val="00C40426"/>
    <w:rsid w:val="00C42435"/>
    <w:rsid w:val="00C565AE"/>
    <w:rsid w:val="00C61C0E"/>
    <w:rsid w:val="00C65F4F"/>
    <w:rsid w:val="00C75076"/>
    <w:rsid w:val="00C8230C"/>
    <w:rsid w:val="00C83818"/>
    <w:rsid w:val="00C870A4"/>
    <w:rsid w:val="00C94A81"/>
    <w:rsid w:val="00CA7AC2"/>
    <w:rsid w:val="00CD4D23"/>
    <w:rsid w:val="00CE1B31"/>
    <w:rsid w:val="00D1065C"/>
    <w:rsid w:val="00D25E6A"/>
    <w:rsid w:val="00D37B9D"/>
    <w:rsid w:val="00D4450C"/>
    <w:rsid w:val="00D530A1"/>
    <w:rsid w:val="00D623E8"/>
    <w:rsid w:val="00D624FA"/>
    <w:rsid w:val="00D654FE"/>
    <w:rsid w:val="00D85327"/>
    <w:rsid w:val="00D86854"/>
    <w:rsid w:val="00D965B4"/>
    <w:rsid w:val="00DA5EA6"/>
    <w:rsid w:val="00DB5CE3"/>
    <w:rsid w:val="00DB5D1A"/>
    <w:rsid w:val="00DC3A52"/>
    <w:rsid w:val="00DC3C2B"/>
    <w:rsid w:val="00DC4B5F"/>
    <w:rsid w:val="00DC7377"/>
    <w:rsid w:val="00DC7615"/>
    <w:rsid w:val="00DD0A64"/>
    <w:rsid w:val="00DD3265"/>
    <w:rsid w:val="00DF3AD0"/>
    <w:rsid w:val="00E00E7B"/>
    <w:rsid w:val="00E107C4"/>
    <w:rsid w:val="00E207E7"/>
    <w:rsid w:val="00E214CA"/>
    <w:rsid w:val="00E24A27"/>
    <w:rsid w:val="00E25157"/>
    <w:rsid w:val="00E3158F"/>
    <w:rsid w:val="00E31C59"/>
    <w:rsid w:val="00E327E2"/>
    <w:rsid w:val="00E32B24"/>
    <w:rsid w:val="00E427CA"/>
    <w:rsid w:val="00E463E2"/>
    <w:rsid w:val="00E47F8D"/>
    <w:rsid w:val="00E67741"/>
    <w:rsid w:val="00E82604"/>
    <w:rsid w:val="00E82A14"/>
    <w:rsid w:val="00E93474"/>
    <w:rsid w:val="00EA0127"/>
    <w:rsid w:val="00EA135D"/>
    <w:rsid w:val="00EB5070"/>
    <w:rsid w:val="00EB60DD"/>
    <w:rsid w:val="00EB6670"/>
    <w:rsid w:val="00EC2956"/>
    <w:rsid w:val="00EC31CF"/>
    <w:rsid w:val="00ED709B"/>
    <w:rsid w:val="00EE2B5A"/>
    <w:rsid w:val="00EE4226"/>
    <w:rsid w:val="00EE4848"/>
    <w:rsid w:val="00EE4C10"/>
    <w:rsid w:val="00EE6866"/>
    <w:rsid w:val="00EE7239"/>
    <w:rsid w:val="00EF729D"/>
    <w:rsid w:val="00F01512"/>
    <w:rsid w:val="00F177BA"/>
    <w:rsid w:val="00F221F0"/>
    <w:rsid w:val="00F23D77"/>
    <w:rsid w:val="00F30C0E"/>
    <w:rsid w:val="00F3409B"/>
    <w:rsid w:val="00F354C0"/>
    <w:rsid w:val="00F35F0E"/>
    <w:rsid w:val="00F72D05"/>
    <w:rsid w:val="00F81B68"/>
    <w:rsid w:val="00F9408A"/>
    <w:rsid w:val="00F962AC"/>
    <w:rsid w:val="00FA414E"/>
    <w:rsid w:val="00FC0977"/>
    <w:rsid w:val="00FC53A1"/>
    <w:rsid w:val="00FC7E30"/>
    <w:rsid w:val="00FD112B"/>
    <w:rsid w:val="00FD3C06"/>
    <w:rsid w:val="00FD4960"/>
    <w:rsid w:val="00FD7785"/>
    <w:rsid w:val="00FE528E"/>
    <w:rsid w:val="00FF0DC0"/>
    <w:rsid w:val="00FF29E7"/>
    <w:rsid w:val="00FF3BE2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6A135"/>
  <w15:chartTrackingRefBased/>
  <w15:docId w15:val="{FF1BF83B-5B2A-4C74-B492-94BEAF35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B5F"/>
  </w:style>
  <w:style w:type="paragraph" w:styleId="Footer">
    <w:name w:val="footer"/>
    <w:basedOn w:val="Normal"/>
    <w:link w:val="FooterChar"/>
    <w:uiPriority w:val="99"/>
    <w:unhideWhenUsed/>
    <w:rsid w:val="00DC4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B5F"/>
  </w:style>
  <w:style w:type="paragraph" w:styleId="NoSpacing">
    <w:name w:val="No Spacing"/>
    <w:uiPriority w:val="1"/>
    <w:qFormat/>
    <w:rsid w:val="00274F7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3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C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E3B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3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Hibberd</dc:creator>
  <cp:keywords/>
  <dc:description/>
  <cp:lastModifiedBy>April Hibberd</cp:lastModifiedBy>
  <cp:revision>7</cp:revision>
  <cp:lastPrinted>2020-08-24T17:29:00Z</cp:lastPrinted>
  <dcterms:created xsi:type="dcterms:W3CDTF">2020-08-12T16:06:00Z</dcterms:created>
  <dcterms:modified xsi:type="dcterms:W3CDTF">2020-08-27T13:29:00Z</dcterms:modified>
</cp:coreProperties>
</file>