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600E0E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8A1A36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A1A36">
        <w:rPr>
          <w:rFonts w:asciiTheme="majorHAnsi" w:hAnsiTheme="majorHAnsi"/>
          <w:b/>
          <w:sz w:val="36"/>
          <w:szCs w:val="36"/>
        </w:rPr>
        <w:t>AGENDA</w:t>
      </w:r>
    </w:p>
    <w:p w14:paraId="17B94F59" w14:textId="3A303F4F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C90E77">
        <w:rPr>
          <w:rFonts w:asciiTheme="majorHAnsi" w:hAnsiTheme="majorHAnsi"/>
          <w:sz w:val="28"/>
          <w:szCs w:val="28"/>
        </w:rPr>
        <w:t xml:space="preserve">October </w:t>
      </w:r>
      <w:r w:rsidR="007560E4">
        <w:rPr>
          <w:rFonts w:asciiTheme="majorHAnsi" w:hAnsiTheme="majorHAnsi"/>
          <w:sz w:val="28"/>
          <w:szCs w:val="28"/>
        </w:rPr>
        <w:t>28</w:t>
      </w:r>
      <w:r w:rsidR="00764D31" w:rsidRPr="000E533A">
        <w:rPr>
          <w:rFonts w:asciiTheme="majorHAnsi" w:hAnsiTheme="majorHAnsi"/>
          <w:sz w:val="28"/>
          <w:szCs w:val="28"/>
        </w:rPr>
        <w:t>, 2020</w:t>
      </w:r>
    </w:p>
    <w:p w14:paraId="3B25B790" w14:textId="1573AABB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E92B17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5642BE7" w:rsidR="00874E8F" w:rsidRDefault="00874E8F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29F1927" w14:textId="0C59A2B0" w:rsidR="008A1A36" w:rsidRDefault="00FA1B7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Pledge</w:t>
      </w:r>
    </w:p>
    <w:p w14:paraId="65C2F534" w14:textId="77777777" w:rsidR="00FA1B7B" w:rsidRDefault="00FA1B7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C37C698" w14:textId="487C01A0" w:rsidR="00FA1B7B" w:rsidRDefault="00FA1B7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Minor subdivision </w:t>
      </w:r>
      <w:proofErr w:type="spellStart"/>
      <w:r>
        <w:rPr>
          <w:rFonts w:asciiTheme="majorHAnsi" w:hAnsiTheme="majorHAnsi"/>
          <w:b/>
          <w:sz w:val="24"/>
          <w:szCs w:val="24"/>
        </w:rPr>
        <w:t>Gadwah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/Jody </w:t>
      </w:r>
      <w:proofErr w:type="spellStart"/>
      <w:r>
        <w:rPr>
          <w:rFonts w:asciiTheme="majorHAnsi" w:hAnsiTheme="majorHAnsi"/>
          <w:b/>
          <w:sz w:val="24"/>
          <w:szCs w:val="24"/>
        </w:rPr>
        <w:t>Hodgdon</w:t>
      </w:r>
      <w:proofErr w:type="spellEnd"/>
    </w:p>
    <w:p w14:paraId="2C787115" w14:textId="585724F9" w:rsidR="00FA1B7B" w:rsidRPr="00FA1B7B" w:rsidRDefault="00FA1B7B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FA1B7B">
        <w:rPr>
          <w:rFonts w:asciiTheme="majorHAnsi" w:hAnsiTheme="majorHAnsi"/>
          <w:b/>
          <w:sz w:val="20"/>
          <w:szCs w:val="20"/>
        </w:rPr>
        <w:t>1061 Old Franconia Road</w:t>
      </w:r>
    </w:p>
    <w:p w14:paraId="22325A19" w14:textId="77777777" w:rsidR="00FA1B7B" w:rsidRPr="00C90E77" w:rsidRDefault="00FA1B7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D5D3DF6" w14:textId="43ECF190" w:rsidR="00874E8F" w:rsidRPr="00C90E77" w:rsidRDefault="00874E8F" w:rsidP="003D05E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 xml:space="preserve">Minutes from </w:t>
      </w:r>
      <w:r w:rsidR="00FA1B7B">
        <w:rPr>
          <w:rFonts w:asciiTheme="majorHAnsi" w:hAnsiTheme="majorHAnsi"/>
          <w:b/>
          <w:sz w:val="24"/>
          <w:szCs w:val="24"/>
        </w:rPr>
        <w:t>October 14</w:t>
      </w:r>
      <w:r w:rsidR="00120733" w:rsidRPr="00C90E77">
        <w:rPr>
          <w:rFonts w:asciiTheme="majorHAnsi" w:hAnsiTheme="majorHAnsi"/>
          <w:b/>
          <w:sz w:val="24"/>
          <w:szCs w:val="24"/>
        </w:rPr>
        <w:t>, 2020</w:t>
      </w:r>
    </w:p>
    <w:p w14:paraId="5ACFF657" w14:textId="26791670" w:rsidR="009F229E" w:rsidRPr="00C90E77" w:rsidRDefault="009F229E" w:rsidP="00124A4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1AE83133" w14:textId="2A2912EF" w:rsidR="006523F8" w:rsidRPr="00C90E77" w:rsidRDefault="00EF4ABE" w:rsidP="000F05F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 xml:space="preserve"> </w:t>
      </w:r>
      <w:r w:rsidR="006523F8" w:rsidRPr="00C90E77">
        <w:rPr>
          <w:rFonts w:asciiTheme="majorHAnsi" w:hAnsiTheme="majorHAnsi"/>
          <w:b/>
          <w:sz w:val="24"/>
          <w:szCs w:val="24"/>
        </w:rPr>
        <w:t>Board Business</w:t>
      </w:r>
    </w:p>
    <w:p w14:paraId="76935DB1" w14:textId="77777777" w:rsidR="003D05E1" w:rsidRPr="00C90E77" w:rsidRDefault="003D05E1" w:rsidP="00124A4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9122387" w14:textId="71A91852" w:rsidR="00EC2593" w:rsidRPr="00C90E77" w:rsidRDefault="003D05E1" w:rsidP="005C6FA9">
      <w:pPr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90E77">
        <w:rPr>
          <w:rFonts w:asciiTheme="majorHAnsi" w:hAnsiTheme="majorHAnsi" w:cs="Times New Roman"/>
          <w:b/>
          <w:sz w:val="24"/>
          <w:szCs w:val="24"/>
        </w:rPr>
        <w:t>Other</w:t>
      </w:r>
    </w:p>
    <w:p w14:paraId="3557EFAA" w14:textId="10976C5F" w:rsidR="000F7E2A" w:rsidRDefault="000F7E2A" w:rsidP="008A1A36">
      <w:pPr>
        <w:pStyle w:val="NoSpacing"/>
        <w:jc w:val="center"/>
      </w:pPr>
      <w:r>
        <w:t>Agenda is subject to change</w:t>
      </w:r>
    </w:p>
    <w:p w14:paraId="1C253FEC" w14:textId="7A50A20E" w:rsidR="005D5F25" w:rsidRDefault="00E243D9" w:rsidP="008A1A36">
      <w:pPr>
        <w:pStyle w:val="NoSpacing"/>
        <w:jc w:val="center"/>
      </w:pPr>
      <w:r>
        <w:t xml:space="preserve">MASKS ARE MANDATORY </w:t>
      </w:r>
      <w:r w:rsidR="0037599F">
        <w:t>IN THE TOWN BUILDING</w:t>
      </w:r>
    </w:p>
    <w:p w14:paraId="1432FAEC" w14:textId="74850DC7" w:rsidR="00E243D9" w:rsidRDefault="00E243D9" w:rsidP="008A1A36">
      <w:pPr>
        <w:pStyle w:val="NoSpacing"/>
        <w:jc w:val="center"/>
      </w:pPr>
      <w:r>
        <w:t xml:space="preserve">Board members </w:t>
      </w:r>
      <w:r w:rsidR="009907DC">
        <w:t xml:space="preserve">and the public </w:t>
      </w:r>
      <w:r>
        <w:t xml:space="preserve">will be seated </w:t>
      </w:r>
      <w:r w:rsidR="009907DC">
        <w:t xml:space="preserve">at least </w:t>
      </w:r>
      <w: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E7F139D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7C204732" w14:textId="77777777" w:rsidR="00F9231A" w:rsidRPr="00A21D94" w:rsidRDefault="00600E0E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6" w:history="1">
        <w:r w:rsidR="00F9231A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7D584F35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FE3A2CF" w14:textId="77777777" w:rsidR="00F9231A" w:rsidRPr="008A1A36" w:rsidRDefault="00F9231A" w:rsidP="008A1A36">
      <w:pPr>
        <w:pStyle w:val="NoSpacing"/>
        <w:jc w:val="center"/>
      </w:pPr>
      <w:r w:rsidRPr="008A1A36">
        <w:t>Meeting ID: 733 294 2431</w:t>
      </w:r>
    </w:p>
    <w:p w14:paraId="5C8EB58D" w14:textId="77777777" w:rsidR="008A1A36" w:rsidRDefault="00F9231A" w:rsidP="008A1A36">
      <w:pPr>
        <w:pStyle w:val="NoSpacing"/>
        <w:jc w:val="center"/>
      </w:pPr>
      <w:r w:rsidRPr="008A1A36">
        <w:t>Password: 2zF2X</w:t>
      </w:r>
      <w:r w:rsidR="002211B2" w:rsidRPr="008A1A36">
        <w:t>j</w:t>
      </w:r>
      <w:bookmarkStart w:id="0" w:name="_GoBack"/>
      <w:bookmarkEnd w:id="0"/>
    </w:p>
    <w:p w14:paraId="39B8D761" w14:textId="2A73D489" w:rsidR="00F9231A" w:rsidRPr="008A1A36" w:rsidRDefault="00F9231A" w:rsidP="008A1A36">
      <w:pPr>
        <w:pStyle w:val="NoSpacing"/>
        <w:jc w:val="center"/>
      </w:pPr>
      <w:r w:rsidRPr="008A1A36">
        <w:t>Dial by your location+1 646 558 8656 US (New York)</w:t>
      </w:r>
    </w:p>
    <w:p w14:paraId="6611BA32" w14:textId="38AD5FD7" w:rsidR="00A33C39" w:rsidRPr="008A1A36" w:rsidRDefault="00A33C39" w:rsidP="00F9231A">
      <w:pPr>
        <w:pStyle w:val="NoSpacing"/>
        <w:jc w:val="center"/>
        <w:rPr>
          <w:rFonts w:asciiTheme="majorHAnsi" w:hAnsiTheme="majorHAnsi"/>
          <w:bCs/>
          <w:sz w:val="24"/>
          <w:szCs w:val="24"/>
        </w:rPr>
      </w:pPr>
      <w:r w:rsidRPr="008A1A36">
        <w:rPr>
          <w:rFonts w:asciiTheme="majorHAnsi" w:hAnsiTheme="majorHAnsi"/>
          <w:bCs/>
          <w:sz w:val="24"/>
          <w:szCs w:val="24"/>
        </w:rPr>
        <w:t>Meeting ID7332942431</w:t>
      </w:r>
      <w:r w:rsidR="008A1A36" w:rsidRPr="008A1A36">
        <w:rPr>
          <w:rFonts w:asciiTheme="majorHAnsi" w:hAnsiTheme="majorHAnsi"/>
          <w:bCs/>
          <w:sz w:val="24"/>
          <w:szCs w:val="24"/>
        </w:rPr>
        <w:t xml:space="preserve"> </w:t>
      </w:r>
      <w:r w:rsidRPr="008A1A36">
        <w:rPr>
          <w:rFonts w:asciiTheme="majorHAnsi" w:hAnsiTheme="majorHAnsi"/>
          <w:bCs/>
          <w:sz w:val="24"/>
          <w:szCs w:val="24"/>
        </w:rPr>
        <w:t xml:space="preserve">  passcode 472629</w:t>
      </w:r>
    </w:p>
    <w:p w14:paraId="01C8003A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86D555F" w14:textId="21B1847B" w:rsidR="0091604A" w:rsidRPr="00D27278" w:rsidRDefault="0091604A" w:rsidP="0091604A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>If you are unable to c</w:t>
      </w:r>
      <w:r w:rsidR="00FA1B7B">
        <w:rPr>
          <w:rStyle w:val="Hyperlink"/>
          <w:rFonts w:ascii="Arial" w:hAnsi="Arial" w:cs="Arial"/>
          <w:i/>
          <w:iCs/>
          <w:sz w:val="24"/>
          <w:szCs w:val="24"/>
        </w:rPr>
        <w:t>onnect to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0E19238B" w14:textId="0EFC8454" w:rsidR="00F9231A" w:rsidRPr="00D018EB" w:rsidRDefault="00F9231A" w:rsidP="009160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D018EB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93019"/>
    <w:rsid w:val="000A1624"/>
    <w:rsid w:val="000C1777"/>
    <w:rsid w:val="000C4CD9"/>
    <w:rsid w:val="000C537E"/>
    <w:rsid w:val="000E533A"/>
    <w:rsid w:val="000F05F5"/>
    <w:rsid w:val="000F7E2A"/>
    <w:rsid w:val="00104805"/>
    <w:rsid w:val="00120733"/>
    <w:rsid w:val="00121BC1"/>
    <w:rsid w:val="00124A4A"/>
    <w:rsid w:val="0012772D"/>
    <w:rsid w:val="001474B6"/>
    <w:rsid w:val="0016737F"/>
    <w:rsid w:val="00173EA6"/>
    <w:rsid w:val="0018453C"/>
    <w:rsid w:val="001B50C5"/>
    <w:rsid w:val="00214783"/>
    <w:rsid w:val="002211B2"/>
    <w:rsid w:val="00262D95"/>
    <w:rsid w:val="0028658C"/>
    <w:rsid w:val="002E462C"/>
    <w:rsid w:val="002E516E"/>
    <w:rsid w:val="003135A6"/>
    <w:rsid w:val="00363B14"/>
    <w:rsid w:val="00365850"/>
    <w:rsid w:val="0037599F"/>
    <w:rsid w:val="00375A13"/>
    <w:rsid w:val="00392608"/>
    <w:rsid w:val="003A1992"/>
    <w:rsid w:val="003C7118"/>
    <w:rsid w:val="003D05E1"/>
    <w:rsid w:val="004171AA"/>
    <w:rsid w:val="004178E1"/>
    <w:rsid w:val="00426C0E"/>
    <w:rsid w:val="00481AF5"/>
    <w:rsid w:val="004A4BE6"/>
    <w:rsid w:val="004B5533"/>
    <w:rsid w:val="0052374A"/>
    <w:rsid w:val="0055033C"/>
    <w:rsid w:val="00554865"/>
    <w:rsid w:val="00556D13"/>
    <w:rsid w:val="005C6FA9"/>
    <w:rsid w:val="005D5F25"/>
    <w:rsid w:val="005E351C"/>
    <w:rsid w:val="005E557D"/>
    <w:rsid w:val="005F7A44"/>
    <w:rsid w:val="00600CA1"/>
    <w:rsid w:val="00600E0E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3047B"/>
    <w:rsid w:val="007560E4"/>
    <w:rsid w:val="00764D31"/>
    <w:rsid w:val="007A296F"/>
    <w:rsid w:val="007B5E7F"/>
    <w:rsid w:val="00832C82"/>
    <w:rsid w:val="0087422A"/>
    <w:rsid w:val="00874E8F"/>
    <w:rsid w:val="008A1A36"/>
    <w:rsid w:val="0091604A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33C39"/>
    <w:rsid w:val="00A70C88"/>
    <w:rsid w:val="00A84C2F"/>
    <w:rsid w:val="00A911A2"/>
    <w:rsid w:val="00AA01D7"/>
    <w:rsid w:val="00AC6987"/>
    <w:rsid w:val="00AD0EFC"/>
    <w:rsid w:val="00AE107C"/>
    <w:rsid w:val="00AE7A38"/>
    <w:rsid w:val="00AF6311"/>
    <w:rsid w:val="00B268A4"/>
    <w:rsid w:val="00B5383F"/>
    <w:rsid w:val="00BA7CBA"/>
    <w:rsid w:val="00BC63B3"/>
    <w:rsid w:val="00BE5CB0"/>
    <w:rsid w:val="00BF1535"/>
    <w:rsid w:val="00C47094"/>
    <w:rsid w:val="00C527F6"/>
    <w:rsid w:val="00C720B3"/>
    <w:rsid w:val="00C90E77"/>
    <w:rsid w:val="00CA19E4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E243D9"/>
    <w:rsid w:val="00E645FB"/>
    <w:rsid w:val="00E728E1"/>
    <w:rsid w:val="00E92B17"/>
    <w:rsid w:val="00EB6135"/>
    <w:rsid w:val="00EC2593"/>
    <w:rsid w:val="00EE2173"/>
    <w:rsid w:val="00EF0930"/>
    <w:rsid w:val="00EF4ABE"/>
    <w:rsid w:val="00EF6B10"/>
    <w:rsid w:val="00F01D17"/>
    <w:rsid w:val="00F5522F"/>
    <w:rsid w:val="00F573E1"/>
    <w:rsid w:val="00F57BA7"/>
    <w:rsid w:val="00F9231A"/>
    <w:rsid w:val="00FA1B7B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2020-09-21T13:40:00Z</cp:lastPrinted>
  <dcterms:created xsi:type="dcterms:W3CDTF">2020-10-26T17:07:00Z</dcterms:created>
  <dcterms:modified xsi:type="dcterms:W3CDTF">2020-10-26T17:07:00Z</dcterms:modified>
</cp:coreProperties>
</file>