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990A2" w14:textId="77777777" w:rsidR="00D20486" w:rsidRP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14:paraId="21DE720B" w14:textId="77777777" w:rsidR="00D20486" w:rsidRP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Bethlehem Conservation Commission</w:t>
      </w:r>
    </w:p>
    <w:p w14:paraId="6DC9C5A4" w14:textId="0B2B177C" w:rsidR="00D20486" w:rsidRPr="00D20486" w:rsidRDefault="00AB5817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November 19, 2020</w:t>
      </w:r>
    </w:p>
    <w:p w14:paraId="70B026E0" w14:textId="77777777" w:rsidR="00D20486" w:rsidRPr="00D20486" w:rsidRDefault="000772BB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6:00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</w:t>
      </w:r>
      <w:r w:rsidR="008B30F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PM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Via Zoom</w:t>
      </w:r>
    </w:p>
    <w:p w14:paraId="30D05AC8" w14:textId="77777777" w:rsid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14:paraId="21D442F3" w14:textId="5735B383" w:rsidR="00BE67C2" w:rsidRDefault="00AB5817" w:rsidP="00730A46">
      <w:pPr>
        <w:pStyle w:val="NoSpacing"/>
      </w:pPr>
      <w:r w:rsidRPr="00AB5817">
        <w:rPr>
          <w:rFonts w:ascii="Arial" w:hAnsi="Arial" w:cs="Arial"/>
          <w:color w:val="222222"/>
          <w:shd w:val="clear" w:color="auto" w:fill="FFFFFF"/>
        </w:rPr>
        <w:t>Topic: November Bethlehem Conservation Commission Meeting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Time: Nov 19, 2020 06:00 PM Eastern Time (US and Canada)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Join Zoom Meeting</w:t>
      </w:r>
      <w:r w:rsidRPr="00AB5817">
        <w:rPr>
          <w:rFonts w:ascii="Arial" w:hAnsi="Arial" w:cs="Arial"/>
          <w:color w:val="222222"/>
        </w:rPr>
        <w:br/>
      </w:r>
      <w:hyperlink r:id="rId5" w:tgtFrame="_blank" w:history="1">
        <w:r w:rsidRPr="00AB5817">
          <w:rPr>
            <w:rFonts w:ascii="Arial" w:hAnsi="Arial" w:cs="Arial"/>
            <w:color w:val="1155CC"/>
            <w:u w:val="single"/>
            <w:shd w:val="clear" w:color="auto" w:fill="FFFFFF"/>
          </w:rPr>
          <w:t>https://vsc.zoom.us/j/88244114312</w:t>
        </w:r>
      </w:hyperlink>
      <w:r w:rsidRPr="00AB5817">
        <w:rPr>
          <w:rFonts w:ascii="Arial" w:hAnsi="Arial" w:cs="Arial"/>
          <w:color w:val="222222"/>
          <w:shd w:val="clear" w:color="auto" w:fill="FFFFFF"/>
        </w:rPr>
        <w:t>  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Meeting ID: 882 4411 4312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One tap mobile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+13126266799,,88244114312# US (Chicago)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+16468769923,,88244114312# US (New York)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Dial by your location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        +1 312 626 6799 US (Chicago)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        +1 646 876 9923 US (New York)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        +1 301 715 8592 US (Washington D.C)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        +1 253 215 8782 US (Tacoma)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        +1 346 248 7799 US (Houston)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        +1 408 638 0968 US (San Jose)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        +1 669 900 6833 US (San Jose)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Meeting ID: 882 4411 4312</w:t>
      </w:r>
      <w:r w:rsidRPr="00AB5817">
        <w:rPr>
          <w:rFonts w:ascii="Arial" w:hAnsi="Arial" w:cs="Arial"/>
          <w:color w:val="222222"/>
        </w:rPr>
        <w:br/>
      </w:r>
      <w:r w:rsidRPr="00AB5817">
        <w:rPr>
          <w:rFonts w:ascii="Arial" w:hAnsi="Arial" w:cs="Arial"/>
          <w:color w:val="222222"/>
          <w:shd w:val="clear" w:color="auto" w:fill="FFFFFF"/>
        </w:rPr>
        <w:t>Find your local number: </w:t>
      </w:r>
      <w:hyperlink r:id="rId6" w:tgtFrame="_blank" w:history="1">
        <w:r w:rsidRPr="00AB5817">
          <w:rPr>
            <w:rFonts w:ascii="Arial" w:hAnsi="Arial" w:cs="Arial"/>
            <w:color w:val="1155CC"/>
            <w:u w:val="single"/>
            <w:shd w:val="clear" w:color="auto" w:fill="FFFFFF"/>
          </w:rPr>
          <w:t>https://vsc.zoom.us/u/kcWYMVgBiX</w:t>
        </w:r>
      </w:hyperlink>
    </w:p>
    <w:p w14:paraId="68055B1E" w14:textId="77777777" w:rsidR="00AB5817" w:rsidRDefault="00AB5817" w:rsidP="00AB5817">
      <w:pPr>
        <w:pStyle w:val="ListParagraph"/>
        <w:ind w:left="1440"/>
      </w:pPr>
    </w:p>
    <w:p w14:paraId="67191667" w14:textId="590AB84E" w:rsidR="007D1171" w:rsidRDefault="007D1171" w:rsidP="00AB5817">
      <w:pPr>
        <w:ind w:firstLine="360"/>
      </w:pPr>
      <w:r>
        <w:t xml:space="preserve">Minutes </w:t>
      </w:r>
      <w:r w:rsidR="00AB5817">
        <w:t>–</w:t>
      </w:r>
      <w:r>
        <w:t xml:space="preserve"> </w:t>
      </w:r>
      <w:r w:rsidR="00AB5817">
        <w:t>October 22,</w:t>
      </w:r>
      <w:r w:rsidR="00BE67C2">
        <w:t xml:space="preserve"> 2020 </w:t>
      </w:r>
    </w:p>
    <w:p w14:paraId="487D5B1D" w14:textId="34A6B60D" w:rsidR="00BE67C2" w:rsidRDefault="00BE67C2" w:rsidP="00BE67C2">
      <w:pPr>
        <w:ind w:firstLine="360"/>
      </w:pPr>
      <w:r>
        <w:t>Treasurer’s Report</w:t>
      </w:r>
    </w:p>
    <w:p w14:paraId="56021403" w14:textId="77777777" w:rsidR="00AB5817" w:rsidRDefault="00AB5817" w:rsidP="00AB5817">
      <w:pPr>
        <w:spacing w:line="256" w:lineRule="auto"/>
        <w:ind w:left="360"/>
      </w:pPr>
      <w:r>
        <w:t>Request transfer money from Town Account to Savings</w:t>
      </w:r>
    </w:p>
    <w:p w14:paraId="28C6902E" w14:textId="77777777" w:rsidR="00AB5817" w:rsidRDefault="00AB5817" w:rsidP="00AB5817">
      <w:pPr>
        <w:spacing w:line="256" w:lineRule="auto"/>
        <w:ind w:left="360"/>
      </w:pPr>
      <w:r>
        <w:t>NHACC Dues</w:t>
      </w:r>
    </w:p>
    <w:p w14:paraId="7AA2E397" w14:textId="165FE397" w:rsidR="00AB5817" w:rsidRDefault="00AB5817" w:rsidP="00AB5817">
      <w:pPr>
        <w:spacing w:line="256" w:lineRule="auto"/>
        <w:ind w:left="360"/>
      </w:pPr>
      <w:r>
        <w:t>2021 Budget</w:t>
      </w:r>
    </w:p>
    <w:p w14:paraId="6DEF74FD" w14:textId="52E54791" w:rsidR="00AB5817" w:rsidRDefault="007D1171" w:rsidP="00AB5817">
      <w:pPr>
        <w:pStyle w:val="NoSpacing"/>
        <w:ind w:firstLine="360"/>
      </w:pPr>
      <w:r>
        <w:t>Mail</w:t>
      </w:r>
      <w:r w:rsidR="00AB5817">
        <w:t>:</w:t>
      </w:r>
      <w:r w:rsidR="00BE67C2">
        <w:t xml:space="preserve"> </w:t>
      </w:r>
      <w:r w:rsidR="00AB5817">
        <w:t>10/16/2020: NH DES Draft List of Impaired Waters</w:t>
      </w:r>
    </w:p>
    <w:p w14:paraId="1667F397" w14:textId="77777777" w:rsidR="00AB5817" w:rsidRDefault="00AB5817" w:rsidP="00AB5817">
      <w:pPr>
        <w:pStyle w:val="NoSpacing"/>
        <w:ind w:firstLine="360"/>
      </w:pPr>
      <w:r>
        <w:t>10/14/2020: Request for more information from NHDES re: Omni Mt. Wash</w:t>
      </w:r>
    </w:p>
    <w:p w14:paraId="2CF8AE11" w14:textId="77777777" w:rsidR="00AB5817" w:rsidRDefault="00AB5817" w:rsidP="00AB5817">
      <w:pPr>
        <w:pStyle w:val="NoSpacing"/>
        <w:ind w:firstLine="360"/>
      </w:pPr>
      <w:r>
        <w:t>10/15/2020: Draft Title V Operating Permit from NCES</w:t>
      </w:r>
    </w:p>
    <w:p w14:paraId="50388371" w14:textId="412B6351" w:rsidR="00AB5817" w:rsidRDefault="00AB5817" w:rsidP="00AB5817">
      <w:pPr>
        <w:pStyle w:val="NoSpacing"/>
        <w:ind w:firstLine="360"/>
      </w:pPr>
      <w:r>
        <w:t>10/26/2020: Currents and Eddies – CT River Conservancy Newsletter</w:t>
      </w:r>
    </w:p>
    <w:p w14:paraId="388DF624" w14:textId="77777777" w:rsidR="00AB5817" w:rsidRDefault="00AB5817" w:rsidP="00AB5817">
      <w:pPr>
        <w:pStyle w:val="NoSpacing"/>
        <w:ind w:firstLine="360"/>
      </w:pPr>
    </w:p>
    <w:p w14:paraId="55C5FCF8" w14:textId="6B0B0D9C" w:rsidR="00AB5817" w:rsidRDefault="00AB5817" w:rsidP="00AB5817">
      <w:pPr>
        <w:spacing w:line="256" w:lineRule="auto"/>
        <w:ind w:firstLine="360"/>
      </w:pPr>
      <w:r>
        <w:t>Food Waste Diversion Program Discussion</w:t>
      </w:r>
    </w:p>
    <w:p w14:paraId="5DB0359F" w14:textId="38272162" w:rsidR="007D1171" w:rsidRDefault="007D1171" w:rsidP="007D1171">
      <w:pPr>
        <w:spacing w:line="256" w:lineRule="auto"/>
        <w:ind w:left="360"/>
      </w:pPr>
      <w:r>
        <w:t>Other/New Business</w:t>
      </w:r>
    </w:p>
    <w:p w14:paraId="4C05FA5D" w14:textId="77777777" w:rsidR="007D1171" w:rsidRDefault="007D1171" w:rsidP="007D1171">
      <w:pPr>
        <w:spacing w:line="256" w:lineRule="auto"/>
        <w:ind w:left="360"/>
      </w:pPr>
      <w:r>
        <w:t>Public Comment</w:t>
      </w:r>
    </w:p>
    <w:p w14:paraId="1C62A751" w14:textId="77777777" w:rsidR="007D1171" w:rsidRDefault="007D1171" w:rsidP="00AB5817">
      <w:pPr>
        <w:pStyle w:val="NoSpacing"/>
        <w:ind w:firstLine="360"/>
      </w:pPr>
      <w:r>
        <w:t>Next Meetings: 6pm (Location TBD or Zoom)</w:t>
      </w:r>
    </w:p>
    <w:p w14:paraId="5B6E6471" w14:textId="77777777" w:rsidR="00BE67C2" w:rsidRDefault="00BE67C2" w:rsidP="00AB5817">
      <w:pPr>
        <w:pStyle w:val="NoSpacing"/>
        <w:ind w:left="720"/>
      </w:pPr>
      <w:r>
        <w:t>December – No meeting unless needed</w:t>
      </w:r>
    </w:p>
    <w:p w14:paraId="3510255C" w14:textId="77777777" w:rsidR="007D1171" w:rsidRDefault="00BE67C2" w:rsidP="00AB5817">
      <w:pPr>
        <w:pStyle w:val="NoSpacing"/>
        <w:ind w:firstLine="720"/>
      </w:pPr>
      <w:r>
        <w:t>January 28, 2021</w:t>
      </w:r>
      <w:r w:rsidR="007D1171">
        <w:tab/>
      </w:r>
      <w:r w:rsidR="007D1171">
        <w:tab/>
      </w:r>
    </w:p>
    <w:p w14:paraId="4775F9E3" w14:textId="77777777" w:rsidR="00730A46" w:rsidRDefault="00730A46" w:rsidP="00730A46">
      <w:pPr>
        <w:pStyle w:val="NoSpacing"/>
      </w:pPr>
    </w:p>
    <w:p w14:paraId="14004D8A" w14:textId="77777777" w:rsidR="007D1171" w:rsidRPr="00730A46" w:rsidRDefault="007D1171" w:rsidP="00730A46">
      <w:pPr>
        <w:pStyle w:val="NoSpacing"/>
      </w:pPr>
    </w:p>
    <w:p w14:paraId="6AAB52F7" w14:textId="77777777" w:rsidR="00BE67C2" w:rsidRDefault="00D20486" w:rsidP="00BE67C2">
      <w:r>
        <w:t xml:space="preserve">If you are having trouble accessing the meeting, please email </w:t>
      </w:r>
      <w:hyperlink r:id="rId7" w:history="1">
        <w:r w:rsidRPr="00554C6B">
          <w:rPr>
            <w:rStyle w:val="Hyperlink"/>
          </w:rPr>
          <w:t>bethlehemnhconservation@gmail.com</w:t>
        </w:r>
      </w:hyperlink>
      <w:bookmarkStart w:id="0" w:name="_Hlk53487167"/>
      <w:r w:rsidR="00BE67C2">
        <w:t xml:space="preserve"> </w:t>
      </w:r>
    </w:p>
    <w:bookmarkEnd w:id="0"/>
    <w:p w14:paraId="499AB189" w14:textId="77777777" w:rsidR="00BE67C2" w:rsidRDefault="00BE67C2" w:rsidP="00BE67C2">
      <w:pPr>
        <w:pStyle w:val="ListParagraph"/>
        <w:ind w:left="1440"/>
      </w:pPr>
    </w:p>
    <w:p w14:paraId="4E99AC83" w14:textId="77777777" w:rsidR="00D20486" w:rsidRDefault="00D20486" w:rsidP="00D20486"/>
    <w:sectPr w:rsidR="00D20486" w:rsidSect="00730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579ED"/>
    <w:multiLevelType w:val="multilevel"/>
    <w:tmpl w:val="9DEC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B2574"/>
    <w:multiLevelType w:val="hybridMultilevel"/>
    <w:tmpl w:val="F9D8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6"/>
    <w:rsid w:val="00015EF1"/>
    <w:rsid w:val="00041319"/>
    <w:rsid w:val="000772BB"/>
    <w:rsid w:val="002919E0"/>
    <w:rsid w:val="00292C3C"/>
    <w:rsid w:val="00380E5A"/>
    <w:rsid w:val="004101DD"/>
    <w:rsid w:val="004719B4"/>
    <w:rsid w:val="00472D44"/>
    <w:rsid w:val="005F00ED"/>
    <w:rsid w:val="00625CA0"/>
    <w:rsid w:val="00685A85"/>
    <w:rsid w:val="006D0C7C"/>
    <w:rsid w:val="00730A46"/>
    <w:rsid w:val="00755697"/>
    <w:rsid w:val="007D1171"/>
    <w:rsid w:val="007D6AD7"/>
    <w:rsid w:val="00843579"/>
    <w:rsid w:val="008B30F5"/>
    <w:rsid w:val="008F5D1D"/>
    <w:rsid w:val="009B3A9E"/>
    <w:rsid w:val="00A13F15"/>
    <w:rsid w:val="00AB5817"/>
    <w:rsid w:val="00B61206"/>
    <w:rsid w:val="00BE67C2"/>
    <w:rsid w:val="00CA0BDF"/>
    <w:rsid w:val="00D20486"/>
    <w:rsid w:val="00EC7C7B"/>
    <w:rsid w:val="00F1701F"/>
    <w:rsid w:val="00F2606F"/>
    <w:rsid w:val="00F3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3C6B"/>
  <w15:chartTrackingRefBased/>
  <w15:docId w15:val="{66C93378-8C95-4EBD-AC37-1900E64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4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486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048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30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hlehemnhconserv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c.zoom.us/u/kcWYMVgBiX" TargetMode="External"/><Relationship Id="rId5" Type="http://schemas.openxmlformats.org/officeDocument/2006/relationships/hyperlink" Target="https://vsc.zoom.us/j/88244114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McGrath</dc:creator>
  <cp:keywords/>
  <dc:description/>
  <cp:lastModifiedBy>McGrath</cp:lastModifiedBy>
  <cp:revision>2</cp:revision>
  <dcterms:created xsi:type="dcterms:W3CDTF">2020-11-12T17:26:00Z</dcterms:created>
  <dcterms:modified xsi:type="dcterms:W3CDTF">2020-11-12T17:26:00Z</dcterms:modified>
</cp:coreProperties>
</file>