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EB30AA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7754B106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C34FB2">
        <w:rPr>
          <w:rFonts w:asciiTheme="majorHAnsi" w:hAnsiTheme="majorHAnsi"/>
          <w:sz w:val="28"/>
          <w:szCs w:val="28"/>
        </w:rPr>
        <w:t>November 4</w:t>
      </w:r>
      <w:r w:rsidR="00764D31" w:rsidRPr="000E533A">
        <w:rPr>
          <w:rFonts w:asciiTheme="majorHAnsi" w:hAnsiTheme="majorHAnsi"/>
          <w:sz w:val="28"/>
          <w:szCs w:val="28"/>
        </w:rPr>
        <w:t>, 2020</w:t>
      </w:r>
    </w:p>
    <w:p w14:paraId="3B25B790" w14:textId="76BB90FE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C34FB2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2D08542F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Pledge</w:t>
      </w:r>
    </w:p>
    <w:p w14:paraId="33924E77" w14:textId="77777777" w:rsidR="00C34FB2" w:rsidRPr="00D018EB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1C2421D0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>from October 28</w:t>
      </w:r>
      <w:r w:rsidR="00120733" w:rsidRPr="00D018EB">
        <w:rPr>
          <w:rFonts w:asciiTheme="majorHAnsi" w:hAnsiTheme="majorHAnsi"/>
          <w:b/>
          <w:sz w:val="20"/>
          <w:szCs w:val="20"/>
        </w:rPr>
        <w:t>, 2020</w:t>
      </w:r>
    </w:p>
    <w:p w14:paraId="3131E33C" w14:textId="77777777" w:rsidR="00CA261B" w:rsidRPr="00D018EB" w:rsidRDefault="00CA261B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CFF657" w14:textId="5AD528EF" w:rsidR="009F229E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Manufactured Homes proposed warrant article</w:t>
      </w:r>
    </w:p>
    <w:p w14:paraId="3E903510" w14:textId="3D50714B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21712DA" w14:textId="75F6E7B6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Zoning Ordinance change for Special Exception</w:t>
      </w:r>
      <w:r w:rsidR="00CA261B">
        <w:rPr>
          <w:rFonts w:asciiTheme="majorHAnsi" w:hAnsiTheme="majorHAnsi"/>
          <w:b/>
          <w:sz w:val="20"/>
          <w:szCs w:val="20"/>
        </w:rPr>
        <w:t xml:space="preserve"> Criteria</w:t>
      </w:r>
    </w:p>
    <w:p w14:paraId="2EBFECBA" w14:textId="13E96A19" w:rsidR="00764D31" w:rsidRPr="00D018EB" w:rsidRDefault="00764D3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D27278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0976C5F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Agenda is subject to change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1432FAEC" w14:textId="74850DC7" w:rsidR="00E243D9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E7F139D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bookmarkStart w:id="0" w:name="_GoBack"/>
    <w:p w14:paraId="7C204732" w14:textId="77777777" w:rsidR="00F9231A" w:rsidRPr="00A21D94" w:rsidRDefault="00EB30A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fldChar w:fldCharType="begin"/>
      </w:r>
      <w:r>
        <w:instrText xml:space="preserve"> HYPERLINK "https://zoom.us/j/7332942431?pwd=YzhoVGtYTCtVdlo4ZENJdFZUWjJaZz09" </w:instrText>
      </w:r>
      <w:r>
        <w:fldChar w:fldCharType="separate"/>
      </w:r>
      <w:r w:rsidR="00F9231A" w:rsidRPr="008762A6">
        <w:rPr>
          <w:rStyle w:val="Hyperlink"/>
          <w:rFonts w:asciiTheme="majorHAnsi" w:hAnsiTheme="majorHAnsi"/>
          <w:b/>
          <w:sz w:val="20"/>
          <w:szCs w:val="20"/>
        </w:rPr>
        <w:t>https://zoom.us/j/7332942431?pwd=YzhoVGtYTCtVdlo4ZENJdFZUWjJaZz09</w:t>
      </w:r>
      <w:r>
        <w:rPr>
          <w:rStyle w:val="Hyperlink"/>
          <w:rFonts w:asciiTheme="majorHAnsi" w:hAnsiTheme="majorHAnsi"/>
          <w:b/>
          <w:sz w:val="20"/>
          <w:szCs w:val="20"/>
        </w:rPr>
        <w:fldChar w:fldCharType="end"/>
      </w:r>
    </w:p>
    <w:bookmarkEnd w:id="0"/>
    <w:p w14:paraId="7D584F35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FE3A2CF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Meeting ID: 733 294 2431</w:t>
      </w:r>
    </w:p>
    <w:p w14:paraId="1AE9B119" w14:textId="2DABDBD8" w:rsidR="00F9231A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Password: 2zF2X</w:t>
      </w:r>
      <w:r w:rsidR="002211B2">
        <w:rPr>
          <w:rFonts w:asciiTheme="majorHAnsi" w:hAnsiTheme="majorHAnsi"/>
          <w:b/>
          <w:sz w:val="20"/>
          <w:szCs w:val="20"/>
        </w:rPr>
        <w:t>j</w:t>
      </w:r>
    </w:p>
    <w:p w14:paraId="3BE23BCD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7A3E38BF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013E72E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Dial by your location</w:t>
      </w:r>
    </w:p>
    <w:p w14:paraId="39B8D761" w14:textId="2ADD8DB0" w:rsidR="00F9231A" w:rsidRPr="00BF1535" w:rsidRDefault="00F9231A" w:rsidP="00F9231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BF1535">
        <w:rPr>
          <w:rFonts w:asciiTheme="majorHAnsi" w:hAnsiTheme="majorHAnsi"/>
          <w:b/>
          <w:sz w:val="24"/>
          <w:szCs w:val="24"/>
        </w:rPr>
        <w:t xml:space="preserve">        +1 646 558 8656 US (New York)</w:t>
      </w:r>
      <w:r w:rsidR="00B84F41">
        <w:rPr>
          <w:rFonts w:asciiTheme="majorHAnsi" w:hAnsiTheme="majorHAnsi"/>
          <w:b/>
          <w:sz w:val="24"/>
          <w:szCs w:val="24"/>
        </w:rPr>
        <w:t xml:space="preserve"> passcode 472629</w:t>
      </w:r>
    </w:p>
    <w:p w14:paraId="01C8003A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086D555F" w14:textId="77777777" w:rsidR="0091604A" w:rsidRPr="00D27278" w:rsidRDefault="0091604A" w:rsidP="0091604A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0E19238B" w14:textId="0EFC8454" w:rsidR="00F9231A" w:rsidRPr="00D018EB" w:rsidRDefault="00F9231A" w:rsidP="009160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D018EB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E533A"/>
    <w:rsid w:val="000F7E2A"/>
    <w:rsid w:val="00104805"/>
    <w:rsid w:val="00120733"/>
    <w:rsid w:val="00121BC1"/>
    <w:rsid w:val="00124A4A"/>
    <w:rsid w:val="0012772D"/>
    <w:rsid w:val="001474B6"/>
    <w:rsid w:val="0016737F"/>
    <w:rsid w:val="00173EA6"/>
    <w:rsid w:val="0018453C"/>
    <w:rsid w:val="001B50C5"/>
    <w:rsid w:val="00214783"/>
    <w:rsid w:val="002211B2"/>
    <w:rsid w:val="00221CCE"/>
    <w:rsid w:val="00262D95"/>
    <w:rsid w:val="0028658C"/>
    <w:rsid w:val="002E462C"/>
    <w:rsid w:val="002E516E"/>
    <w:rsid w:val="003135A6"/>
    <w:rsid w:val="00363B14"/>
    <w:rsid w:val="0037599F"/>
    <w:rsid w:val="00375A13"/>
    <w:rsid w:val="00392608"/>
    <w:rsid w:val="003A1992"/>
    <w:rsid w:val="003C7118"/>
    <w:rsid w:val="003D05E1"/>
    <w:rsid w:val="004171AA"/>
    <w:rsid w:val="004178E1"/>
    <w:rsid w:val="00481AF5"/>
    <w:rsid w:val="004A4BE6"/>
    <w:rsid w:val="004B5533"/>
    <w:rsid w:val="0052374A"/>
    <w:rsid w:val="00556D13"/>
    <w:rsid w:val="005D5F25"/>
    <w:rsid w:val="005E351C"/>
    <w:rsid w:val="005E557D"/>
    <w:rsid w:val="005F7A44"/>
    <w:rsid w:val="00600CA1"/>
    <w:rsid w:val="006523F8"/>
    <w:rsid w:val="0065364D"/>
    <w:rsid w:val="00682669"/>
    <w:rsid w:val="00695406"/>
    <w:rsid w:val="006A14BA"/>
    <w:rsid w:val="006D27F7"/>
    <w:rsid w:val="006E067E"/>
    <w:rsid w:val="007027D0"/>
    <w:rsid w:val="007224A5"/>
    <w:rsid w:val="0073047B"/>
    <w:rsid w:val="00764D31"/>
    <w:rsid w:val="007A296F"/>
    <w:rsid w:val="007B5E7F"/>
    <w:rsid w:val="00832C82"/>
    <w:rsid w:val="0087422A"/>
    <w:rsid w:val="00874E8F"/>
    <w:rsid w:val="0091604A"/>
    <w:rsid w:val="00937046"/>
    <w:rsid w:val="009653C5"/>
    <w:rsid w:val="00966209"/>
    <w:rsid w:val="00970B59"/>
    <w:rsid w:val="009907DC"/>
    <w:rsid w:val="009B2062"/>
    <w:rsid w:val="009C3189"/>
    <w:rsid w:val="009E4FF2"/>
    <w:rsid w:val="009F229E"/>
    <w:rsid w:val="00A70C88"/>
    <w:rsid w:val="00A84C2F"/>
    <w:rsid w:val="00A911A2"/>
    <w:rsid w:val="00AA01D7"/>
    <w:rsid w:val="00AC6987"/>
    <w:rsid w:val="00AE107C"/>
    <w:rsid w:val="00AE7A38"/>
    <w:rsid w:val="00B268A4"/>
    <w:rsid w:val="00B5383F"/>
    <w:rsid w:val="00B84F41"/>
    <w:rsid w:val="00BA7CBA"/>
    <w:rsid w:val="00BC63B3"/>
    <w:rsid w:val="00BF1535"/>
    <w:rsid w:val="00C34FB2"/>
    <w:rsid w:val="00C47094"/>
    <w:rsid w:val="00C527F6"/>
    <w:rsid w:val="00C720B3"/>
    <w:rsid w:val="00CA261B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E243D9"/>
    <w:rsid w:val="00E629B9"/>
    <w:rsid w:val="00E645FB"/>
    <w:rsid w:val="00E728E1"/>
    <w:rsid w:val="00EB30AA"/>
    <w:rsid w:val="00EB6135"/>
    <w:rsid w:val="00EC2593"/>
    <w:rsid w:val="00EE2173"/>
    <w:rsid w:val="00EF0930"/>
    <w:rsid w:val="00EF4ABE"/>
    <w:rsid w:val="00EF6B10"/>
    <w:rsid w:val="00F01D17"/>
    <w:rsid w:val="00F573E1"/>
    <w:rsid w:val="00F57BA7"/>
    <w:rsid w:val="00F9231A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2020-11-02T17:10:00Z</cp:lastPrinted>
  <dcterms:created xsi:type="dcterms:W3CDTF">2020-11-02T17:13:00Z</dcterms:created>
  <dcterms:modified xsi:type="dcterms:W3CDTF">2020-11-02T17:13:00Z</dcterms:modified>
</cp:coreProperties>
</file>