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FB4683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544E9C6F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6056F9">
        <w:rPr>
          <w:rFonts w:asciiTheme="majorHAnsi" w:hAnsiTheme="majorHAnsi"/>
          <w:sz w:val="28"/>
          <w:szCs w:val="28"/>
        </w:rPr>
        <w:t xml:space="preserve">January </w:t>
      </w:r>
      <w:r w:rsidR="00726F62">
        <w:rPr>
          <w:rFonts w:asciiTheme="majorHAnsi" w:hAnsiTheme="majorHAnsi"/>
          <w:sz w:val="28"/>
          <w:szCs w:val="28"/>
        </w:rPr>
        <w:t>13, 2021</w:t>
      </w:r>
    </w:p>
    <w:p w14:paraId="3B25B790" w14:textId="76BB90FE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C34FB2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D08542F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33924E77" w14:textId="77777777" w:rsidR="00C34FB2" w:rsidRPr="00D018EB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0D2EC934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</w:t>
      </w:r>
      <w:r w:rsidR="00726F62">
        <w:rPr>
          <w:rFonts w:asciiTheme="majorHAnsi" w:hAnsiTheme="majorHAnsi"/>
          <w:b/>
          <w:sz w:val="20"/>
          <w:szCs w:val="20"/>
        </w:rPr>
        <w:t>December 2, 2020</w:t>
      </w:r>
    </w:p>
    <w:p w14:paraId="3131E33C" w14:textId="77777777" w:rsidR="00CA261B" w:rsidRPr="00D018EB" w:rsidRDefault="00CA261B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CFF657" w14:textId="767B5132" w:rsidR="009F229E" w:rsidRDefault="00510B2D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The Rocks/</w:t>
      </w:r>
      <w:r w:rsidR="000C72B4">
        <w:rPr>
          <w:rFonts w:asciiTheme="majorHAnsi" w:hAnsiTheme="majorHAnsi"/>
          <w:b/>
          <w:sz w:val="20"/>
          <w:szCs w:val="20"/>
        </w:rPr>
        <w:t>Stone barn</w:t>
      </w:r>
      <w:r>
        <w:rPr>
          <w:rFonts w:asciiTheme="majorHAnsi" w:hAnsiTheme="majorHAnsi"/>
          <w:b/>
          <w:sz w:val="20"/>
          <w:szCs w:val="20"/>
        </w:rPr>
        <w:t xml:space="preserve"> renovation Site Plan Review</w:t>
      </w:r>
    </w:p>
    <w:p w14:paraId="3E903510" w14:textId="3D50714B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8E4CCA7" w14:textId="328120CD" w:rsidR="00DF6A6F" w:rsidRDefault="00DF6A6F" w:rsidP="000C72B4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3592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93321F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4095ABD6" w14:textId="77777777" w:rsidR="00E66CD0" w:rsidRPr="001D51DC" w:rsidRDefault="00E66CD0" w:rsidP="00E66CD0">
      <w:pPr>
        <w:pStyle w:val="NoSpacing"/>
        <w:rPr>
          <w:b/>
          <w:bCs/>
        </w:rPr>
      </w:pPr>
    </w:p>
    <w:p w14:paraId="48EE0902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6EDC6A84" w14:textId="77777777" w:rsidR="00E66CD0" w:rsidRPr="001D51DC" w:rsidRDefault="00FB4683" w:rsidP="00E66CD0">
      <w:pPr>
        <w:pStyle w:val="NoSpacing"/>
        <w:jc w:val="center"/>
        <w:rPr>
          <w:b/>
          <w:bCs/>
        </w:rPr>
      </w:pPr>
      <w:hyperlink r:id="rId9" w:history="1">
        <w:r w:rsidR="00E66CD0" w:rsidRPr="001D51DC">
          <w:rPr>
            <w:rStyle w:val="Hyperlink"/>
            <w:b/>
            <w:bCs/>
          </w:rPr>
          <w:t>https://zoom.us/j/7332942431?pwd=YzhoVGtYTCtVdlo4ZENJdFZUWjJaZz09</w:t>
        </w:r>
      </w:hyperlink>
    </w:p>
    <w:p w14:paraId="18EF2D29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2AA44441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7ADB3A97" w14:textId="77777777" w:rsidR="00E66CD0" w:rsidRPr="001D51DC" w:rsidRDefault="00E66CD0" w:rsidP="00E66CD0">
      <w:pPr>
        <w:pStyle w:val="NoSpacing"/>
        <w:rPr>
          <w:b/>
          <w:bCs/>
        </w:rPr>
      </w:pPr>
    </w:p>
    <w:p w14:paraId="4763AFE9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56605DA0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49F4B71D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Meeting ID7332942431 passcode </w:t>
      </w:r>
      <w:r>
        <w:rPr>
          <w:rFonts w:asciiTheme="majorHAnsi" w:hAnsiTheme="majorHAnsi"/>
          <w:b/>
          <w:bCs/>
          <w:sz w:val="24"/>
          <w:szCs w:val="24"/>
        </w:rPr>
        <w:t>098350</w:t>
      </w:r>
    </w:p>
    <w:p w14:paraId="4C21B444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40D81A6" w14:textId="77777777" w:rsidR="00E66CD0" w:rsidRPr="001D51DC" w:rsidRDefault="00E66CD0" w:rsidP="00E66CD0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55339B30" w14:textId="77777777" w:rsidR="00E66CD0" w:rsidRPr="001D51DC" w:rsidRDefault="00E66CD0" w:rsidP="00E66CD0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37D57121" w14:textId="77777777" w:rsidR="00E66CD0" w:rsidRPr="001D51DC" w:rsidRDefault="00FB4683" w:rsidP="00E66CD0">
      <w:pPr>
        <w:rPr>
          <w:b/>
          <w:bCs/>
        </w:rPr>
      </w:pP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C72B4"/>
    <w:rsid w:val="000E3CD3"/>
    <w:rsid w:val="000E533A"/>
    <w:rsid w:val="000F7E2A"/>
    <w:rsid w:val="00104805"/>
    <w:rsid w:val="00120733"/>
    <w:rsid w:val="00121BC1"/>
    <w:rsid w:val="00124A4A"/>
    <w:rsid w:val="0012772D"/>
    <w:rsid w:val="0013592F"/>
    <w:rsid w:val="001474B6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C6577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81AF5"/>
    <w:rsid w:val="004A4BE6"/>
    <w:rsid w:val="004B5533"/>
    <w:rsid w:val="00510B2D"/>
    <w:rsid w:val="0052374A"/>
    <w:rsid w:val="00556D13"/>
    <w:rsid w:val="005D5F25"/>
    <w:rsid w:val="005E351C"/>
    <w:rsid w:val="005E557D"/>
    <w:rsid w:val="005F7A44"/>
    <w:rsid w:val="00600CA1"/>
    <w:rsid w:val="006056F9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26F62"/>
    <w:rsid w:val="0073047B"/>
    <w:rsid w:val="00764D31"/>
    <w:rsid w:val="007A296F"/>
    <w:rsid w:val="007B5E7F"/>
    <w:rsid w:val="00832C82"/>
    <w:rsid w:val="0087422A"/>
    <w:rsid w:val="00874E8F"/>
    <w:rsid w:val="008A618E"/>
    <w:rsid w:val="0091604A"/>
    <w:rsid w:val="0093321F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70C88"/>
    <w:rsid w:val="00A84C2F"/>
    <w:rsid w:val="00A911A2"/>
    <w:rsid w:val="00AA01D7"/>
    <w:rsid w:val="00AC6987"/>
    <w:rsid w:val="00AE107C"/>
    <w:rsid w:val="00AE7A38"/>
    <w:rsid w:val="00B268A4"/>
    <w:rsid w:val="00B5383F"/>
    <w:rsid w:val="00B84F41"/>
    <w:rsid w:val="00BA7CBA"/>
    <w:rsid w:val="00BC63B3"/>
    <w:rsid w:val="00BF1535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DF2CE2"/>
    <w:rsid w:val="00DF6A6F"/>
    <w:rsid w:val="00E243D9"/>
    <w:rsid w:val="00E645FB"/>
    <w:rsid w:val="00E66CD0"/>
    <w:rsid w:val="00E728E1"/>
    <w:rsid w:val="00EB6135"/>
    <w:rsid w:val="00EC2593"/>
    <w:rsid w:val="00EE2173"/>
    <w:rsid w:val="00EF0930"/>
    <w:rsid w:val="00EF4ABE"/>
    <w:rsid w:val="00EF6B10"/>
    <w:rsid w:val="00F01D17"/>
    <w:rsid w:val="00F573E1"/>
    <w:rsid w:val="00F57BA7"/>
    <w:rsid w:val="00F9231A"/>
    <w:rsid w:val="00FB4683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2020-07-21T16:23:00Z</cp:lastPrinted>
  <dcterms:created xsi:type="dcterms:W3CDTF">2021-01-06T16:53:00Z</dcterms:created>
  <dcterms:modified xsi:type="dcterms:W3CDTF">2021-01-06T16:53:00Z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