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0F69539D" w:rsidR="00083002" w:rsidRDefault="00155F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355C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January</w:t>
      </w:r>
      <w:r w:rsidR="00A74604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9</w:t>
      </w:r>
      <w:r w:rsidR="00123129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1EAC2D7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2623BD">
        <w:rPr>
          <w:rFonts w:ascii="Arial" w:hAnsi="Arial" w:cs="Arial"/>
          <w:b/>
          <w:sz w:val="28"/>
          <w:szCs w:val="28"/>
        </w:rPr>
        <w:t>3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77777777" w:rsidR="00633950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STATION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61107DD4" w14:textId="28E86012" w:rsidR="00F45B85" w:rsidRDefault="00155F02" w:rsidP="00155F02">
      <w:pPr>
        <w:ind w:left="360"/>
        <w:rPr>
          <w:rFonts w:ascii="Arial" w:hAnsi="Arial" w:cs="Arial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Jan 19, 2021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https://us02web.zoom.us/j/87398582363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873 9858 2363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+13126266799,,87398582363# US (Chicago)</w:t>
      </w:r>
      <w:r>
        <w:rPr>
          <w:rFonts w:ascii="Verdana" w:hAnsi="Verdana"/>
        </w:rPr>
        <w:br/>
        <w:t>+16465588656,,87398582363# US (New York)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D.C)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Meeting ID: 873 9858 2363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https://us02web.zoom.us/u/kbhbPjGCf7</w:t>
        </w:r>
      </w:hyperlink>
    </w:p>
    <w:p w14:paraId="1FE88EE8" w14:textId="77777777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Just Be Greener Publication - Status</w:t>
      </w:r>
    </w:p>
    <w:p w14:paraId="37BF21D7" w14:textId="77777777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Virtual Tour of Casella Single Stream Facility</w:t>
      </w:r>
    </w:p>
    <w:p w14:paraId="3A81FA7D" w14:textId="77777777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Casella Sustainability Report</w:t>
      </w:r>
    </w:p>
    <w:p w14:paraId="27736EE5" w14:textId="694433B6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Resources Available from Regional Organizations</w:t>
      </w:r>
    </w:p>
    <w:p w14:paraId="127206BC" w14:textId="77777777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New Member Recruitment - did Select Board approve?</w:t>
      </w:r>
    </w:p>
    <w:p w14:paraId="3B790EF9" w14:textId="77777777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2E403489" w14:textId="77777777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702C2995" w14:textId="77777777" w:rsidR="00155F02" w:rsidRDefault="00155F02" w:rsidP="00155F0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Setting of Next Meeting</w:t>
      </w:r>
      <w:bookmarkStart w:id="0" w:name="_GoBack"/>
      <w:bookmarkEnd w:id="0"/>
    </w:p>
    <w:p w14:paraId="051409F1" w14:textId="4E67A324" w:rsidR="005668EF" w:rsidRP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E2B8C"/>
    <w:rsid w:val="0031506F"/>
    <w:rsid w:val="00317D20"/>
    <w:rsid w:val="00355C1B"/>
    <w:rsid w:val="00387E67"/>
    <w:rsid w:val="003B03E9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B445F"/>
    <w:rsid w:val="00DC334A"/>
    <w:rsid w:val="00DF1ADD"/>
    <w:rsid w:val="00E063E2"/>
    <w:rsid w:val="00E24FC4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bhbPjGCf7" TargetMode="External"/><Relationship Id="rId5" Type="http://schemas.openxmlformats.org/officeDocument/2006/relationships/hyperlink" Target="https://us02web.zoom.us/j/87398582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2021-01-14T15:00:00Z</cp:lastPrinted>
  <dcterms:created xsi:type="dcterms:W3CDTF">2021-01-14T15:00:00Z</dcterms:created>
  <dcterms:modified xsi:type="dcterms:W3CDTF">2021-01-14T15:00:00Z</dcterms:modified>
</cp:coreProperties>
</file>