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4963AE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8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043DAF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043DAF">
        <w:rPr>
          <w:rFonts w:asciiTheme="majorHAnsi" w:hAnsiTheme="majorHAnsi"/>
          <w:b/>
          <w:sz w:val="32"/>
          <w:szCs w:val="32"/>
        </w:rPr>
        <w:t>AGENDA</w:t>
      </w:r>
    </w:p>
    <w:p w14:paraId="17B94F59" w14:textId="67FBAC82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A31655">
        <w:rPr>
          <w:rFonts w:asciiTheme="majorHAnsi" w:hAnsiTheme="majorHAnsi"/>
          <w:sz w:val="28"/>
          <w:szCs w:val="28"/>
        </w:rPr>
        <w:t xml:space="preserve">March </w:t>
      </w:r>
      <w:r w:rsidR="00E0310A">
        <w:rPr>
          <w:rFonts w:asciiTheme="majorHAnsi" w:hAnsiTheme="majorHAnsi"/>
          <w:sz w:val="28"/>
          <w:szCs w:val="28"/>
        </w:rPr>
        <w:t>24</w:t>
      </w:r>
      <w:r w:rsidR="00950750">
        <w:rPr>
          <w:rFonts w:asciiTheme="majorHAnsi" w:hAnsiTheme="majorHAnsi"/>
          <w:sz w:val="28"/>
          <w:szCs w:val="28"/>
        </w:rPr>
        <w:t xml:space="preserve">, </w:t>
      </w:r>
      <w:r w:rsidR="00726F62">
        <w:rPr>
          <w:rFonts w:asciiTheme="majorHAnsi" w:hAnsiTheme="majorHAnsi"/>
          <w:sz w:val="28"/>
          <w:szCs w:val="28"/>
        </w:rPr>
        <w:t>2021</w:t>
      </w:r>
    </w:p>
    <w:p w14:paraId="3B25B790" w14:textId="3790ED93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>BOARD</w:t>
      </w:r>
      <w:r w:rsidR="00EC218C">
        <w:rPr>
          <w:rFonts w:asciiTheme="majorHAnsi" w:hAnsiTheme="majorHAnsi"/>
          <w:sz w:val="28"/>
          <w:szCs w:val="28"/>
        </w:rPr>
        <w:t xml:space="preserve"> </w:t>
      </w:r>
      <w:r w:rsidR="00DF0FFF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998C67E" w14:textId="77777777" w:rsidR="003A4866" w:rsidRDefault="003A4866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6D09532" w14:textId="407F2AC6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F33887">
        <w:rPr>
          <w:rFonts w:asciiTheme="majorHAnsi" w:hAnsiTheme="majorHAnsi"/>
          <w:b/>
          <w:sz w:val="24"/>
          <w:szCs w:val="24"/>
        </w:rPr>
        <w:t>Pledge</w:t>
      </w:r>
    </w:p>
    <w:p w14:paraId="729194B7" w14:textId="56033866" w:rsidR="00807DAD" w:rsidRDefault="00807DAD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54978E13" w14:textId="48FFAB87" w:rsidR="00807DAD" w:rsidRDefault="00340A69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John </w:t>
      </w:r>
      <w:r w:rsidR="003B3DDF">
        <w:rPr>
          <w:rFonts w:asciiTheme="majorHAnsi" w:hAnsiTheme="majorHAnsi"/>
          <w:b/>
          <w:sz w:val="24"/>
          <w:szCs w:val="24"/>
        </w:rPr>
        <w:t>S</w:t>
      </w:r>
      <w:r>
        <w:rPr>
          <w:rFonts w:asciiTheme="majorHAnsi" w:hAnsiTheme="majorHAnsi"/>
          <w:b/>
          <w:sz w:val="24"/>
          <w:szCs w:val="24"/>
        </w:rPr>
        <w:t>parks Lot Line adjustment</w:t>
      </w:r>
    </w:p>
    <w:p w14:paraId="64071AAB" w14:textId="77777777" w:rsidR="005E56AB" w:rsidRDefault="005E56A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00EC7BB" w14:textId="6AC4EB80" w:rsidR="00340A69" w:rsidRDefault="00340A69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Profile School Lot line adjustment Solar project</w:t>
      </w:r>
    </w:p>
    <w:p w14:paraId="1F8B8BD5" w14:textId="77777777" w:rsidR="005E56AB" w:rsidRDefault="005E56A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DCD1767" w14:textId="47802772" w:rsidR="00340A69" w:rsidRDefault="00340A69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Re</w:t>
      </w:r>
      <w:r w:rsidR="00E4202B">
        <w:rPr>
          <w:rFonts w:asciiTheme="majorHAnsi" w:hAnsiTheme="majorHAnsi"/>
          <w:b/>
          <w:sz w:val="24"/>
          <w:szCs w:val="24"/>
        </w:rPr>
        <w:t>k’lis</w:t>
      </w:r>
      <w:proofErr w:type="spellEnd"/>
      <w:r w:rsidR="00E4202B">
        <w:rPr>
          <w:rFonts w:asciiTheme="majorHAnsi" w:hAnsiTheme="majorHAnsi"/>
          <w:b/>
          <w:sz w:val="24"/>
          <w:szCs w:val="24"/>
        </w:rPr>
        <w:t xml:space="preserve"> brewing co.  updated plans</w:t>
      </w:r>
      <w:r w:rsidR="005E56AB">
        <w:rPr>
          <w:rFonts w:asciiTheme="majorHAnsi" w:hAnsiTheme="majorHAnsi"/>
          <w:b/>
          <w:sz w:val="24"/>
          <w:szCs w:val="24"/>
        </w:rPr>
        <w:t xml:space="preserve"> (kitchen renovation)</w:t>
      </w:r>
    </w:p>
    <w:p w14:paraId="1A761BAE" w14:textId="77777777" w:rsidR="005E56AB" w:rsidRDefault="005E56A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320EA94" w14:textId="2489C99D" w:rsidR="00E4202B" w:rsidRDefault="00E4202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Minutes from March 10, 2021</w:t>
      </w:r>
    </w:p>
    <w:p w14:paraId="08451F40" w14:textId="5ECC9092" w:rsidR="008937D7" w:rsidRDefault="008937D7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Pr="008730E0" w:rsidRDefault="006523F8" w:rsidP="0013592F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8730E0">
        <w:rPr>
          <w:rFonts w:asciiTheme="majorHAnsi" w:hAnsiTheme="majorHAnsi"/>
          <w:b/>
          <w:sz w:val="24"/>
          <w:szCs w:val="24"/>
        </w:rPr>
        <w:t>Board Business</w:t>
      </w:r>
    </w:p>
    <w:p w14:paraId="76935DB1" w14:textId="77777777" w:rsidR="003D05E1" w:rsidRPr="008730E0" w:rsidRDefault="003D05E1" w:rsidP="00124A4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9122387" w14:textId="77777777" w:rsidR="00EC2593" w:rsidRPr="008730E0" w:rsidRDefault="003D05E1" w:rsidP="0093321F">
      <w:pPr>
        <w:ind w:left="36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730E0">
        <w:rPr>
          <w:rFonts w:asciiTheme="majorHAnsi" w:hAnsiTheme="majorHAnsi" w:cs="Times New Roman"/>
          <w:b/>
          <w:sz w:val="24"/>
          <w:szCs w:val="24"/>
        </w:rPr>
        <w:t>Other</w:t>
      </w:r>
    </w:p>
    <w:p w14:paraId="3557EFAA" w14:textId="135D7470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Agenda is subject to </w:t>
      </w:r>
      <w:r w:rsidR="0081445E">
        <w:rPr>
          <w:rFonts w:asciiTheme="majorHAnsi" w:hAnsiTheme="majorHAnsi" w:cs="Times New Roman"/>
          <w:b/>
          <w:sz w:val="28"/>
          <w:szCs w:val="28"/>
        </w:rPr>
        <w:t>change.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62D05A1A" w14:textId="3C37C431" w:rsidR="00AA4A3E" w:rsidRPr="007938B4" w:rsidRDefault="00E243D9" w:rsidP="007938B4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 xml:space="preserve">6 feet </w:t>
      </w:r>
      <w:r w:rsidR="0092675A">
        <w:rPr>
          <w:rFonts w:asciiTheme="majorHAnsi" w:hAnsiTheme="majorHAnsi" w:cs="Times New Roman"/>
          <w:b/>
          <w:sz w:val="28"/>
          <w:szCs w:val="28"/>
        </w:rPr>
        <w:t>apart.</w:t>
      </w:r>
      <w:r w:rsidR="00AA4A3E">
        <w:br/>
      </w:r>
      <w:hyperlink r:id="rId9" w:history="1">
        <w:r w:rsidR="00AA4A3E">
          <w:rPr>
            <w:rStyle w:val="Hyperlink"/>
          </w:rPr>
          <w:t>https://zoom.us/j/7332942431?pwd=cnNTY0JsUE1GSG03eUtQWGUvdWhxdz09</w:t>
        </w:r>
      </w:hyperlink>
      <w:r w:rsidR="00AA4A3E">
        <w:t xml:space="preserve"> </w:t>
      </w:r>
    </w:p>
    <w:p w14:paraId="440D81A6" w14:textId="742AF234" w:rsidR="00E66CD0" w:rsidRPr="00164C29" w:rsidRDefault="00AA4A3E" w:rsidP="00164C29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>One tap mobile</w:t>
      </w:r>
      <w:r w:rsidR="008671CE">
        <w:t>:</w:t>
      </w:r>
      <w:r>
        <w:t xml:space="preserve"> </w:t>
      </w:r>
      <w:r w:rsidR="008671CE">
        <w:t xml:space="preserve"> </w:t>
      </w:r>
      <w:r>
        <w:t xml:space="preserve">Dial by your </w:t>
      </w:r>
      <w:r w:rsidR="008671CE">
        <w:t>location +</w:t>
      </w:r>
      <w:r>
        <w:t xml:space="preserve">1 646 558 8656 US (New York) </w:t>
      </w:r>
      <w:r>
        <w:br/>
        <w:t xml:space="preserve">Meeting ID: 733 294 2431 </w:t>
      </w:r>
      <w:r>
        <w:br/>
        <w:t xml:space="preserve">Passcode: 098350 </w:t>
      </w:r>
      <w:r>
        <w:br/>
      </w:r>
      <w:r w:rsidR="00E66CD0"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text 603 479-0452 </w:t>
      </w:r>
    </w:p>
    <w:p w14:paraId="55339B30" w14:textId="77777777" w:rsidR="00E66CD0" w:rsidRPr="001D51DC" w:rsidRDefault="00E66CD0" w:rsidP="00E66CD0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37D57121" w14:textId="77777777" w:rsidR="00E66CD0" w:rsidRPr="001D51DC" w:rsidRDefault="004963AE" w:rsidP="00E66CD0">
      <w:pPr>
        <w:rPr>
          <w:b/>
          <w:bCs/>
        </w:rPr>
      </w:pPr>
      <w:hyperlink r:id="rId10" w:history="1">
        <w:r w:rsidR="00E66CD0" w:rsidRPr="001D51DC">
          <w:rPr>
            <w:rStyle w:val="Hyperlink"/>
            <w:b/>
            <w:bCs/>
          </w:rPr>
          <w:t>planning@bethlehemnh.org</w:t>
        </w:r>
      </w:hyperlink>
      <w:r w:rsidR="00E66CD0" w:rsidRPr="001D51DC">
        <w:rPr>
          <w:b/>
          <w:bCs/>
        </w:rPr>
        <w:t xml:space="preserve"> 603-869-3351 ext.11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A21D94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2635"/>
    <w:rsid w:val="00020226"/>
    <w:rsid w:val="00043DAF"/>
    <w:rsid w:val="00044754"/>
    <w:rsid w:val="000475AF"/>
    <w:rsid w:val="000637E4"/>
    <w:rsid w:val="00076EED"/>
    <w:rsid w:val="000A1624"/>
    <w:rsid w:val="000B5E75"/>
    <w:rsid w:val="000C1155"/>
    <w:rsid w:val="000C1777"/>
    <w:rsid w:val="000C4CD9"/>
    <w:rsid w:val="000C537E"/>
    <w:rsid w:val="000C72B4"/>
    <w:rsid w:val="000E063B"/>
    <w:rsid w:val="000E533A"/>
    <w:rsid w:val="000F7E2A"/>
    <w:rsid w:val="00104805"/>
    <w:rsid w:val="00120733"/>
    <w:rsid w:val="00121BC1"/>
    <w:rsid w:val="00124A4A"/>
    <w:rsid w:val="0012772D"/>
    <w:rsid w:val="00133212"/>
    <w:rsid w:val="0013592F"/>
    <w:rsid w:val="001474B6"/>
    <w:rsid w:val="00155F3A"/>
    <w:rsid w:val="00156298"/>
    <w:rsid w:val="00164C29"/>
    <w:rsid w:val="0016737F"/>
    <w:rsid w:val="00173EA6"/>
    <w:rsid w:val="0018453C"/>
    <w:rsid w:val="0019758B"/>
    <w:rsid w:val="001A4E86"/>
    <w:rsid w:val="001A6A7C"/>
    <w:rsid w:val="001B50C5"/>
    <w:rsid w:val="00214783"/>
    <w:rsid w:val="002211B2"/>
    <w:rsid w:val="00221CCE"/>
    <w:rsid w:val="00252282"/>
    <w:rsid w:val="002522C3"/>
    <w:rsid w:val="00252E94"/>
    <w:rsid w:val="00261F53"/>
    <w:rsid w:val="00262D95"/>
    <w:rsid w:val="00281782"/>
    <w:rsid w:val="0028658C"/>
    <w:rsid w:val="002C6577"/>
    <w:rsid w:val="002E462C"/>
    <w:rsid w:val="002E516E"/>
    <w:rsid w:val="003135A6"/>
    <w:rsid w:val="00331E1F"/>
    <w:rsid w:val="0033709E"/>
    <w:rsid w:val="00340A69"/>
    <w:rsid w:val="00363B14"/>
    <w:rsid w:val="0037599F"/>
    <w:rsid w:val="00375A13"/>
    <w:rsid w:val="00381F65"/>
    <w:rsid w:val="00392608"/>
    <w:rsid w:val="003A1992"/>
    <w:rsid w:val="003A4866"/>
    <w:rsid w:val="003B3DDF"/>
    <w:rsid w:val="003C7118"/>
    <w:rsid w:val="003D05E1"/>
    <w:rsid w:val="003E25A6"/>
    <w:rsid w:val="004171AA"/>
    <w:rsid w:val="004178E1"/>
    <w:rsid w:val="00433BF2"/>
    <w:rsid w:val="00481AF5"/>
    <w:rsid w:val="004963AE"/>
    <w:rsid w:val="004973FB"/>
    <w:rsid w:val="004A4BE6"/>
    <w:rsid w:val="004B5533"/>
    <w:rsid w:val="004C2134"/>
    <w:rsid w:val="004E020C"/>
    <w:rsid w:val="00510B2D"/>
    <w:rsid w:val="0052374A"/>
    <w:rsid w:val="00556D13"/>
    <w:rsid w:val="005D5F25"/>
    <w:rsid w:val="005E351C"/>
    <w:rsid w:val="005E557D"/>
    <w:rsid w:val="005E56AB"/>
    <w:rsid w:val="005F7A44"/>
    <w:rsid w:val="00600CA1"/>
    <w:rsid w:val="006056F9"/>
    <w:rsid w:val="006523F8"/>
    <w:rsid w:val="0065364D"/>
    <w:rsid w:val="0066200A"/>
    <w:rsid w:val="00682669"/>
    <w:rsid w:val="00695406"/>
    <w:rsid w:val="006A10F9"/>
    <w:rsid w:val="006A14BA"/>
    <w:rsid w:val="006D27F7"/>
    <w:rsid w:val="006E067E"/>
    <w:rsid w:val="007027D0"/>
    <w:rsid w:val="007224A5"/>
    <w:rsid w:val="00726F62"/>
    <w:rsid w:val="0073047B"/>
    <w:rsid w:val="007341D8"/>
    <w:rsid w:val="00764D31"/>
    <w:rsid w:val="007938B4"/>
    <w:rsid w:val="007A296F"/>
    <w:rsid w:val="007B5E7F"/>
    <w:rsid w:val="007E1CC2"/>
    <w:rsid w:val="00807DAD"/>
    <w:rsid w:val="0081445E"/>
    <w:rsid w:val="00832C82"/>
    <w:rsid w:val="00835897"/>
    <w:rsid w:val="008671CE"/>
    <w:rsid w:val="008730E0"/>
    <w:rsid w:val="0087422A"/>
    <w:rsid w:val="00874E8F"/>
    <w:rsid w:val="008818E1"/>
    <w:rsid w:val="008937D7"/>
    <w:rsid w:val="008A618E"/>
    <w:rsid w:val="008C3941"/>
    <w:rsid w:val="008E0FED"/>
    <w:rsid w:val="008F439F"/>
    <w:rsid w:val="009030DE"/>
    <w:rsid w:val="0091604A"/>
    <w:rsid w:val="00916A30"/>
    <w:rsid w:val="0092675A"/>
    <w:rsid w:val="0093321F"/>
    <w:rsid w:val="00937046"/>
    <w:rsid w:val="00950750"/>
    <w:rsid w:val="009653C5"/>
    <w:rsid w:val="00966209"/>
    <w:rsid w:val="00970B59"/>
    <w:rsid w:val="009907DC"/>
    <w:rsid w:val="009B2062"/>
    <w:rsid w:val="009C3189"/>
    <w:rsid w:val="009E1DA3"/>
    <w:rsid w:val="009E4FF2"/>
    <w:rsid w:val="009F229E"/>
    <w:rsid w:val="00A31655"/>
    <w:rsid w:val="00A34672"/>
    <w:rsid w:val="00A6287E"/>
    <w:rsid w:val="00A70C88"/>
    <w:rsid w:val="00A84C2F"/>
    <w:rsid w:val="00A911A2"/>
    <w:rsid w:val="00A960D6"/>
    <w:rsid w:val="00AA01D7"/>
    <w:rsid w:val="00AA4A3E"/>
    <w:rsid w:val="00AC6987"/>
    <w:rsid w:val="00AE107C"/>
    <w:rsid w:val="00AE7A38"/>
    <w:rsid w:val="00B268A4"/>
    <w:rsid w:val="00B41C69"/>
    <w:rsid w:val="00B44266"/>
    <w:rsid w:val="00B5383F"/>
    <w:rsid w:val="00B63C80"/>
    <w:rsid w:val="00B84F41"/>
    <w:rsid w:val="00B906FF"/>
    <w:rsid w:val="00BA1DBF"/>
    <w:rsid w:val="00BA7CBA"/>
    <w:rsid w:val="00BB5D19"/>
    <w:rsid w:val="00BC50AA"/>
    <w:rsid w:val="00BC63B3"/>
    <w:rsid w:val="00BD2E86"/>
    <w:rsid w:val="00BF1535"/>
    <w:rsid w:val="00C34FB2"/>
    <w:rsid w:val="00C40E63"/>
    <w:rsid w:val="00C47094"/>
    <w:rsid w:val="00C527F6"/>
    <w:rsid w:val="00C720B3"/>
    <w:rsid w:val="00CA261B"/>
    <w:rsid w:val="00CB1495"/>
    <w:rsid w:val="00CC2907"/>
    <w:rsid w:val="00CC4BDB"/>
    <w:rsid w:val="00CC6864"/>
    <w:rsid w:val="00CE5456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0FFF"/>
    <w:rsid w:val="00DF2C9C"/>
    <w:rsid w:val="00DF2CE2"/>
    <w:rsid w:val="00DF6A6F"/>
    <w:rsid w:val="00E0310A"/>
    <w:rsid w:val="00E243D9"/>
    <w:rsid w:val="00E4202B"/>
    <w:rsid w:val="00E645FB"/>
    <w:rsid w:val="00E66CD0"/>
    <w:rsid w:val="00E728E1"/>
    <w:rsid w:val="00E830AF"/>
    <w:rsid w:val="00EA3161"/>
    <w:rsid w:val="00EB02D4"/>
    <w:rsid w:val="00EB09FB"/>
    <w:rsid w:val="00EB2CEA"/>
    <w:rsid w:val="00EB6135"/>
    <w:rsid w:val="00EC218C"/>
    <w:rsid w:val="00EC2593"/>
    <w:rsid w:val="00ED584A"/>
    <w:rsid w:val="00EE2173"/>
    <w:rsid w:val="00EF0930"/>
    <w:rsid w:val="00EF4ABE"/>
    <w:rsid w:val="00EF6B10"/>
    <w:rsid w:val="00F01D17"/>
    <w:rsid w:val="00F03B0A"/>
    <w:rsid w:val="00F33887"/>
    <w:rsid w:val="00F573E1"/>
    <w:rsid w:val="00F57BA7"/>
    <w:rsid w:val="00F9231A"/>
    <w:rsid w:val="00FD43C8"/>
    <w:rsid w:val="00FF5B2E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ethlehemn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@bethlehemn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7332942431?pwd=cnNTY0JsUE1GSG03eUtQWGUvdWh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0792D35F3B4285DAC6F9C901B030" ma:contentTypeVersion="2" ma:contentTypeDescription="Create a new document." ma:contentTypeScope="" ma:versionID="c36ea50a39068c33b9970a5ca6c41c89">
  <xsd:schema xmlns:xsd="http://www.w3.org/2001/XMLSchema" xmlns:xs="http://www.w3.org/2001/XMLSchema" xmlns:p="http://schemas.microsoft.com/office/2006/metadata/properties" xmlns:ns3="0436a198-42b2-41f1-8922-35791b468271" targetNamespace="http://schemas.microsoft.com/office/2006/metadata/properties" ma:root="true" ma:fieldsID="f5e3a4974fa4cc0ebd6765cad4850445" ns3:_="">
    <xsd:import namespace="0436a198-42b2-41f1-8922-35791b468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a198-42b2-41f1-8922-35791b468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8EC98-6B5F-40F7-9E70-36BE619B8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CBB5F-6C1D-49EC-ADDE-AB93D6018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86CB37-9EDF-4419-9606-13284F7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a198-42b2-41f1-8922-35791b468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2021-03-16T14:25:00Z</cp:lastPrinted>
  <dcterms:created xsi:type="dcterms:W3CDTF">2021-03-18T19:21:00Z</dcterms:created>
  <dcterms:modified xsi:type="dcterms:W3CDTF">2021-03-18T19:21:00Z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0x010100B1FA0792D35F3B4285DAC6F9C901B030</vt:lpwstr>
  </property>
</Properties>
</file>