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90A2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2234A7C8" w:rsidR="00D20486" w:rsidRPr="00D20486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April </w:t>
      </w:r>
      <w:r w:rsidR="00142F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30</w:t>
      </w:r>
      <w:r w:rsidR="00316C9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2021</w:t>
      </w:r>
    </w:p>
    <w:p w14:paraId="70B026E0" w14:textId="22EA82F5" w:rsidR="00D20486" w:rsidRPr="00D20486" w:rsidRDefault="00142F6E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3</w:t>
      </w:r>
      <w:r w:rsidR="000772B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796F52FF" w14:textId="3A768299" w:rsidR="00EA7BE9" w:rsidRDefault="00142F6E" w:rsidP="001D1A9A">
      <w:pPr>
        <w:pStyle w:val="ListParagraph"/>
        <w:spacing w:line="256" w:lineRule="auto"/>
      </w:pPr>
      <w:r>
        <w:t>Topic: Bethlehem Conservation Commission Meeting</w:t>
      </w:r>
      <w:r>
        <w:br/>
        <w:t>Time: Apr 30, 2021 03:00 PM Eastern Time (US and Canada)</w:t>
      </w:r>
      <w:r>
        <w:br/>
      </w:r>
      <w:r>
        <w:br/>
        <w:t>Join Zoom Meeting</w:t>
      </w:r>
      <w:r>
        <w:br/>
      </w:r>
      <w:hyperlink r:id="rId5" w:tgtFrame="_blank" w:history="1">
        <w:r>
          <w:rPr>
            <w:rStyle w:val="Hyperlink"/>
          </w:rPr>
          <w:t>https://vsc.zoom.us/j/84891799962</w:t>
        </w:r>
      </w:hyperlink>
      <w:r>
        <w:t> </w:t>
      </w:r>
      <w:r>
        <w:br/>
      </w:r>
      <w:r>
        <w:br/>
        <w:t>Meeting ID: 848 9179 9962</w:t>
      </w:r>
      <w:r>
        <w:br/>
      </w:r>
      <w:r>
        <w:br/>
        <w:t>Dial by your location</w:t>
      </w:r>
      <w:r>
        <w:br/>
        <w:t>        +1 646 876 9923 US (New York)</w:t>
      </w:r>
      <w:r>
        <w:br/>
      </w:r>
    </w:p>
    <w:p w14:paraId="3ABD466F" w14:textId="77777777" w:rsidR="00142F6E" w:rsidRDefault="00142F6E" w:rsidP="00142F6E">
      <w:pPr>
        <w:pStyle w:val="ListParagraph"/>
      </w:pPr>
    </w:p>
    <w:p w14:paraId="0A43E4FF" w14:textId="77777777" w:rsidR="00142F6E" w:rsidRDefault="00142F6E" w:rsidP="00142F6E">
      <w:pPr>
        <w:pStyle w:val="ListParagraph"/>
        <w:ind w:left="0"/>
      </w:pPr>
      <w:r>
        <w:t>Presidential Mountain Resort Wetlands Permit Application Discussion</w:t>
      </w:r>
    </w:p>
    <w:p w14:paraId="3EAFE61F" w14:textId="6F7CF7FA" w:rsidR="001D1A9A" w:rsidRDefault="001D1A9A" w:rsidP="00F87570">
      <w:pPr>
        <w:pStyle w:val="NoSpacing"/>
      </w:pPr>
      <w:bookmarkStart w:id="0" w:name="_GoBack"/>
      <w:bookmarkEnd w:id="0"/>
    </w:p>
    <w:p w14:paraId="28422E34" w14:textId="77777777" w:rsidR="00142F6E" w:rsidRDefault="00142F6E" w:rsidP="00F87570">
      <w:pPr>
        <w:pStyle w:val="NoSpacing"/>
      </w:pPr>
    </w:p>
    <w:p w14:paraId="4E99AC83" w14:textId="5A0C185D" w:rsidR="00D20486" w:rsidRDefault="00D20486" w:rsidP="00D20486">
      <w:r>
        <w:t xml:space="preserve">If you are having trouble accessing the meeting, please email </w:t>
      </w:r>
      <w:hyperlink r:id="rId6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  <w:bookmarkEnd w:id="1"/>
    </w:p>
    <w:sectPr w:rsidR="00D20486" w:rsidSect="0031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4A07"/>
    <w:multiLevelType w:val="hybridMultilevel"/>
    <w:tmpl w:val="619A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36115"/>
    <w:multiLevelType w:val="hybridMultilevel"/>
    <w:tmpl w:val="69C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142F6E"/>
    <w:rsid w:val="001D1A9A"/>
    <w:rsid w:val="002919E0"/>
    <w:rsid w:val="00292C3C"/>
    <w:rsid w:val="00316C95"/>
    <w:rsid w:val="00380E5A"/>
    <w:rsid w:val="004101DD"/>
    <w:rsid w:val="004719B4"/>
    <w:rsid w:val="00472D44"/>
    <w:rsid w:val="004916B8"/>
    <w:rsid w:val="004916BE"/>
    <w:rsid w:val="005F00ED"/>
    <w:rsid w:val="00625CA0"/>
    <w:rsid w:val="00685A85"/>
    <w:rsid w:val="006C155E"/>
    <w:rsid w:val="006C2164"/>
    <w:rsid w:val="006D0C7C"/>
    <w:rsid w:val="00730A46"/>
    <w:rsid w:val="00755697"/>
    <w:rsid w:val="00770899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B4F68"/>
    <w:rsid w:val="00BE67C2"/>
    <w:rsid w:val="00CA0BDF"/>
    <w:rsid w:val="00D20486"/>
    <w:rsid w:val="00EA7BE9"/>
    <w:rsid w:val="00EC7C7B"/>
    <w:rsid w:val="00F1701F"/>
    <w:rsid w:val="00F229E3"/>
    <w:rsid w:val="00F2606F"/>
    <w:rsid w:val="00F338F0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lehemnhconservation@gmail.com" TargetMode="External"/><Relationship Id="rId5" Type="http://schemas.openxmlformats.org/officeDocument/2006/relationships/hyperlink" Target="https://vsc.zoom.us/j/84891799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cp:lastPrinted>2020-11-12T19:51:00Z</cp:lastPrinted>
  <dcterms:created xsi:type="dcterms:W3CDTF">2021-04-27T19:53:00Z</dcterms:created>
  <dcterms:modified xsi:type="dcterms:W3CDTF">2021-04-27T19:54:00Z</dcterms:modified>
</cp:coreProperties>
</file>