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40894B09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40124C">
        <w:rPr>
          <w:rFonts w:ascii="Arial" w:hAnsi="Arial" w:cs="Arial"/>
          <w:sz w:val="28"/>
          <w:szCs w:val="28"/>
        </w:rPr>
        <w:t>Ma</w:t>
      </w:r>
      <w:r w:rsidR="00830320">
        <w:rPr>
          <w:rFonts w:ascii="Arial" w:hAnsi="Arial" w:cs="Arial"/>
          <w:sz w:val="28"/>
          <w:szCs w:val="28"/>
        </w:rPr>
        <w:t>y 4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4EE50C4" w:rsidR="00633950" w:rsidRPr="00930FA4" w:rsidRDefault="0083032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1309379E" w14:textId="4DC911E6" w:rsidR="00830320" w:rsidRPr="00830320" w:rsidRDefault="00830320" w:rsidP="00830320">
      <w:pPr>
        <w:shd w:val="clear" w:color="auto" w:fill="FFFFFF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5E0E3D">
        <w:rPr>
          <w:rFonts w:ascii="Arial" w:eastAsia="Times New Roman" w:hAnsi="Arial" w:cs="Arial"/>
          <w:color w:val="3C4043"/>
          <w:spacing w:val="3"/>
          <w:sz w:val="21"/>
          <w:szCs w:val="21"/>
        </w:rPr>
        <w:t>Join Zoom Meeting</w:t>
      </w:r>
    </w:p>
    <w:p w14:paraId="0508F9D5" w14:textId="49FEC49A" w:rsidR="00830320" w:rsidRDefault="00830320" w:rsidP="00830320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hyperlink r:id="rId5" w:history="1">
        <w:r w:rsidRPr="00BE5436">
          <w:rPr>
            <w:rStyle w:val="Hyperlink"/>
            <w:rFonts w:ascii="Arial" w:hAnsi="Arial" w:cs="Arial"/>
            <w:spacing w:val="3"/>
            <w:sz w:val="21"/>
            <w:szCs w:val="21"/>
            <w:shd w:val="clear" w:color="auto" w:fill="FFFFFF"/>
          </w:rPr>
          <w:t>https://us02web.zoom.us/j/88278749973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465010C" w14:textId="77777777" w:rsidR="00830320" w:rsidRDefault="00830320" w:rsidP="00830320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Meeting ID: 882 7874 9973 </w:t>
      </w:r>
      <w:bookmarkStart w:id="0" w:name="_GoBack"/>
      <w:bookmarkEnd w:id="0"/>
    </w:p>
    <w:p w14:paraId="71E60AB0" w14:textId="77777777" w:rsidR="00830320" w:rsidRDefault="00830320" w:rsidP="00830320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</w:p>
    <w:p w14:paraId="21350045" w14:textId="77777777" w:rsidR="00830320" w:rsidRDefault="00830320" w:rsidP="00830320">
      <w:pPr>
        <w:shd w:val="clear" w:color="auto" w:fill="FFFFFF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One tap mobile </w:t>
      </w:r>
      <w:hyperlink r:id="rId6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+13017158592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,,88278749973# US (Washington DC) </w:t>
      </w:r>
      <w:hyperlink r:id="rId7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+13126266799</w:t>
        </w:r>
      </w:hyperlink>
      <w:r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,,88278749973# US (Chicago) </w:t>
      </w:r>
    </w:p>
    <w:p w14:paraId="54C1C8E2" w14:textId="35C0891C" w:rsidR="0040124C" w:rsidRPr="002658B9" w:rsidRDefault="0040124C" w:rsidP="002658B9">
      <w:pPr>
        <w:rPr>
          <w:rFonts w:ascii="Arial" w:hAnsi="Arial" w:cs="Arial"/>
          <w:color w:val="3C4043"/>
          <w:spacing w:val="3"/>
          <w:sz w:val="21"/>
          <w:szCs w:val="21"/>
        </w:rPr>
      </w:pPr>
    </w:p>
    <w:tbl>
      <w:tblPr>
        <w:tblW w:w="4958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9"/>
      </w:tblGrid>
      <w:tr w:rsidR="002658B9" w14:paraId="39815EA3" w14:textId="77777777" w:rsidTr="002658B9">
        <w:tc>
          <w:tcPr>
            <w:tcW w:w="5000" w:type="pct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9"/>
            </w:tblGrid>
            <w:tr w:rsidR="002658B9" w:rsidRPr="00830320" w14:paraId="7A32F6EA" w14:textId="77777777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09"/>
                  </w:tblGrid>
                  <w:tr w:rsidR="002658B9" w:rsidRPr="00830320" w14:paraId="322A84F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C288420" w14:textId="77777777" w:rsidR="00830320" w:rsidRPr="00830320" w:rsidRDefault="00830320" w:rsidP="00830320">
                        <w:pPr>
                          <w:shd w:val="clear" w:color="auto" w:fill="FFFFFF"/>
                          <w:jc w:val="center"/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 w:rsidRPr="00830320"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Town Solar project</w:t>
                        </w:r>
                      </w:p>
                      <w:p w14:paraId="3961C632" w14:textId="77777777" w:rsidR="00830320" w:rsidRPr="00830320" w:rsidRDefault="00830320" w:rsidP="00830320">
                        <w:pPr>
                          <w:shd w:val="clear" w:color="auto" w:fill="FFFFFF"/>
                          <w:jc w:val="center"/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</w:pPr>
                        <w:r w:rsidRPr="00830320">
                          <w:rPr>
                            <w:rFonts w:ascii="Arial" w:eastAsia="Times New Roman" w:hAnsi="Arial" w:cs="Arial"/>
                            <w:sz w:val="28"/>
                            <w:szCs w:val="28"/>
                          </w:rPr>
                          <w:t>Town Hall Energy Efficiency project</w:t>
                        </w:r>
                      </w:p>
                      <w:p w14:paraId="05A1FB18" w14:textId="06F8818B" w:rsidR="002658B9" w:rsidRPr="00830320" w:rsidRDefault="002658B9" w:rsidP="00830320">
                        <w:pPr>
                          <w:spacing w:before="100" w:beforeAutospacing="1" w:after="100" w:afterAutospacing="1" w:line="360" w:lineRule="auto"/>
                          <w:ind w:left="360"/>
                          <w:rPr>
                            <w:rFonts w:ascii="Times New Roman" w:eastAsia="Times New Roman" w:hAnsi="Times New Roman" w:cs="Times New Roman"/>
                            <w:color w:val="20202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43AAE07" w14:textId="77777777" w:rsidR="002658B9" w:rsidRPr="00830320" w:rsidRDefault="002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376DF1" w14:textId="77777777" w:rsidR="002658B9" w:rsidRDefault="00265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1409F1" w14:textId="331873E0" w:rsidR="005668EF" w:rsidRPr="005668EF" w:rsidRDefault="005668EF" w:rsidP="002658B9">
      <w:pPr>
        <w:spacing w:before="100" w:beforeAutospacing="1" w:after="100" w:afterAutospacing="1" w:line="240" w:lineRule="auto"/>
        <w:ind w:left="360"/>
        <w:jc w:val="center"/>
      </w:pP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3126266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017158592" TargetMode="External"/><Relationship Id="rId5" Type="http://schemas.openxmlformats.org/officeDocument/2006/relationships/hyperlink" Target="https://us02web.zoom.us/j/882787499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2021-01-25T14:23:00Z</cp:lastPrinted>
  <dcterms:created xsi:type="dcterms:W3CDTF">2021-04-27T20:09:00Z</dcterms:created>
  <dcterms:modified xsi:type="dcterms:W3CDTF">2021-04-27T20:09:00Z</dcterms:modified>
</cp:coreProperties>
</file>