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1BFA3" w14:textId="1DE9DC73" w:rsidR="00C6746E" w:rsidRPr="00FA6C14" w:rsidRDefault="00C6746E">
      <w:pPr>
        <w:rPr>
          <w:sz w:val="20"/>
          <w:szCs w:val="20"/>
        </w:rPr>
      </w:pPr>
      <w:bookmarkStart w:id="0" w:name="_GoBack"/>
      <w:bookmarkEnd w:id="0"/>
      <w:r w:rsidRPr="00FA6C14">
        <w:rPr>
          <w:sz w:val="20"/>
          <w:szCs w:val="20"/>
        </w:rPr>
        <w:t>Bethlehem Cares Committee Work</w:t>
      </w:r>
    </w:p>
    <w:p w14:paraId="2FBAE5F8" w14:textId="250FF0F1" w:rsidR="00C6746E" w:rsidRPr="00FA6C14" w:rsidRDefault="000F72F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B414A5">
        <w:rPr>
          <w:sz w:val="20"/>
          <w:szCs w:val="20"/>
        </w:rPr>
        <w:t>/</w:t>
      </w:r>
      <w:r>
        <w:rPr>
          <w:sz w:val="20"/>
          <w:szCs w:val="20"/>
        </w:rPr>
        <w:t>1</w:t>
      </w:r>
      <w:r w:rsidR="00B414A5">
        <w:rPr>
          <w:sz w:val="20"/>
          <w:szCs w:val="20"/>
        </w:rPr>
        <w:t>5</w:t>
      </w:r>
      <w:r w:rsidR="00C6746E" w:rsidRPr="00FA6C14">
        <w:rPr>
          <w:sz w:val="20"/>
          <w:szCs w:val="20"/>
        </w:rPr>
        <w:t>/2</w:t>
      </w:r>
      <w:r w:rsidR="00637CDC">
        <w:rPr>
          <w:sz w:val="20"/>
          <w:szCs w:val="20"/>
        </w:rPr>
        <w:t>1</w:t>
      </w:r>
    </w:p>
    <w:p w14:paraId="5F3EAA14" w14:textId="05FC8EB0" w:rsidR="00C6746E" w:rsidRPr="00FA6C14" w:rsidRDefault="00C6746E">
      <w:pPr>
        <w:rPr>
          <w:sz w:val="20"/>
          <w:szCs w:val="20"/>
        </w:rPr>
      </w:pPr>
      <w:r w:rsidRPr="00FA6C14">
        <w:rPr>
          <w:sz w:val="20"/>
          <w:szCs w:val="20"/>
        </w:rPr>
        <w:t>Present: Chris Jensen, April Hibberd, Tina Lister, Erin</w:t>
      </w:r>
      <w:r w:rsidR="00CA1A07">
        <w:rPr>
          <w:sz w:val="20"/>
          <w:szCs w:val="20"/>
        </w:rPr>
        <w:t xml:space="preserve"> </w:t>
      </w:r>
      <w:r w:rsidR="00637CDC">
        <w:rPr>
          <w:sz w:val="20"/>
          <w:szCs w:val="20"/>
        </w:rPr>
        <w:t>Talcott</w:t>
      </w:r>
      <w:r w:rsidRPr="00FA6C14">
        <w:rPr>
          <w:sz w:val="20"/>
          <w:szCs w:val="20"/>
        </w:rPr>
        <w:t xml:space="preserve">, Alison Caruso, </w:t>
      </w:r>
      <w:r w:rsidR="00CA1A07">
        <w:rPr>
          <w:sz w:val="20"/>
          <w:szCs w:val="20"/>
        </w:rPr>
        <w:t>Carol Johnson-Haywood</w:t>
      </w:r>
      <w:r w:rsidR="000F72FB">
        <w:rPr>
          <w:sz w:val="20"/>
          <w:szCs w:val="20"/>
        </w:rPr>
        <w:t>, Christine Kelly</w:t>
      </w:r>
    </w:p>
    <w:p w14:paraId="04737B95" w14:textId="5FC63D0C" w:rsidR="00FA6C14" w:rsidRPr="00840FB2" w:rsidRDefault="00FA6C14">
      <w:pPr>
        <w:rPr>
          <w:b/>
          <w:bCs/>
          <w:sz w:val="20"/>
          <w:szCs w:val="20"/>
        </w:rPr>
      </w:pPr>
      <w:r w:rsidRPr="00840FB2">
        <w:rPr>
          <w:b/>
          <w:bCs/>
          <w:sz w:val="20"/>
          <w:szCs w:val="20"/>
        </w:rPr>
        <w:t xml:space="preserve">Next meeting: </w:t>
      </w:r>
      <w:r w:rsidR="000F72FB">
        <w:rPr>
          <w:b/>
          <w:bCs/>
          <w:sz w:val="20"/>
          <w:szCs w:val="20"/>
        </w:rPr>
        <w:t>May</w:t>
      </w:r>
      <w:r w:rsidR="00B414A5">
        <w:rPr>
          <w:b/>
          <w:bCs/>
          <w:sz w:val="20"/>
          <w:szCs w:val="20"/>
        </w:rPr>
        <w:t xml:space="preserve"> 1</w:t>
      </w:r>
      <w:r w:rsidR="000F72FB">
        <w:rPr>
          <w:b/>
          <w:bCs/>
          <w:sz w:val="20"/>
          <w:szCs w:val="20"/>
        </w:rPr>
        <w:t>3</w:t>
      </w:r>
      <w:r w:rsidR="00B414A5">
        <w:rPr>
          <w:b/>
          <w:bCs/>
          <w:sz w:val="20"/>
          <w:szCs w:val="20"/>
        </w:rPr>
        <w:t xml:space="preserve"> 9:30</w:t>
      </w:r>
    </w:p>
    <w:p w14:paraId="2C0BC4C4" w14:textId="453A7FD0" w:rsidR="00C6746E" w:rsidRDefault="000F72FB">
      <w:pPr>
        <w:rPr>
          <w:sz w:val="20"/>
          <w:szCs w:val="20"/>
        </w:rPr>
      </w:pPr>
      <w:r>
        <w:rPr>
          <w:sz w:val="20"/>
          <w:szCs w:val="20"/>
        </w:rPr>
        <w:t xml:space="preserve">Public Meeting </w:t>
      </w:r>
      <w:r w:rsidR="00C6746E" w:rsidRPr="00FA6C14">
        <w:rPr>
          <w:sz w:val="20"/>
          <w:szCs w:val="20"/>
        </w:rPr>
        <w:t xml:space="preserve">Discussion </w:t>
      </w:r>
      <w:r>
        <w:rPr>
          <w:sz w:val="20"/>
          <w:szCs w:val="20"/>
        </w:rPr>
        <w:t>P</w:t>
      </w:r>
      <w:r w:rsidR="00C6746E" w:rsidRPr="00FA6C14">
        <w:rPr>
          <w:sz w:val="20"/>
          <w:szCs w:val="20"/>
        </w:rPr>
        <w:t>oints:</w:t>
      </w:r>
    </w:p>
    <w:p w14:paraId="4507E8E8" w14:textId="03630709" w:rsidR="00840FB2" w:rsidRDefault="000F72FB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Status of donations was reviewed. Donor letters will be going out today. </w:t>
      </w:r>
    </w:p>
    <w:p w14:paraId="0911A28A" w14:textId="3E602944" w:rsidR="000F72FB" w:rsidRDefault="000F72FB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Thank-you letters to donors will be handwritten and rotated through committee members on a monthly basis. Christine will write up a draft from which we will base the letters upon. </w:t>
      </w:r>
      <w:r w:rsidR="00554D15">
        <w:rPr>
          <w:sz w:val="20"/>
          <w:szCs w:val="20"/>
        </w:rPr>
        <w:t xml:space="preserve">We will include a business card within each letter. (Alison is expecting the business cards this week.) </w:t>
      </w:r>
    </w:p>
    <w:p w14:paraId="0A1BFA56" w14:textId="6E5F668B" w:rsidR="00554D15" w:rsidRDefault="00554D15" w:rsidP="00555967">
      <w:pPr>
        <w:spacing w:after="0"/>
        <w:rPr>
          <w:sz w:val="20"/>
          <w:szCs w:val="20"/>
        </w:rPr>
      </w:pPr>
    </w:p>
    <w:p w14:paraId="5CEDD044" w14:textId="394575CF" w:rsidR="00554D15" w:rsidRDefault="00554D15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>Alison suggested we have a central data base to track donors, donations, and thank you letter responses (and any additional information deemed important to track.) Alison will put together a spreadsheet to maintain this information.</w:t>
      </w:r>
    </w:p>
    <w:p w14:paraId="38C54E35" w14:textId="04561017" w:rsidR="00554D15" w:rsidRDefault="00554D15" w:rsidP="00555967">
      <w:pPr>
        <w:spacing w:after="0"/>
        <w:rPr>
          <w:sz w:val="20"/>
          <w:szCs w:val="20"/>
        </w:rPr>
      </w:pPr>
    </w:p>
    <w:p w14:paraId="74B3E4BF" w14:textId="7389C5FA" w:rsidR="00554D15" w:rsidRDefault="00554D15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It was agreed to start numbering applications to ensure confidentiality. </w:t>
      </w:r>
    </w:p>
    <w:p w14:paraId="077D0148" w14:textId="61A6EB90" w:rsidR="000E12A8" w:rsidRDefault="000E12A8" w:rsidP="00555967">
      <w:pPr>
        <w:spacing w:after="0"/>
        <w:rPr>
          <w:sz w:val="20"/>
          <w:szCs w:val="20"/>
        </w:rPr>
      </w:pPr>
    </w:p>
    <w:p w14:paraId="5BA7ED4B" w14:textId="5D6A8F8E" w:rsidR="000E12A8" w:rsidRDefault="000E12A8" w:rsidP="0055596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Some applicant meetings will not necessarily have to be face-to-face. Phone conversations with multiple participants can work. Configurations of meetings will be determined as specific conversation needs are decided upon. </w:t>
      </w:r>
    </w:p>
    <w:p w14:paraId="09B59968" w14:textId="16CAE1C8" w:rsidR="00554D15" w:rsidRDefault="00554D15" w:rsidP="00555967">
      <w:pPr>
        <w:spacing w:after="0"/>
        <w:rPr>
          <w:sz w:val="20"/>
          <w:szCs w:val="20"/>
        </w:rPr>
      </w:pPr>
    </w:p>
    <w:p w14:paraId="00447593" w14:textId="77777777" w:rsidR="00554D15" w:rsidRDefault="00554D15" w:rsidP="00555967">
      <w:pPr>
        <w:spacing w:after="0"/>
        <w:rPr>
          <w:sz w:val="20"/>
          <w:szCs w:val="20"/>
        </w:rPr>
      </w:pPr>
    </w:p>
    <w:p w14:paraId="303D35D0" w14:textId="37464B1F" w:rsidR="00840FB2" w:rsidRDefault="00840FB2" w:rsidP="00555967">
      <w:pPr>
        <w:spacing w:after="0"/>
        <w:rPr>
          <w:sz w:val="20"/>
          <w:szCs w:val="20"/>
        </w:rPr>
      </w:pPr>
    </w:p>
    <w:p w14:paraId="1EBCC6F2" w14:textId="6E8859F2" w:rsidR="00840FB2" w:rsidRPr="00840FB2" w:rsidRDefault="00840FB2" w:rsidP="00555967">
      <w:pPr>
        <w:spacing w:after="0"/>
        <w:rPr>
          <w:sz w:val="20"/>
          <w:szCs w:val="20"/>
          <w:u w:val="single"/>
        </w:rPr>
      </w:pPr>
      <w:r w:rsidRPr="00840FB2">
        <w:rPr>
          <w:sz w:val="20"/>
          <w:szCs w:val="20"/>
          <w:u w:val="single"/>
        </w:rPr>
        <w:t>Actions to be taken:</w:t>
      </w:r>
    </w:p>
    <w:p w14:paraId="7FEF8961" w14:textId="20C1426E" w:rsidR="00840FB2" w:rsidRDefault="00554D15" w:rsidP="00BD5B4B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Christine will look into the </w:t>
      </w:r>
      <w:r w:rsidR="000E12A8">
        <w:rPr>
          <w:sz w:val="20"/>
          <w:szCs w:val="20"/>
        </w:rPr>
        <w:t>P</w:t>
      </w:r>
      <w:r>
        <w:rPr>
          <w:sz w:val="20"/>
          <w:szCs w:val="20"/>
        </w:rPr>
        <w:t xml:space="preserve">aypal set-up to see if donors can opt to remain anonymous. </w:t>
      </w:r>
    </w:p>
    <w:p w14:paraId="04A4F02E" w14:textId="2C5C3ECE" w:rsidR="00554D15" w:rsidRDefault="00554D15" w:rsidP="00BD5B4B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Christine will write a draft thank-you letter to use as a base for handwritten letters. </w:t>
      </w:r>
    </w:p>
    <w:p w14:paraId="69E22040" w14:textId="0ECFF86F" w:rsidR="00554D15" w:rsidRDefault="00554D15" w:rsidP="00554D15">
      <w:pPr>
        <w:spacing w:after="0"/>
        <w:rPr>
          <w:sz w:val="20"/>
          <w:szCs w:val="20"/>
        </w:rPr>
      </w:pPr>
    </w:p>
    <w:p w14:paraId="5B7A75D1" w14:textId="01EDE5E0" w:rsidR="00554D15" w:rsidRDefault="00554D15" w:rsidP="00554D15">
      <w:pPr>
        <w:spacing w:after="0"/>
        <w:rPr>
          <w:sz w:val="20"/>
          <w:szCs w:val="20"/>
        </w:rPr>
      </w:pPr>
      <w:r>
        <w:rPr>
          <w:sz w:val="20"/>
          <w:szCs w:val="20"/>
        </w:rPr>
        <w:t>Non-public</w:t>
      </w:r>
    </w:p>
    <w:p w14:paraId="1E987900" w14:textId="43F1DFB5" w:rsidR="00554D15" w:rsidRDefault="00554D15" w:rsidP="00554D15">
      <w:pPr>
        <w:spacing w:after="0"/>
        <w:rPr>
          <w:sz w:val="20"/>
          <w:szCs w:val="20"/>
        </w:rPr>
      </w:pPr>
      <w:r>
        <w:rPr>
          <w:sz w:val="20"/>
          <w:szCs w:val="20"/>
        </w:rPr>
        <w:t>Three applications were reviewed.</w:t>
      </w:r>
    </w:p>
    <w:p w14:paraId="3120067C" w14:textId="0A62B7F6" w:rsidR="00554D15" w:rsidRDefault="00554D15" w:rsidP="00554D15">
      <w:pPr>
        <w:spacing w:after="0"/>
        <w:rPr>
          <w:sz w:val="20"/>
          <w:szCs w:val="20"/>
        </w:rPr>
      </w:pPr>
      <w:r>
        <w:rPr>
          <w:sz w:val="20"/>
          <w:szCs w:val="20"/>
        </w:rPr>
        <w:t>#1 Voted to provide $800 for a</w:t>
      </w:r>
      <w:r w:rsidR="000E12A8">
        <w:rPr>
          <w:sz w:val="20"/>
          <w:szCs w:val="20"/>
        </w:rPr>
        <w:t>n immediate need</w:t>
      </w:r>
      <w:r>
        <w:rPr>
          <w:sz w:val="20"/>
          <w:szCs w:val="20"/>
        </w:rPr>
        <w:t xml:space="preserve">. </w:t>
      </w:r>
      <w:r w:rsidR="000E12A8">
        <w:rPr>
          <w:sz w:val="20"/>
          <w:szCs w:val="20"/>
        </w:rPr>
        <w:t>(April will notify.)</w:t>
      </w:r>
    </w:p>
    <w:p w14:paraId="21935623" w14:textId="798F8CE9" w:rsidR="00554D15" w:rsidRDefault="00554D15" w:rsidP="000E12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#2 It was agreed </w:t>
      </w:r>
      <w:r w:rsidR="000E12A8">
        <w:rPr>
          <w:sz w:val="20"/>
          <w:szCs w:val="20"/>
        </w:rPr>
        <w:t xml:space="preserve">that further information and exploration is needed. (April will look into.) </w:t>
      </w:r>
    </w:p>
    <w:p w14:paraId="1B3D05CB" w14:textId="00D1DB9D" w:rsidR="000E12A8" w:rsidRDefault="000E12A8" w:rsidP="000E12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#3 Denied at this time. (Chris will notify.) </w:t>
      </w:r>
    </w:p>
    <w:p w14:paraId="6DACB968" w14:textId="1651CCC9" w:rsidR="000E12A8" w:rsidRDefault="000E12A8" w:rsidP="000E12A8">
      <w:pPr>
        <w:spacing w:after="0"/>
        <w:rPr>
          <w:sz w:val="20"/>
          <w:szCs w:val="20"/>
        </w:rPr>
      </w:pPr>
    </w:p>
    <w:p w14:paraId="5B29F430" w14:textId="1BFE99A9" w:rsidR="000E12A8" w:rsidRDefault="00722B83" w:rsidP="000E12A8">
      <w:pPr>
        <w:spacing w:after="0"/>
        <w:rPr>
          <w:sz w:val="20"/>
          <w:szCs w:val="20"/>
        </w:rPr>
      </w:pPr>
      <w:r>
        <w:rPr>
          <w:sz w:val="20"/>
          <w:szCs w:val="20"/>
        </w:rPr>
        <w:t>A quorum of the committee was present to vote on decisions.</w:t>
      </w:r>
    </w:p>
    <w:p w14:paraId="08DD2DEE" w14:textId="2837C327" w:rsidR="003250FE" w:rsidRDefault="003250FE" w:rsidP="00555967">
      <w:pPr>
        <w:spacing w:after="0"/>
        <w:rPr>
          <w:sz w:val="20"/>
          <w:szCs w:val="20"/>
        </w:rPr>
      </w:pPr>
    </w:p>
    <w:p w14:paraId="54478115" w14:textId="562FE35C" w:rsidR="003250FE" w:rsidRDefault="003250FE" w:rsidP="00555967">
      <w:pPr>
        <w:spacing w:after="0"/>
        <w:rPr>
          <w:sz w:val="20"/>
          <w:szCs w:val="20"/>
        </w:rPr>
      </w:pPr>
    </w:p>
    <w:p w14:paraId="7AD7056C" w14:textId="25F80A8E" w:rsidR="006D238D" w:rsidRDefault="006D238D" w:rsidP="00555967">
      <w:pPr>
        <w:spacing w:after="0"/>
        <w:rPr>
          <w:sz w:val="20"/>
          <w:szCs w:val="20"/>
        </w:rPr>
      </w:pPr>
    </w:p>
    <w:p w14:paraId="37B9A90D" w14:textId="77777777" w:rsidR="006D238D" w:rsidRDefault="006D238D" w:rsidP="00555967">
      <w:pPr>
        <w:spacing w:after="0"/>
        <w:rPr>
          <w:sz w:val="20"/>
          <w:szCs w:val="20"/>
        </w:rPr>
      </w:pPr>
    </w:p>
    <w:p w14:paraId="55E29A05" w14:textId="77777777" w:rsidR="002B3208" w:rsidRDefault="00E91555" w:rsidP="00E336DB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9317FF" w14:textId="3A0C61A9" w:rsidR="00E336DB" w:rsidRDefault="00E336DB" w:rsidP="00E336DB">
      <w:pPr>
        <w:rPr>
          <w:sz w:val="20"/>
          <w:szCs w:val="20"/>
        </w:rPr>
      </w:pPr>
    </w:p>
    <w:p w14:paraId="080B69F0" w14:textId="77777777" w:rsidR="00E336DB" w:rsidRPr="00E336DB" w:rsidRDefault="00E336DB" w:rsidP="00E336DB">
      <w:pPr>
        <w:rPr>
          <w:sz w:val="20"/>
          <w:szCs w:val="20"/>
        </w:rPr>
      </w:pPr>
    </w:p>
    <w:p w14:paraId="415AE72B" w14:textId="4B820636" w:rsidR="00590CFA" w:rsidRDefault="00590CFA" w:rsidP="00590CFA"/>
    <w:sectPr w:rsidR="00590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03609" w14:textId="77777777" w:rsidR="008D0531" w:rsidRDefault="008D0531" w:rsidP="00C6746E">
      <w:pPr>
        <w:spacing w:after="0" w:line="240" w:lineRule="auto"/>
      </w:pPr>
      <w:r>
        <w:separator/>
      </w:r>
    </w:p>
  </w:endnote>
  <w:endnote w:type="continuationSeparator" w:id="0">
    <w:p w14:paraId="78AC352E" w14:textId="77777777" w:rsidR="008D0531" w:rsidRDefault="008D0531" w:rsidP="00C6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DE3C" w14:textId="77777777" w:rsidR="008D0531" w:rsidRDefault="008D0531" w:rsidP="00C6746E">
      <w:pPr>
        <w:spacing w:after="0" w:line="240" w:lineRule="auto"/>
      </w:pPr>
      <w:r>
        <w:separator/>
      </w:r>
    </w:p>
  </w:footnote>
  <w:footnote w:type="continuationSeparator" w:id="0">
    <w:p w14:paraId="09BF2030" w14:textId="77777777" w:rsidR="008D0531" w:rsidRDefault="008D0531" w:rsidP="00C6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0174"/>
    <w:multiLevelType w:val="hybridMultilevel"/>
    <w:tmpl w:val="BAEE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09F1"/>
    <w:multiLevelType w:val="hybridMultilevel"/>
    <w:tmpl w:val="7D6C1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B2565"/>
    <w:multiLevelType w:val="hybridMultilevel"/>
    <w:tmpl w:val="86C84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E1D89"/>
    <w:multiLevelType w:val="hybridMultilevel"/>
    <w:tmpl w:val="B2982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D2CEC"/>
    <w:multiLevelType w:val="hybridMultilevel"/>
    <w:tmpl w:val="8D928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6E"/>
    <w:rsid w:val="000E12A8"/>
    <w:rsid w:val="000F72FB"/>
    <w:rsid w:val="00125749"/>
    <w:rsid w:val="00193226"/>
    <w:rsid w:val="002B3208"/>
    <w:rsid w:val="002B4F0C"/>
    <w:rsid w:val="002F0A70"/>
    <w:rsid w:val="003250FE"/>
    <w:rsid w:val="005048BF"/>
    <w:rsid w:val="00554D15"/>
    <w:rsid w:val="00555967"/>
    <w:rsid w:val="00590CFA"/>
    <w:rsid w:val="00616D6C"/>
    <w:rsid w:val="00637CDC"/>
    <w:rsid w:val="00641D82"/>
    <w:rsid w:val="006D238D"/>
    <w:rsid w:val="00722B83"/>
    <w:rsid w:val="007C6D63"/>
    <w:rsid w:val="00840FB2"/>
    <w:rsid w:val="008D0531"/>
    <w:rsid w:val="00915FDF"/>
    <w:rsid w:val="00AA64AD"/>
    <w:rsid w:val="00AE4E2F"/>
    <w:rsid w:val="00B35809"/>
    <w:rsid w:val="00B414A5"/>
    <w:rsid w:val="00BB3D54"/>
    <w:rsid w:val="00BD5B4B"/>
    <w:rsid w:val="00C6746E"/>
    <w:rsid w:val="00C862EB"/>
    <w:rsid w:val="00C905DF"/>
    <w:rsid w:val="00CA1A07"/>
    <w:rsid w:val="00E336DB"/>
    <w:rsid w:val="00E91555"/>
    <w:rsid w:val="00E93A45"/>
    <w:rsid w:val="00F73C49"/>
    <w:rsid w:val="00F87CA4"/>
    <w:rsid w:val="00FA6C14"/>
    <w:rsid w:val="00FC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8B23D"/>
  <w15:chartTrackingRefBased/>
  <w15:docId w15:val="{2F727CC8-1580-4463-9F6F-35198760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6E"/>
  </w:style>
  <w:style w:type="paragraph" w:styleId="Footer">
    <w:name w:val="footer"/>
    <w:basedOn w:val="Normal"/>
    <w:link w:val="FooterChar"/>
    <w:uiPriority w:val="99"/>
    <w:unhideWhenUsed/>
    <w:rsid w:val="00C67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6E"/>
  </w:style>
  <w:style w:type="paragraph" w:styleId="ListParagraph">
    <w:name w:val="List Paragraph"/>
    <w:basedOn w:val="Normal"/>
    <w:uiPriority w:val="34"/>
    <w:qFormat/>
    <w:rsid w:val="00C674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F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Johnson-Haywood</dc:creator>
  <cp:keywords/>
  <dc:description/>
  <cp:lastModifiedBy>Nicole McGrath</cp:lastModifiedBy>
  <cp:revision>2</cp:revision>
  <dcterms:created xsi:type="dcterms:W3CDTF">2021-05-17T13:45:00Z</dcterms:created>
  <dcterms:modified xsi:type="dcterms:W3CDTF">2021-05-17T13:45:00Z</dcterms:modified>
</cp:coreProperties>
</file>