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EB78" w14:textId="55957EEB" w:rsidR="002E3AAF" w:rsidRDefault="002E3AA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6332E478" w14:textId="77777777" w:rsidR="00E60F1D" w:rsidRDefault="00E60F1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BA19D93" w14:textId="77777777" w:rsidR="002D4142" w:rsidRDefault="002D4142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5AEDEE" w14:textId="77777777" w:rsidR="00D51B29" w:rsidRDefault="00D51B29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4A74254A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A94933">
        <w:rPr>
          <w:rFonts w:ascii="Arial" w:hAnsi="Arial" w:cs="Arial"/>
          <w:b/>
        </w:rPr>
        <w:t>September</w:t>
      </w:r>
      <w:r w:rsidR="00AD5458">
        <w:rPr>
          <w:rFonts w:ascii="Arial" w:hAnsi="Arial" w:cs="Arial"/>
          <w:b/>
        </w:rPr>
        <w:t xml:space="preserve"> </w:t>
      </w:r>
      <w:r w:rsidR="000220FC">
        <w:rPr>
          <w:rFonts w:ascii="Arial" w:hAnsi="Arial" w:cs="Arial"/>
          <w:b/>
        </w:rPr>
        <w:t>27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1B340988" w14:textId="77777777" w:rsidR="000D7806" w:rsidRPr="004271D6" w:rsidRDefault="000D7806" w:rsidP="000D7806">
      <w:pPr>
        <w:pStyle w:val="NoSpacing"/>
        <w:rPr>
          <w:sz w:val="2"/>
          <w:szCs w:val="2"/>
        </w:rPr>
      </w:pPr>
    </w:p>
    <w:p w14:paraId="365E61E6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>Join Zoom Meeting</w:t>
      </w:r>
    </w:p>
    <w:p w14:paraId="5DDE96EF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>https://zoom.us/j/94519853547?pwd=ZlEwcm41SXFnQmc1bXVJMWtpNEdTdz09</w:t>
      </w:r>
    </w:p>
    <w:p w14:paraId="3F513B9F" w14:textId="77777777" w:rsidR="000D7806" w:rsidRPr="004271D6" w:rsidRDefault="000D7806" w:rsidP="000D7806">
      <w:pPr>
        <w:pStyle w:val="NoSpacing"/>
        <w:rPr>
          <w:sz w:val="18"/>
          <w:szCs w:val="18"/>
        </w:rPr>
      </w:pPr>
    </w:p>
    <w:p w14:paraId="2A6912B6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>Meeting ID: 945 1985 3547</w:t>
      </w:r>
    </w:p>
    <w:p w14:paraId="1BFFA2B1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>Passcode: 284931</w:t>
      </w:r>
    </w:p>
    <w:p w14:paraId="39111A39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>One tap mobile</w:t>
      </w:r>
    </w:p>
    <w:p w14:paraId="6027BFD7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>+</w:t>
      </w:r>
      <w:proofErr w:type="gramStart"/>
      <w:r w:rsidRPr="004271D6">
        <w:rPr>
          <w:sz w:val="18"/>
          <w:szCs w:val="18"/>
        </w:rPr>
        <w:t>13017158592,,</w:t>
      </w:r>
      <w:proofErr w:type="gramEnd"/>
      <w:r w:rsidRPr="004271D6">
        <w:rPr>
          <w:sz w:val="18"/>
          <w:szCs w:val="18"/>
        </w:rPr>
        <w:t>94519853547#,,,,*284931# US (Washington DC)</w:t>
      </w:r>
    </w:p>
    <w:p w14:paraId="6FF791B7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>+</w:t>
      </w:r>
      <w:proofErr w:type="gramStart"/>
      <w:r w:rsidRPr="004271D6">
        <w:rPr>
          <w:sz w:val="18"/>
          <w:szCs w:val="18"/>
        </w:rPr>
        <w:t>13126266799,,</w:t>
      </w:r>
      <w:proofErr w:type="gramEnd"/>
      <w:r w:rsidRPr="004271D6">
        <w:rPr>
          <w:sz w:val="18"/>
          <w:szCs w:val="18"/>
        </w:rPr>
        <w:t>94519853547#,,,,*284931# US (Chicago)</w:t>
      </w:r>
    </w:p>
    <w:p w14:paraId="079E07EE" w14:textId="77777777" w:rsidR="000D7806" w:rsidRPr="004271D6" w:rsidRDefault="000D7806" w:rsidP="000D7806">
      <w:pPr>
        <w:pStyle w:val="NoSpacing"/>
        <w:rPr>
          <w:sz w:val="18"/>
          <w:szCs w:val="18"/>
        </w:rPr>
      </w:pPr>
    </w:p>
    <w:p w14:paraId="54A2DF0C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>Dial by your location</w:t>
      </w:r>
    </w:p>
    <w:p w14:paraId="0753A1EF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 xml:space="preserve">        +1 301 715 8592 US (Washington DC)</w:t>
      </w:r>
    </w:p>
    <w:p w14:paraId="2E7807BF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 xml:space="preserve">        +1 312 626 6799 US (Chicago)</w:t>
      </w:r>
    </w:p>
    <w:p w14:paraId="4DCDED86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 xml:space="preserve">        +1 646 558 8656 US (New York)</w:t>
      </w:r>
    </w:p>
    <w:p w14:paraId="701DFDED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 xml:space="preserve">        +1 253 215 8782 US (Tacoma)</w:t>
      </w:r>
    </w:p>
    <w:p w14:paraId="49A35B8B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 xml:space="preserve">        +1 346 248 7799 US (Houston)</w:t>
      </w:r>
    </w:p>
    <w:p w14:paraId="1AFBB372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 xml:space="preserve">        +1 669 900 9128 US (San Jose)</w:t>
      </w:r>
    </w:p>
    <w:p w14:paraId="451FEEFC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>Meeting ID: 945 1985 3547</w:t>
      </w:r>
    </w:p>
    <w:p w14:paraId="752019D4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>Passcode: 284931</w:t>
      </w:r>
    </w:p>
    <w:p w14:paraId="6B8BC383" w14:textId="77777777" w:rsidR="000D7806" w:rsidRPr="004271D6" w:rsidRDefault="000D7806" w:rsidP="000D7806">
      <w:pPr>
        <w:pStyle w:val="NoSpacing"/>
        <w:rPr>
          <w:sz w:val="18"/>
          <w:szCs w:val="18"/>
        </w:rPr>
      </w:pPr>
      <w:r w:rsidRPr="004271D6">
        <w:rPr>
          <w:sz w:val="18"/>
          <w:szCs w:val="18"/>
        </w:rPr>
        <w:t>Find your local number: https://zoom.us/u/abSQNZHQe</w:t>
      </w:r>
    </w:p>
    <w:p w14:paraId="0E60CC41" w14:textId="77777777" w:rsidR="00902709" w:rsidRPr="004271D6" w:rsidRDefault="00902709" w:rsidP="003A6CE8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565ADA70" w14:textId="1AC200B4" w:rsidR="000A3E43" w:rsidRPr="004271D6" w:rsidRDefault="00902709" w:rsidP="003A6CE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71D6">
        <w:rPr>
          <w:rFonts w:ascii="Arial" w:hAnsi="Arial" w:cs="Arial"/>
          <w:b/>
          <w:bCs/>
          <w:sz w:val="20"/>
          <w:szCs w:val="20"/>
        </w:rPr>
        <w:t>I</w:t>
      </w:r>
      <w:r w:rsidR="00997284" w:rsidRPr="004271D6">
        <w:rPr>
          <w:rFonts w:ascii="Arial" w:hAnsi="Arial" w:cs="Arial"/>
          <w:b/>
          <w:bCs/>
          <w:sz w:val="20"/>
          <w:szCs w:val="20"/>
        </w:rPr>
        <w:t xml:space="preserve">f you have trouble accessing or hearing the call, please email </w:t>
      </w:r>
      <w:hyperlink r:id="rId6" w:history="1">
        <w:r w:rsidR="00D9070E" w:rsidRPr="004271D6">
          <w:rPr>
            <w:rStyle w:val="Hyperlink"/>
            <w:rFonts w:ascii="Arial" w:hAnsi="Arial" w:cs="Arial"/>
            <w:b/>
            <w:bCs/>
            <w:sz w:val="20"/>
            <w:szCs w:val="20"/>
          </w:rPr>
          <w:t>admin@bethlehemnh.org</w:t>
        </w:r>
      </w:hyperlink>
      <w:bookmarkStart w:id="4" w:name="_Hlk26194509"/>
      <w:r w:rsidR="00DC003D" w:rsidRPr="004271D6">
        <w:rPr>
          <w:rStyle w:val="Hyperlink"/>
          <w:rFonts w:ascii="Arial" w:hAnsi="Arial" w:cs="Arial"/>
          <w:b/>
          <w:bCs/>
          <w:sz w:val="20"/>
          <w:szCs w:val="20"/>
        </w:rPr>
        <w:t xml:space="preserve">    </w:t>
      </w:r>
      <w:r w:rsidR="00DC003D" w:rsidRPr="004271D6">
        <w:rPr>
          <w:rStyle w:val="Hyperlink"/>
          <w:rFonts w:ascii="Arial" w:hAnsi="Arial" w:cs="Arial"/>
          <w:b/>
          <w:bCs/>
          <w:color w:val="auto"/>
        </w:rPr>
        <w:t xml:space="preserve"> </w:t>
      </w:r>
      <w:bookmarkStart w:id="5" w:name="_Hlk48812744"/>
    </w:p>
    <w:p w14:paraId="60289B30" w14:textId="6970B793" w:rsidR="00347D72" w:rsidRPr="004271D6" w:rsidRDefault="00347D72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1DE26915" w14:textId="46FA9313" w:rsidR="00A56650" w:rsidRPr="004271D6" w:rsidRDefault="00A56650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>Police Range follow up</w:t>
      </w:r>
    </w:p>
    <w:p w14:paraId="407D2188" w14:textId="14016DA2" w:rsidR="00A56650" w:rsidRPr="004271D6" w:rsidRDefault="00A56650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>Appointment to Transfer Station Committee</w:t>
      </w:r>
    </w:p>
    <w:p w14:paraId="2210348E" w14:textId="61C9187A" w:rsidR="00A56650" w:rsidRPr="004271D6" w:rsidRDefault="008D4C12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>Revisit</w:t>
      </w:r>
      <w:r w:rsidR="00A56650" w:rsidRPr="004271D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Covid </w:t>
      </w: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>guidelines</w:t>
      </w:r>
    </w:p>
    <w:p w14:paraId="7ABCE279" w14:textId="6E9884B3" w:rsidR="00F14AC3" w:rsidRPr="004271D6" w:rsidRDefault="00F14AC3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Façade Grant </w:t>
      </w:r>
    </w:p>
    <w:p w14:paraId="7B6084B5" w14:textId="380C6C34" w:rsidR="00426917" w:rsidRPr="004271D6" w:rsidRDefault="00426917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>Assessment appeal contract with Sansoucy</w:t>
      </w:r>
    </w:p>
    <w:p w14:paraId="6889875B" w14:textId="3981E90F" w:rsidR="00F14AC3" w:rsidRPr="004271D6" w:rsidRDefault="00F14AC3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Profile Technology Contract </w:t>
      </w:r>
    </w:p>
    <w:p w14:paraId="1C30717C" w14:textId="1349717D" w:rsidR="00492764" w:rsidRPr="004271D6" w:rsidRDefault="00492764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>Short Term rental housing discussion</w:t>
      </w:r>
    </w:p>
    <w:p w14:paraId="3FA8D651" w14:textId="6008DE26" w:rsidR="004271D6" w:rsidRPr="004271D6" w:rsidRDefault="004271D6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>Budget presentation schedule discussion</w:t>
      </w:r>
    </w:p>
    <w:p w14:paraId="174F9898" w14:textId="32AD5BD5" w:rsidR="0054758B" w:rsidRPr="004271D6" w:rsidRDefault="0054758B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  <w:r w:rsidR="00A56650" w:rsidRPr="004271D6">
        <w:rPr>
          <w:rFonts w:ascii="Arial" w:eastAsia="Times New Roman" w:hAnsi="Arial" w:cs="Arial"/>
          <w:b/>
          <w:color w:val="000000"/>
          <w:sz w:val="20"/>
          <w:szCs w:val="20"/>
        </w:rPr>
        <w:t>/Follow up from board</w:t>
      </w:r>
    </w:p>
    <w:p w14:paraId="639DC187" w14:textId="26BC6E8A" w:rsidR="0054758B" w:rsidRPr="004271D6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>Minutes</w:t>
      </w:r>
      <w:r w:rsidR="007F41D8" w:rsidRPr="004271D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0220FC" w:rsidRPr="004271D6">
        <w:rPr>
          <w:rFonts w:ascii="Arial" w:eastAsia="Times New Roman" w:hAnsi="Arial" w:cs="Arial"/>
          <w:b/>
          <w:color w:val="000000"/>
          <w:sz w:val="20"/>
          <w:szCs w:val="20"/>
        </w:rPr>
        <w:t>9</w:t>
      </w:r>
      <w:r w:rsidR="007F41D8" w:rsidRPr="004271D6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r w:rsidR="000220FC" w:rsidRPr="004271D6">
        <w:rPr>
          <w:rFonts w:ascii="Arial" w:eastAsia="Times New Roman" w:hAnsi="Arial" w:cs="Arial"/>
          <w:b/>
          <w:color w:val="000000"/>
          <w:sz w:val="20"/>
          <w:szCs w:val="20"/>
        </w:rPr>
        <w:t>13</w:t>
      </w:r>
      <w:r w:rsidR="007F41D8" w:rsidRPr="004271D6">
        <w:rPr>
          <w:rFonts w:ascii="Arial" w:eastAsia="Times New Roman" w:hAnsi="Arial" w:cs="Arial"/>
          <w:b/>
          <w:color w:val="000000"/>
          <w:sz w:val="20"/>
          <w:szCs w:val="20"/>
        </w:rPr>
        <w:t>/2021</w:t>
      </w:r>
      <w:r w:rsidR="002E5CAE" w:rsidRPr="004271D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373FBC6A" w14:textId="259B8CD4" w:rsidR="007B5C80" w:rsidRPr="004271D6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Non-public Session per RSA 91A-3 </w:t>
      </w:r>
      <w:proofErr w:type="gramStart"/>
      <w:r w:rsidRPr="004271D6">
        <w:rPr>
          <w:rFonts w:ascii="Arial" w:eastAsia="Times New Roman" w:hAnsi="Arial" w:cs="Arial"/>
          <w:b/>
          <w:color w:val="000000"/>
          <w:sz w:val="20"/>
          <w:szCs w:val="20"/>
        </w:rPr>
        <w:t>II</w:t>
      </w:r>
      <w:r w:rsidR="007C6915" w:rsidRPr="004271D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  <w:r w:rsidR="00387575" w:rsidRPr="004271D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4271D6" w:rsidRPr="004271D6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proofErr w:type="gramEnd"/>
      <w:r w:rsidR="004271D6" w:rsidRPr="004271D6">
        <w:rPr>
          <w:rFonts w:ascii="Arial" w:eastAsia="Times New Roman" w:hAnsi="Arial" w:cs="Arial"/>
          <w:b/>
          <w:color w:val="000000"/>
          <w:sz w:val="20"/>
          <w:szCs w:val="20"/>
        </w:rPr>
        <w:t>personnel, reputation)</w:t>
      </w:r>
    </w:p>
    <w:p w14:paraId="15377951" w14:textId="74C9010E" w:rsidR="00FB419B" w:rsidRPr="004271D6" w:rsidRDefault="00FB419B" w:rsidP="00FB41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271D6">
        <w:rPr>
          <w:rFonts w:ascii="Arial" w:hAnsi="Arial" w:cs="Arial"/>
          <w:b/>
          <w:bCs/>
          <w:sz w:val="20"/>
          <w:szCs w:val="20"/>
        </w:rPr>
        <w:t xml:space="preserve">The Select Board may </w:t>
      </w:r>
      <w:proofErr w:type="gramStart"/>
      <w:r w:rsidRPr="004271D6">
        <w:rPr>
          <w:rFonts w:ascii="Arial" w:hAnsi="Arial" w:cs="Arial"/>
          <w:b/>
          <w:bCs/>
          <w:sz w:val="20"/>
          <w:szCs w:val="20"/>
        </w:rPr>
        <w:t>enter into</w:t>
      </w:r>
      <w:proofErr w:type="gramEnd"/>
      <w:r w:rsidRPr="004271D6">
        <w:rPr>
          <w:rFonts w:ascii="Arial" w:hAnsi="Arial" w:cs="Arial"/>
          <w:b/>
          <w:bCs/>
          <w:sz w:val="20"/>
          <w:szCs w:val="20"/>
        </w:rPr>
        <w:t xml:space="preserve"> one or more non-public sessions as needed.</w:t>
      </w:r>
      <w:bookmarkEnd w:id="8"/>
    </w:p>
    <w:sectPr w:rsidR="00FB419B" w:rsidRPr="004271D6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20FC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7806"/>
    <w:rsid w:val="000E6667"/>
    <w:rsid w:val="000F2487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6917"/>
    <w:rsid w:val="004271D6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5B0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2518"/>
    <w:rsid w:val="00843705"/>
    <w:rsid w:val="00844CED"/>
    <w:rsid w:val="00844ED0"/>
    <w:rsid w:val="00847D87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56650"/>
    <w:rsid w:val="00A60BC2"/>
    <w:rsid w:val="00A62FC4"/>
    <w:rsid w:val="00A63B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D5458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DC1"/>
    <w:rsid w:val="00E65624"/>
    <w:rsid w:val="00E76D0A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14AC3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2021-03-12T18:33:00Z</cp:lastPrinted>
  <dcterms:created xsi:type="dcterms:W3CDTF">2021-09-24T14:35:00Z</dcterms:created>
  <dcterms:modified xsi:type="dcterms:W3CDTF">2021-09-24T14:43:00Z</dcterms:modified>
</cp:coreProperties>
</file>