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20897" w14:textId="77777777" w:rsidR="00590DA2" w:rsidRPr="00B21C7E" w:rsidRDefault="00590DA2" w:rsidP="00590DA2">
      <w:pPr>
        <w:spacing w:after="0"/>
        <w:jc w:val="center"/>
        <w:rPr>
          <w:b/>
          <w:bCs/>
          <w:sz w:val="36"/>
          <w:szCs w:val="36"/>
        </w:rPr>
      </w:pPr>
      <w:r w:rsidRPr="00B21C7E">
        <w:rPr>
          <w:b/>
          <w:bCs/>
          <w:sz w:val="36"/>
          <w:szCs w:val="36"/>
        </w:rPr>
        <w:t>TOWN OF BETHLEHEM</w:t>
      </w:r>
    </w:p>
    <w:p w14:paraId="107FF844" w14:textId="14B6BCEC" w:rsidR="00590DA2" w:rsidRPr="000C6F34" w:rsidRDefault="00590DA2" w:rsidP="00933218">
      <w:pPr>
        <w:spacing w:after="0"/>
        <w:jc w:val="center"/>
        <w:rPr>
          <w:b/>
          <w:bCs/>
          <w:sz w:val="28"/>
          <w:szCs w:val="28"/>
        </w:rPr>
      </w:pPr>
      <w:r w:rsidRPr="000C6F34">
        <w:rPr>
          <w:b/>
          <w:bCs/>
          <w:sz w:val="28"/>
          <w:szCs w:val="28"/>
        </w:rPr>
        <w:t>Planning Board</w:t>
      </w:r>
      <w:r w:rsidR="00933218">
        <w:rPr>
          <w:b/>
          <w:bCs/>
          <w:sz w:val="28"/>
          <w:szCs w:val="28"/>
        </w:rPr>
        <w:t xml:space="preserve"> </w:t>
      </w:r>
      <w:r w:rsidR="009432E4">
        <w:rPr>
          <w:b/>
          <w:bCs/>
          <w:sz w:val="28"/>
          <w:szCs w:val="28"/>
        </w:rPr>
        <w:t xml:space="preserve">September </w:t>
      </w:r>
      <w:r w:rsidR="00B514F9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,</w:t>
      </w:r>
      <w:r w:rsidRPr="5D8A42C8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1</w:t>
      </w:r>
    </w:p>
    <w:p w14:paraId="186409AB" w14:textId="0B6F1312" w:rsidR="00590DA2" w:rsidRPr="000C6F34" w:rsidRDefault="00590DA2" w:rsidP="00590DA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HYBRID </w:t>
      </w:r>
      <w:r w:rsidRPr="5D8A42C8">
        <w:rPr>
          <w:b/>
          <w:bCs/>
          <w:sz w:val="28"/>
          <w:szCs w:val="28"/>
        </w:rPr>
        <w:t xml:space="preserve">ZOOM VIRTUAL </w:t>
      </w:r>
      <w:r w:rsidR="00556F0F">
        <w:rPr>
          <w:b/>
          <w:bCs/>
          <w:sz w:val="28"/>
          <w:szCs w:val="28"/>
        </w:rPr>
        <w:t>MEETING</w:t>
      </w:r>
    </w:p>
    <w:p w14:paraId="50D3AB1A" w14:textId="77777777" w:rsidR="00590DA2" w:rsidRPr="000C6F34" w:rsidRDefault="00590DA2" w:rsidP="00590DA2">
      <w:pPr>
        <w:spacing w:after="0"/>
        <w:jc w:val="center"/>
        <w:rPr>
          <w:b/>
          <w:bCs/>
          <w:sz w:val="28"/>
          <w:szCs w:val="28"/>
        </w:rPr>
      </w:pPr>
      <w:r w:rsidRPr="000C6F34">
        <w:rPr>
          <w:b/>
          <w:bCs/>
          <w:sz w:val="28"/>
          <w:szCs w:val="28"/>
        </w:rPr>
        <w:t>Minutes</w:t>
      </w:r>
    </w:p>
    <w:p w14:paraId="6357F74F" w14:textId="77777777" w:rsidR="00590DA2" w:rsidRDefault="00590DA2" w:rsidP="00590DA2">
      <w:pPr>
        <w:spacing w:after="0"/>
        <w:jc w:val="center"/>
        <w:rPr>
          <w:b/>
          <w:bCs/>
          <w:sz w:val="28"/>
          <w:szCs w:val="28"/>
        </w:rPr>
      </w:pPr>
      <w:r w:rsidRPr="005365D7">
        <w:rPr>
          <w:b/>
          <w:bCs/>
          <w:sz w:val="28"/>
          <w:szCs w:val="28"/>
        </w:rPr>
        <w:t>6 p.m.</w:t>
      </w:r>
    </w:p>
    <w:p w14:paraId="40B77CFF" w14:textId="77777777" w:rsidR="00590DA2" w:rsidRDefault="00590DA2" w:rsidP="00590DA2">
      <w:pPr>
        <w:spacing w:after="0"/>
        <w:jc w:val="center"/>
        <w:rPr>
          <w:b/>
          <w:bCs/>
          <w:sz w:val="28"/>
          <w:szCs w:val="28"/>
        </w:rPr>
      </w:pPr>
    </w:p>
    <w:p w14:paraId="5E0B334F" w14:textId="45782358" w:rsidR="00C355D6" w:rsidRDefault="00590DA2" w:rsidP="00590DA2">
      <w:pPr>
        <w:spacing w:after="0"/>
        <w:rPr>
          <w:sz w:val="24"/>
          <w:szCs w:val="24"/>
        </w:rPr>
      </w:pPr>
      <w:r w:rsidRPr="006F73EB">
        <w:rPr>
          <w:sz w:val="24"/>
          <w:szCs w:val="24"/>
        </w:rPr>
        <w:t>Town Hall:</w:t>
      </w:r>
      <w:r w:rsidR="00556F0F">
        <w:rPr>
          <w:sz w:val="24"/>
          <w:szCs w:val="24"/>
        </w:rPr>
        <w:t xml:space="preserve"> </w:t>
      </w:r>
      <w:r w:rsidR="009F242A">
        <w:rPr>
          <w:sz w:val="24"/>
          <w:szCs w:val="24"/>
        </w:rPr>
        <w:t xml:space="preserve">Chair </w:t>
      </w:r>
      <w:r w:rsidR="00C51C82">
        <w:rPr>
          <w:sz w:val="24"/>
          <w:szCs w:val="24"/>
        </w:rPr>
        <w:t xml:space="preserve">Mike Bruno, </w:t>
      </w:r>
      <w:r w:rsidR="00E80BB9">
        <w:rPr>
          <w:sz w:val="24"/>
          <w:szCs w:val="24"/>
        </w:rPr>
        <w:t xml:space="preserve">Vice Chair </w:t>
      </w:r>
      <w:r w:rsidR="00C355D6">
        <w:rPr>
          <w:sz w:val="24"/>
          <w:szCs w:val="24"/>
        </w:rPr>
        <w:t>Kim</w:t>
      </w:r>
      <w:r w:rsidR="00556F0F">
        <w:rPr>
          <w:sz w:val="24"/>
          <w:szCs w:val="24"/>
        </w:rPr>
        <w:t xml:space="preserve"> Koprowski, Anthony </w:t>
      </w:r>
      <w:r w:rsidR="00E80BB9">
        <w:rPr>
          <w:sz w:val="24"/>
          <w:szCs w:val="24"/>
        </w:rPr>
        <w:t xml:space="preserve">Rodrigues, </w:t>
      </w:r>
      <w:r w:rsidR="005B4F08">
        <w:rPr>
          <w:sz w:val="24"/>
          <w:szCs w:val="24"/>
        </w:rPr>
        <w:t>Alecia</w:t>
      </w:r>
      <w:r w:rsidR="00556F0F">
        <w:rPr>
          <w:sz w:val="24"/>
          <w:szCs w:val="24"/>
        </w:rPr>
        <w:t xml:space="preserve"> Loveless</w:t>
      </w:r>
      <w:r w:rsidR="00C51C82">
        <w:rPr>
          <w:sz w:val="24"/>
          <w:szCs w:val="24"/>
        </w:rPr>
        <w:t>,</w:t>
      </w:r>
      <w:r w:rsidR="004E0975">
        <w:rPr>
          <w:sz w:val="24"/>
          <w:szCs w:val="24"/>
        </w:rPr>
        <w:t xml:space="preserve"> Veronica M</w:t>
      </w:r>
      <w:r w:rsidR="000A10B5">
        <w:rPr>
          <w:sz w:val="24"/>
          <w:szCs w:val="24"/>
        </w:rPr>
        <w:t>orris</w:t>
      </w:r>
      <w:r w:rsidR="004E0975">
        <w:rPr>
          <w:sz w:val="24"/>
          <w:szCs w:val="24"/>
        </w:rPr>
        <w:t xml:space="preserve"> </w:t>
      </w:r>
      <w:r w:rsidR="000C1067">
        <w:rPr>
          <w:sz w:val="24"/>
          <w:szCs w:val="24"/>
        </w:rPr>
        <w:t xml:space="preserve">and </w:t>
      </w:r>
      <w:r w:rsidR="000C1067" w:rsidRPr="006F73EB">
        <w:rPr>
          <w:sz w:val="24"/>
          <w:szCs w:val="24"/>
        </w:rPr>
        <w:t>Johnathan Stevenson</w:t>
      </w:r>
      <w:r w:rsidR="000C1067">
        <w:rPr>
          <w:sz w:val="24"/>
          <w:szCs w:val="24"/>
        </w:rPr>
        <w:t xml:space="preserve">  </w:t>
      </w:r>
    </w:p>
    <w:p w14:paraId="5A4320AC" w14:textId="5969AF46" w:rsidR="00590DA2" w:rsidRPr="006F73EB" w:rsidRDefault="00C355D6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Excused absence:  </w:t>
      </w:r>
      <w:r w:rsidR="000C1067">
        <w:rPr>
          <w:sz w:val="24"/>
          <w:szCs w:val="24"/>
        </w:rPr>
        <w:t xml:space="preserve">Kevin Roy </w:t>
      </w:r>
      <w:r w:rsidR="009F242A">
        <w:rPr>
          <w:sz w:val="24"/>
          <w:szCs w:val="24"/>
        </w:rPr>
        <w:t>and Chris Jensen</w:t>
      </w:r>
    </w:p>
    <w:p w14:paraId="00F9248B" w14:textId="486D9AF1" w:rsidR="00590DA2" w:rsidRPr="006F73EB" w:rsidRDefault="00556F0F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Alternate</w:t>
      </w:r>
      <w:r w:rsidR="00590DA2" w:rsidRPr="006F73EB">
        <w:rPr>
          <w:sz w:val="24"/>
          <w:szCs w:val="24"/>
        </w:rPr>
        <w:t xml:space="preserve">: </w:t>
      </w:r>
      <w:r w:rsidR="004A15C0" w:rsidRPr="006F73EB">
        <w:rPr>
          <w:sz w:val="24"/>
          <w:szCs w:val="24"/>
        </w:rPr>
        <w:t>Peter Roy</w:t>
      </w:r>
    </w:p>
    <w:p w14:paraId="70FBA556" w14:textId="77777777" w:rsidR="00590DA2" w:rsidRPr="006F73EB" w:rsidRDefault="00590DA2" w:rsidP="00590DA2">
      <w:pPr>
        <w:spacing w:after="0"/>
        <w:rPr>
          <w:sz w:val="24"/>
          <w:szCs w:val="24"/>
        </w:rPr>
      </w:pPr>
    </w:p>
    <w:p w14:paraId="2978FAA6" w14:textId="101000F5" w:rsidR="00C355D6" w:rsidRDefault="00E80BB9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Chair</w:t>
      </w:r>
      <w:r w:rsidR="00591F17">
        <w:rPr>
          <w:sz w:val="24"/>
          <w:szCs w:val="24"/>
        </w:rPr>
        <w:t xml:space="preserve"> </w:t>
      </w:r>
      <w:r w:rsidR="00C51C82">
        <w:rPr>
          <w:sz w:val="24"/>
          <w:szCs w:val="24"/>
        </w:rPr>
        <w:t xml:space="preserve">Bruno </w:t>
      </w:r>
      <w:r w:rsidR="00591F17">
        <w:rPr>
          <w:sz w:val="24"/>
          <w:szCs w:val="24"/>
        </w:rPr>
        <w:t>opened the meeting and read the AGENDA.</w:t>
      </w:r>
      <w:r w:rsidR="00C355D6">
        <w:rPr>
          <w:sz w:val="24"/>
          <w:szCs w:val="24"/>
        </w:rPr>
        <w:t xml:space="preserve"> </w:t>
      </w:r>
    </w:p>
    <w:p w14:paraId="084663BA" w14:textId="350E95F8" w:rsidR="00591F17" w:rsidRDefault="00C51C82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He</w:t>
      </w:r>
      <w:r w:rsidR="00C355D6">
        <w:rPr>
          <w:sz w:val="24"/>
          <w:szCs w:val="24"/>
        </w:rPr>
        <w:t xml:space="preserve"> asked Peter Roy to become a voting member for the evening.</w:t>
      </w:r>
      <w:r w:rsidR="00591F17">
        <w:rPr>
          <w:sz w:val="24"/>
          <w:szCs w:val="24"/>
        </w:rPr>
        <w:t xml:space="preserve">  </w:t>
      </w:r>
    </w:p>
    <w:p w14:paraId="6BBFBA43" w14:textId="51F0564E" w:rsidR="00591F17" w:rsidRDefault="00591F17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stood for the pledge of allegiance. </w:t>
      </w:r>
    </w:p>
    <w:p w14:paraId="0C2BD358" w14:textId="085784C1" w:rsidR="004E0975" w:rsidRDefault="004E0975" w:rsidP="00590DA2">
      <w:pPr>
        <w:spacing w:after="0"/>
        <w:rPr>
          <w:sz w:val="24"/>
          <w:szCs w:val="24"/>
        </w:rPr>
      </w:pPr>
    </w:p>
    <w:p w14:paraId="21D21994" w14:textId="109E0246" w:rsidR="003933AC" w:rsidRDefault="003933AC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4E0975">
        <w:rPr>
          <w:sz w:val="24"/>
          <w:szCs w:val="24"/>
        </w:rPr>
        <w:t>ara Bamford</w:t>
      </w:r>
      <w:r>
        <w:rPr>
          <w:sz w:val="24"/>
          <w:szCs w:val="24"/>
        </w:rPr>
        <w:t xml:space="preserve"> would like to have the board amend her contract agreement.</w:t>
      </w:r>
    </w:p>
    <w:p w14:paraId="5E9E5E8C" w14:textId="5EF3C462" w:rsidR="003933AC" w:rsidRDefault="003933AC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Task one is being paid for by the applica</w:t>
      </w:r>
      <w:r w:rsidR="0058448B">
        <w:rPr>
          <w:sz w:val="24"/>
          <w:szCs w:val="24"/>
        </w:rPr>
        <w:t>n</w:t>
      </w:r>
      <w:r>
        <w:rPr>
          <w:sz w:val="24"/>
          <w:szCs w:val="24"/>
        </w:rPr>
        <w:t>t. (Signed off)</w:t>
      </w:r>
    </w:p>
    <w:p w14:paraId="0E2EB1B5" w14:textId="1883BA5D" w:rsidR="003933AC" w:rsidRDefault="003933AC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Task two is being paid for </w:t>
      </w:r>
      <w:r w:rsidR="009F242A">
        <w:rPr>
          <w:sz w:val="24"/>
          <w:szCs w:val="24"/>
        </w:rPr>
        <w:t>by</w:t>
      </w:r>
      <w:r>
        <w:rPr>
          <w:sz w:val="24"/>
          <w:szCs w:val="24"/>
        </w:rPr>
        <w:t xml:space="preserve"> the town.</w:t>
      </w:r>
    </w:p>
    <w:p w14:paraId="19871453" w14:textId="6E236FCB" w:rsidR="00BA77C2" w:rsidRDefault="00BA77C2" w:rsidP="00590DA2">
      <w:pPr>
        <w:spacing w:after="0"/>
        <w:rPr>
          <w:sz w:val="24"/>
          <w:szCs w:val="24"/>
        </w:rPr>
      </w:pPr>
    </w:p>
    <w:p w14:paraId="6084AF10" w14:textId="3EAA430B" w:rsidR="00BA77C2" w:rsidRDefault="00BA77C2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Mike Bruno left the meeting for a fire call.</w:t>
      </w:r>
    </w:p>
    <w:p w14:paraId="24DAD650" w14:textId="7A5C8251" w:rsidR="00BA77C2" w:rsidRDefault="00BA77C2" w:rsidP="00590DA2">
      <w:pPr>
        <w:spacing w:after="0"/>
        <w:rPr>
          <w:sz w:val="24"/>
          <w:szCs w:val="24"/>
        </w:rPr>
      </w:pPr>
    </w:p>
    <w:p w14:paraId="09966C84" w14:textId="0D9CC18D" w:rsidR="00BA77C2" w:rsidRDefault="00BA77C2" w:rsidP="00BA77C2">
      <w:pPr>
        <w:spacing w:after="0"/>
        <w:rPr>
          <w:sz w:val="24"/>
          <w:szCs w:val="24"/>
        </w:rPr>
      </w:pPr>
      <w:r>
        <w:rPr>
          <w:sz w:val="24"/>
          <w:szCs w:val="24"/>
        </w:rPr>
        <w:t>Kim Koprowski moved to accept Task 2 contract agreement; paid by the town.</w:t>
      </w:r>
    </w:p>
    <w:p w14:paraId="50BA9334" w14:textId="7CBD55C3" w:rsidR="00BA77C2" w:rsidRDefault="00BA77C2" w:rsidP="00BA77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Johnny Stevenson second.  </w:t>
      </w:r>
      <w:r w:rsidR="0058448B">
        <w:rPr>
          <w:sz w:val="24"/>
          <w:szCs w:val="24"/>
        </w:rPr>
        <w:t>6</w:t>
      </w:r>
      <w:r>
        <w:rPr>
          <w:sz w:val="24"/>
          <w:szCs w:val="24"/>
        </w:rPr>
        <w:t>-0 passed</w:t>
      </w:r>
    </w:p>
    <w:p w14:paraId="6ACDA991" w14:textId="34237E8C" w:rsidR="00BA77C2" w:rsidRDefault="00BA77C2" w:rsidP="00BA77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D6A5AA0" w14:textId="77777777" w:rsidR="00BA77C2" w:rsidRDefault="00BA77C2" w:rsidP="00BA77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Vice Chair Kim Koprowski and the board went over Tara’s suggestions. </w:t>
      </w:r>
    </w:p>
    <w:p w14:paraId="4A0053AA" w14:textId="77777777" w:rsidR="00BA77C2" w:rsidRDefault="00BA77C2" w:rsidP="00590DA2">
      <w:pPr>
        <w:spacing w:after="0"/>
        <w:rPr>
          <w:sz w:val="24"/>
          <w:szCs w:val="24"/>
        </w:rPr>
      </w:pPr>
    </w:p>
    <w:p w14:paraId="61F5428B" w14:textId="78C5BE0A" w:rsidR="00BA77C2" w:rsidRDefault="00BA77C2" w:rsidP="00BA77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Tara </w:t>
      </w:r>
      <w:proofErr w:type="spellStart"/>
      <w:r>
        <w:rPr>
          <w:sz w:val="24"/>
          <w:szCs w:val="24"/>
        </w:rPr>
        <w:t>Banford</w:t>
      </w:r>
      <w:proofErr w:type="spellEnd"/>
      <w:r>
        <w:rPr>
          <w:sz w:val="24"/>
          <w:szCs w:val="24"/>
        </w:rPr>
        <w:t xml:space="preserve"> went over her suggestions to the planning board. This is a working document.  She will have more suggestions at the November meeting.</w:t>
      </w:r>
    </w:p>
    <w:p w14:paraId="55187700" w14:textId="630A4ABA" w:rsidR="00F80312" w:rsidRDefault="00F80312" w:rsidP="00BA77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Johnny Stevenson moved to have her go over the sub-division and road specs.  Alecia Loveless second </w:t>
      </w:r>
      <w:r w:rsidR="009F242A">
        <w:rPr>
          <w:sz w:val="24"/>
          <w:szCs w:val="24"/>
        </w:rPr>
        <w:t>6</w:t>
      </w:r>
      <w:r>
        <w:rPr>
          <w:sz w:val="24"/>
          <w:szCs w:val="24"/>
        </w:rPr>
        <w:t>-0 passed.</w:t>
      </w:r>
      <w:r w:rsidR="002663BC">
        <w:rPr>
          <w:sz w:val="24"/>
          <w:szCs w:val="24"/>
        </w:rPr>
        <w:t xml:space="preserve">  Mike Bruno </w:t>
      </w:r>
      <w:r w:rsidR="005208A5">
        <w:rPr>
          <w:sz w:val="24"/>
          <w:szCs w:val="24"/>
        </w:rPr>
        <w:t>away.</w:t>
      </w:r>
    </w:p>
    <w:p w14:paraId="1CE19D36" w14:textId="1658D9B7" w:rsidR="00637EF9" w:rsidRDefault="00637EF9" w:rsidP="00BA77C2">
      <w:pPr>
        <w:spacing w:after="0"/>
        <w:rPr>
          <w:sz w:val="24"/>
          <w:szCs w:val="24"/>
        </w:rPr>
      </w:pPr>
    </w:p>
    <w:p w14:paraId="69A504B0" w14:textId="4A7F082E" w:rsidR="00637EF9" w:rsidRDefault="00637EF9" w:rsidP="00BA77C2">
      <w:pPr>
        <w:spacing w:after="0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1483E425" w14:textId="22D42CB2" w:rsidR="00F80312" w:rsidRDefault="00F80312" w:rsidP="00BA77C2">
      <w:pPr>
        <w:spacing w:after="0"/>
        <w:rPr>
          <w:sz w:val="24"/>
          <w:szCs w:val="24"/>
        </w:rPr>
      </w:pPr>
    </w:p>
    <w:p w14:paraId="40C3668E" w14:textId="7A13AECB" w:rsidR="00F80312" w:rsidRDefault="00F80312" w:rsidP="00BA77C2">
      <w:pPr>
        <w:spacing w:after="0"/>
        <w:rPr>
          <w:sz w:val="24"/>
          <w:szCs w:val="24"/>
        </w:rPr>
      </w:pPr>
      <w:r>
        <w:rPr>
          <w:sz w:val="24"/>
          <w:szCs w:val="24"/>
        </w:rPr>
        <w:t>Chris McGrath asked where the money is coming from to pay Tara.  It will be coming out of the consulting budget.  (Cares Act)</w:t>
      </w:r>
    </w:p>
    <w:p w14:paraId="094B3742" w14:textId="1CE580B2" w:rsidR="00F80312" w:rsidRDefault="00F80312" w:rsidP="00BA77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 also asked about the town joining a chamber.  He was directed to the Select Board.  His next suggestion is to support the snowmobile club.  </w:t>
      </w:r>
      <w:r w:rsidR="002663BC">
        <w:rPr>
          <w:sz w:val="24"/>
          <w:szCs w:val="24"/>
        </w:rPr>
        <w:t xml:space="preserve">He would </w:t>
      </w:r>
      <w:r w:rsidR="00637EF9">
        <w:rPr>
          <w:sz w:val="24"/>
          <w:szCs w:val="24"/>
        </w:rPr>
        <w:t xml:space="preserve">also </w:t>
      </w:r>
      <w:r w:rsidR="002663BC">
        <w:rPr>
          <w:sz w:val="24"/>
          <w:szCs w:val="24"/>
        </w:rPr>
        <w:t>like the board to add to all motions; “who voted how”.</w:t>
      </w:r>
    </w:p>
    <w:p w14:paraId="2DE73A6E" w14:textId="1AB94B08" w:rsidR="00F80312" w:rsidRDefault="00F80312" w:rsidP="00BA77C2">
      <w:pPr>
        <w:spacing w:after="0"/>
        <w:rPr>
          <w:sz w:val="24"/>
          <w:szCs w:val="24"/>
        </w:rPr>
      </w:pPr>
    </w:p>
    <w:p w14:paraId="56851350" w14:textId="4A42D8CD" w:rsidR="00F80312" w:rsidRDefault="00F80312" w:rsidP="00BA77C2">
      <w:pPr>
        <w:spacing w:after="0"/>
        <w:rPr>
          <w:sz w:val="24"/>
          <w:szCs w:val="24"/>
        </w:rPr>
      </w:pPr>
    </w:p>
    <w:p w14:paraId="01840A2A" w14:textId="77777777" w:rsidR="00F80312" w:rsidRDefault="00F80312" w:rsidP="00BA77C2">
      <w:pPr>
        <w:spacing w:after="0"/>
        <w:rPr>
          <w:sz w:val="24"/>
          <w:szCs w:val="24"/>
        </w:rPr>
      </w:pPr>
    </w:p>
    <w:p w14:paraId="342A1D7A" w14:textId="77777777" w:rsidR="009F242A" w:rsidRDefault="009F242A" w:rsidP="009F242A">
      <w:pPr>
        <w:spacing w:after="0"/>
        <w:rPr>
          <w:sz w:val="24"/>
          <w:szCs w:val="24"/>
        </w:rPr>
      </w:pPr>
      <w:r>
        <w:rPr>
          <w:sz w:val="24"/>
          <w:szCs w:val="24"/>
        </w:rPr>
        <w:t>Tara was asked approximately how much it would cost to edit the sub-division, site plan review and zoning ordinances.  She will pen an estimate ready to discuss at the October 13</w:t>
      </w:r>
      <w:r w:rsidRPr="00BA77C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meeting.</w:t>
      </w:r>
    </w:p>
    <w:p w14:paraId="2E392EDA" w14:textId="77777777" w:rsidR="009F242A" w:rsidRDefault="009F242A" w:rsidP="005208A5">
      <w:pPr>
        <w:spacing w:after="0"/>
        <w:rPr>
          <w:sz w:val="24"/>
          <w:szCs w:val="24"/>
        </w:rPr>
      </w:pPr>
    </w:p>
    <w:p w14:paraId="0C8A63FA" w14:textId="77777777" w:rsidR="009F242A" w:rsidRDefault="009F242A" w:rsidP="005208A5">
      <w:pPr>
        <w:spacing w:after="0"/>
        <w:rPr>
          <w:sz w:val="24"/>
          <w:szCs w:val="24"/>
        </w:rPr>
      </w:pPr>
    </w:p>
    <w:p w14:paraId="579AB48D" w14:textId="62C722AE" w:rsidR="005208A5" w:rsidRDefault="005208A5" w:rsidP="005208A5">
      <w:pPr>
        <w:spacing w:after="0"/>
        <w:rPr>
          <w:sz w:val="24"/>
          <w:szCs w:val="24"/>
        </w:rPr>
      </w:pPr>
      <w:r>
        <w:rPr>
          <w:sz w:val="24"/>
          <w:szCs w:val="24"/>
        </w:rPr>
        <w:t>Master Plan</w:t>
      </w:r>
    </w:p>
    <w:p w14:paraId="650D6EB8" w14:textId="77777777" w:rsidR="005208A5" w:rsidRDefault="005208A5" w:rsidP="005208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board went over the yearly master plan update pages.  </w:t>
      </w:r>
    </w:p>
    <w:p w14:paraId="6660275A" w14:textId="11D290AC" w:rsidR="00BA77C2" w:rsidRDefault="00BA77C2" w:rsidP="00BA77C2">
      <w:pPr>
        <w:spacing w:after="0"/>
        <w:rPr>
          <w:sz w:val="24"/>
          <w:szCs w:val="24"/>
        </w:rPr>
      </w:pPr>
    </w:p>
    <w:p w14:paraId="3296F6A3" w14:textId="6480A919" w:rsidR="00BA77C2" w:rsidRDefault="00BA77C2" w:rsidP="00BA77C2">
      <w:pPr>
        <w:spacing w:after="0"/>
        <w:rPr>
          <w:sz w:val="24"/>
          <w:szCs w:val="24"/>
        </w:rPr>
      </w:pPr>
    </w:p>
    <w:p w14:paraId="1E6D6EE9" w14:textId="674493D2" w:rsidR="00BA77C2" w:rsidRDefault="00BA77C2" w:rsidP="00BA77C2">
      <w:pPr>
        <w:spacing w:after="0"/>
        <w:rPr>
          <w:sz w:val="24"/>
          <w:szCs w:val="24"/>
        </w:rPr>
      </w:pPr>
    </w:p>
    <w:p w14:paraId="4CE7BB73" w14:textId="0DA3D345" w:rsidR="00BA77C2" w:rsidRDefault="00BA77C2" w:rsidP="00BA77C2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on the AGENDA</w:t>
      </w:r>
    </w:p>
    <w:p w14:paraId="76CAEBFB" w14:textId="733300DD" w:rsidR="002663BC" w:rsidRDefault="002663BC" w:rsidP="002663BC">
      <w:pPr>
        <w:spacing w:after="0"/>
        <w:rPr>
          <w:sz w:val="24"/>
          <w:szCs w:val="24"/>
        </w:rPr>
      </w:pPr>
      <w:r>
        <w:rPr>
          <w:sz w:val="24"/>
          <w:szCs w:val="24"/>
        </w:rPr>
        <w:t>Minutes from 9-</w:t>
      </w:r>
      <w:r w:rsidR="0058448B">
        <w:rPr>
          <w:sz w:val="24"/>
          <w:szCs w:val="24"/>
        </w:rPr>
        <w:t>8</w:t>
      </w:r>
      <w:r>
        <w:rPr>
          <w:sz w:val="24"/>
          <w:szCs w:val="24"/>
        </w:rPr>
        <w:t>-21</w:t>
      </w:r>
    </w:p>
    <w:p w14:paraId="61CBE6E1" w14:textId="006CEEBE" w:rsidR="002663BC" w:rsidRDefault="002663BC" w:rsidP="002663BC">
      <w:pPr>
        <w:spacing w:after="0"/>
        <w:rPr>
          <w:sz w:val="24"/>
          <w:szCs w:val="24"/>
        </w:rPr>
      </w:pPr>
      <w:r>
        <w:rPr>
          <w:sz w:val="24"/>
          <w:szCs w:val="24"/>
        </w:rPr>
        <w:t>Anthony Rodrigues moved to approve 9-</w:t>
      </w:r>
      <w:r w:rsidR="003E042A">
        <w:rPr>
          <w:sz w:val="24"/>
          <w:szCs w:val="24"/>
        </w:rPr>
        <w:t>8</w:t>
      </w:r>
      <w:r>
        <w:rPr>
          <w:sz w:val="24"/>
          <w:szCs w:val="24"/>
        </w:rPr>
        <w:t xml:space="preserve">-21 PB minutes.  Peter Roy second </w:t>
      </w:r>
      <w:r w:rsidR="009F242A">
        <w:rPr>
          <w:sz w:val="24"/>
          <w:szCs w:val="24"/>
        </w:rPr>
        <w:t>7</w:t>
      </w:r>
      <w:r>
        <w:rPr>
          <w:sz w:val="24"/>
          <w:szCs w:val="24"/>
        </w:rPr>
        <w:t>-0 passed.</w:t>
      </w:r>
    </w:p>
    <w:p w14:paraId="18A661F4" w14:textId="42088B4F" w:rsidR="002663BC" w:rsidRDefault="002663BC" w:rsidP="002663BC">
      <w:pPr>
        <w:spacing w:after="0"/>
        <w:rPr>
          <w:sz w:val="24"/>
          <w:szCs w:val="24"/>
        </w:rPr>
      </w:pPr>
    </w:p>
    <w:p w14:paraId="3F987D11" w14:textId="77777777" w:rsidR="002663BC" w:rsidRDefault="002663BC" w:rsidP="002663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Jensen volunteered to rewrite the Gravel Pit checklist at last meeting.  The board thanked him for the time he took to improve the document. </w:t>
      </w:r>
    </w:p>
    <w:p w14:paraId="7E59A34B" w14:textId="77777777" w:rsidR="002663BC" w:rsidRDefault="002663BC" w:rsidP="002663BC">
      <w:pPr>
        <w:spacing w:after="0"/>
        <w:rPr>
          <w:sz w:val="24"/>
          <w:szCs w:val="24"/>
        </w:rPr>
      </w:pPr>
    </w:p>
    <w:p w14:paraId="5CD51BFB" w14:textId="4E89EB0C" w:rsidR="002663BC" w:rsidRDefault="005208A5" w:rsidP="002663BC">
      <w:pPr>
        <w:spacing w:after="0"/>
        <w:rPr>
          <w:sz w:val="24"/>
          <w:szCs w:val="24"/>
        </w:rPr>
      </w:pPr>
      <w:r>
        <w:rPr>
          <w:sz w:val="24"/>
          <w:szCs w:val="24"/>
        </w:rPr>
        <w:t>Mike Bruno noted that</w:t>
      </w:r>
      <w:r w:rsidR="009F242A">
        <w:rPr>
          <w:sz w:val="24"/>
          <w:szCs w:val="24"/>
        </w:rPr>
        <w:t xml:space="preserve"> he read that</w:t>
      </w:r>
      <w:r>
        <w:rPr>
          <w:sz w:val="24"/>
          <w:szCs w:val="24"/>
        </w:rPr>
        <w:t xml:space="preserve"> </w:t>
      </w:r>
      <w:r w:rsidR="002663BC">
        <w:rPr>
          <w:sz w:val="24"/>
          <w:szCs w:val="24"/>
        </w:rPr>
        <w:t>DOT was making a recommendation to ADAIR</w:t>
      </w:r>
      <w:r>
        <w:rPr>
          <w:sz w:val="24"/>
          <w:szCs w:val="24"/>
        </w:rPr>
        <w:t xml:space="preserve"> regarding the apron.  Johnny Stevenson said they wanted it to be at a 90 degree.  The apron on 302 is looking to be restricted.</w:t>
      </w:r>
      <w:r w:rsidR="009F242A">
        <w:rPr>
          <w:sz w:val="24"/>
          <w:szCs w:val="24"/>
        </w:rPr>
        <w:t xml:space="preserve">  Adair has not applied for Site Plan Review.</w:t>
      </w:r>
    </w:p>
    <w:p w14:paraId="6D1497C8" w14:textId="4A0FB61D" w:rsidR="009F242A" w:rsidRDefault="009F242A" w:rsidP="002663BC">
      <w:pPr>
        <w:spacing w:after="0"/>
        <w:rPr>
          <w:sz w:val="24"/>
          <w:szCs w:val="24"/>
        </w:rPr>
      </w:pPr>
    </w:p>
    <w:p w14:paraId="57CA4416" w14:textId="6E79267B" w:rsidR="009F242A" w:rsidRDefault="009F242A" w:rsidP="002663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Mike Bruno motion to adjourn.  Johnny Stevenson second.  </w:t>
      </w:r>
      <w:r w:rsidR="0058448B">
        <w:rPr>
          <w:sz w:val="24"/>
          <w:szCs w:val="24"/>
        </w:rPr>
        <w:t>7</w:t>
      </w:r>
      <w:r>
        <w:rPr>
          <w:sz w:val="24"/>
          <w:szCs w:val="24"/>
        </w:rPr>
        <w:t>-0 passed</w:t>
      </w:r>
    </w:p>
    <w:p w14:paraId="68865897" w14:textId="517F2F0C" w:rsidR="009F242A" w:rsidRDefault="009F242A" w:rsidP="002663BC">
      <w:pPr>
        <w:spacing w:after="0"/>
        <w:rPr>
          <w:sz w:val="24"/>
          <w:szCs w:val="24"/>
        </w:rPr>
      </w:pPr>
    </w:p>
    <w:p w14:paraId="173CB59B" w14:textId="4B0F70A4" w:rsidR="009F242A" w:rsidRDefault="009F242A" w:rsidP="002663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meeting October 13, 2021.  </w:t>
      </w:r>
    </w:p>
    <w:p w14:paraId="60ECC83E" w14:textId="77777777" w:rsidR="002663BC" w:rsidRDefault="002663BC" w:rsidP="00BA77C2">
      <w:pPr>
        <w:spacing w:after="0"/>
        <w:rPr>
          <w:sz w:val="24"/>
          <w:szCs w:val="24"/>
        </w:rPr>
      </w:pPr>
    </w:p>
    <w:p w14:paraId="38DD9726" w14:textId="264D8B67" w:rsidR="00830DD3" w:rsidRDefault="005523C5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 w14:paraId="76228651" w14:textId="3A3C58CB" w:rsidR="006F73EB" w:rsidRDefault="006F73EB" w:rsidP="006F73EB">
      <w:pPr>
        <w:pStyle w:val="NoSpacing"/>
      </w:pPr>
      <w:r>
        <w:t>Deb Bayley</w:t>
      </w:r>
    </w:p>
    <w:p w14:paraId="382739FD" w14:textId="60EEB56A" w:rsidR="006F73EB" w:rsidRDefault="006F73EB" w:rsidP="006F73EB">
      <w:pPr>
        <w:pStyle w:val="NoSpacing"/>
      </w:pPr>
      <w:r>
        <w:t>Planning/Zoning Clerk</w:t>
      </w:r>
    </w:p>
    <w:p w14:paraId="088130AE" w14:textId="77777777" w:rsidR="006F73EB" w:rsidRDefault="006F73EB" w:rsidP="00590DA2">
      <w:bookmarkStart w:id="0" w:name="_GoBack"/>
      <w:bookmarkEnd w:id="0"/>
    </w:p>
    <w:sectPr w:rsidR="006F7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A2"/>
    <w:rsid w:val="0004521C"/>
    <w:rsid w:val="0004624D"/>
    <w:rsid w:val="00096BD1"/>
    <w:rsid w:val="000A10B5"/>
    <w:rsid w:val="000C1067"/>
    <w:rsid w:val="000D4F31"/>
    <w:rsid w:val="00153DA2"/>
    <w:rsid w:val="001A1419"/>
    <w:rsid w:val="00252D22"/>
    <w:rsid w:val="002663BC"/>
    <w:rsid w:val="00280300"/>
    <w:rsid w:val="002F5C37"/>
    <w:rsid w:val="003933AC"/>
    <w:rsid w:val="003E042A"/>
    <w:rsid w:val="00411637"/>
    <w:rsid w:val="004A15C0"/>
    <w:rsid w:val="004A4CE9"/>
    <w:rsid w:val="004E0975"/>
    <w:rsid w:val="005208A5"/>
    <w:rsid w:val="00542387"/>
    <w:rsid w:val="005523C5"/>
    <w:rsid w:val="00556F0F"/>
    <w:rsid w:val="0058448B"/>
    <w:rsid w:val="00590DA2"/>
    <w:rsid w:val="00591F17"/>
    <w:rsid w:val="00596CDA"/>
    <w:rsid w:val="005B4F08"/>
    <w:rsid w:val="005B54FD"/>
    <w:rsid w:val="005C4767"/>
    <w:rsid w:val="00600A5E"/>
    <w:rsid w:val="00637EF9"/>
    <w:rsid w:val="00697694"/>
    <w:rsid w:val="006A5E2D"/>
    <w:rsid w:val="006A6E67"/>
    <w:rsid w:val="006F73EB"/>
    <w:rsid w:val="007A6F4D"/>
    <w:rsid w:val="007B78BD"/>
    <w:rsid w:val="007F1E06"/>
    <w:rsid w:val="00830DD3"/>
    <w:rsid w:val="008873EA"/>
    <w:rsid w:val="008A415D"/>
    <w:rsid w:val="008C7F57"/>
    <w:rsid w:val="00933218"/>
    <w:rsid w:val="009432E4"/>
    <w:rsid w:val="00946975"/>
    <w:rsid w:val="009B2713"/>
    <w:rsid w:val="009C2EE3"/>
    <w:rsid w:val="009F242A"/>
    <w:rsid w:val="00A21B2C"/>
    <w:rsid w:val="00A42ACD"/>
    <w:rsid w:val="00A45FDD"/>
    <w:rsid w:val="00A74652"/>
    <w:rsid w:val="00A87D2D"/>
    <w:rsid w:val="00A93105"/>
    <w:rsid w:val="00AB20F4"/>
    <w:rsid w:val="00AF681B"/>
    <w:rsid w:val="00B514F4"/>
    <w:rsid w:val="00B514F9"/>
    <w:rsid w:val="00BA77C2"/>
    <w:rsid w:val="00BC6408"/>
    <w:rsid w:val="00C355D6"/>
    <w:rsid w:val="00C51C82"/>
    <w:rsid w:val="00C545C4"/>
    <w:rsid w:val="00C96F76"/>
    <w:rsid w:val="00CA3A7C"/>
    <w:rsid w:val="00CB11EF"/>
    <w:rsid w:val="00CE23DB"/>
    <w:rsid w:val="00D0184C"/>
    <w:rsid w:val="00D11D68"/>
    <w:rsid w:val="00D303FE"/>
    <w:rsid w:val="00D65F2B"/>
    <w:rsid w:val="00D7014E"/>
    <w:rsid w:val="00DF0797"/>
    <w:rsid w:val="00E37B11"/>
    <w:rsid w:val="00E459F7"/>
    <w:rsid w:val="00E76C62"/>
    <w:rsid w:val="00E80BB9"/>
    <w:rsid w:val="00EB073F"/>
    <w:rsid w:val="00EB0B7B"/>
    <w:rsid w:val="00EC519E"/>
    <w:rsid w:val="00EF66F9"/>
    <w:rsid w:val="00F80312"/>
    <w:rsid w:val="00FA5E7B"/>
    <w:rsid w:val="00FB53CA"/>
    <w:rsid w:val="00FD3571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DC30"/>
  <w15:chartTrackingRefBased/>
  <w15:docId w15:val="{8D2413C5-AC38-490D-8663-2E009295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3</cp:revision>
  <cp:lastPrinted>2021-10-19T14:44:00Z</cp:lastPrinted>
  <dcterms:created xsi:type="dcterms:W3CDTF">2021-10-19T20:33:00Z</dcterms:created>
  <dcterms:modified xsi:type="dcterms:W3CDTF">2021-10-25T14:04:00Z</dcterms:modified>
</cp:coreProperties>
</file>