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095410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31D6B3DE" w14:textId="0BDC9A53" w:rsidR="003A03C0" w:rsidRPr="00124A4A" w:rsidRDefault="003A03C0" w:rsidP="003A03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14BF1B73" w14:textId="1367D98B" w:rsidR="003A03C0" w:rsidRDefault="003A03C0" w:rsidP="003A03C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Notice</w:t>
      </w:r>
    </w:p>
    <w:p w14:paraId="12116990" w14:textId="77777777" w:rsidR="00F11A2B" w:rsidRPr="00124A4A" w:rsidRDefault="00F11A2B" w:rsidP="003A03C0">
      <w:pPr>
        <w:pStyle w:val="NoSpacing"/>
        <w:jc w:val="center"/>
        <w:rPr>
          <w:b/>
          <w:sz w:val="36"/>
          <w:szCs w:val="36"/>
        </w:rPr>
      </w:pPr>
    </w:p>
    <w:p w14:paraId="028CCF6A" w14:textId="38763687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>ay January 26, 2022</w:t>
      </w:r>
    </w:p>
    <w:p w14:paraId="450FCBCE" w14:textId="77777777" w:rsidR="00F11A2B" w:rsidRDefault="00F11A2B" w:rsidP="00F11A2B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  <w:r>
        <w:rPr>
          <w:b/>
          <w:sz w:val="28"/>
          <w:szCs w:val="28"/>
        </w:rPr>
        <w:t>/ Continued from January 12, 2022</w:t>
      </w:r>
    </w:p>
    <w:p w14:paraId="2A16BAFA" w14:textId="77777777" w:rsidR="00F11A2B" w:rsidRDefault="00F11A2B" w:rsidP="003A03C0">
      <w:pPr>
        <w:pStyle w:val="NoSpacing"/>
        <w:jc w:val="center"/>
        <w:rPr>
          <w:b/>
          <w:sz w:val="28"/>
          <w:szCs w:val="28"/>
        </w:rPr>
      </w:pPr>
    </w:p>
    <w:p w14:paraId="0DD3A74A" w14:textId="77777777" w:rsidR="00F11A2B" w:rsidRPr="001B1F4D" w:rsidRDefault="00F11A2B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63920227" w14:textId="77777777" w:rsidR="00415CE1" w:rsidRDefault="00415CE1" w:rsidP="00F11A2B">
      <w:pPr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</w:p>
    <w:p w14:paraId="539B9567" w14:textId="4E3F0AE6" w:rsidR="00F11A2B" w:rsidRPr="00890C2A" w:rsidRDefault="00F11A2B" w:rsidP="00F11A2B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bookmarkStart w:id="0" w:name="_GoBack"/>
      <w:bookmarkEnd w:id="0"/>
      <w:r w:rsidRPr="00687AD1">
        <w:rPr>
          <w:rFonts w:asciiTheme="majorHAnsi" w:hAnsiTheme="majorHAnsi"/>
          <w:b/>
          <w:sz w:val="28"/>
          <w:szCs w:val="28"/>
        </w:rPr>
        <w:t>AGEND</w:t>
      </w:r>
      <w:r>
        <w:rPr>
          <w:rFonts w:asciiTheme="majorHAnsi" w:hAnsiTheme="majorHAnsi"/>
          <w:b/>
          <w:sz w:val="28"/>
          <w:szCs w:val="28"/>
        </w:rPr>
        <w:t>A</w:t>
      </w:r>
    </w:p>
    <w:p w14:paraId="17813A05" w14:textId="77777777" w:rsidR="00F11A2B" w:rsidRDefault="00F11A2B" w:rsidP="005900C4">
      <w:pPr>
        <w:pStyle w:val="NoSpacing"/>
        <w:rPr>
          <w:b/>
          <w:sz w:val="28"/>
          <w:szCs w:val="28"/>
          <w:u w:val="single"/>
        </w:rPr>
      </w:pPr>
    </w:p>
    <w:p w14:paraId="667E7C06" w14:textId="54552296" w:rsidR="00415CE1" w:rsidRDefault="00415CE1" w:rsidP="00415CE1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rek’lis</w:t>
      </w:r>
      <w:proofErr w:type="spellEnd"/>
      <w:r>
        <w:rPr>
          <w:b/>
          <w:sz w:val="28"/>
          <w:szCs w:val="28"/>
        </w:rPr>
        <w:t xml:space="preserve"> site visit 2087 Main Street 5:00pm</w:t>
      </w:r>
    </w:p>
    <w:p w14:paraId="1D68DF21" w14:textId="75C00366" w:rsidR="00415CE1" w:rsidRDefault="00415CE1" w:rsidP="00415CE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Reconvene at Town Hall after site visit</w:t>
      </w:r>
    </w:p>
    <w:p w14:paraId="624F68F2" w14:textId="56B3E402" w:rsidR="00415CE1" w:rsidRDefault="00415CE1" w:rsidP="00415CE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</w:t>
      </w:r>
    </w:p>
    <w:p w14:paraId="749AE7EA" w14:textId="77777777" w:rsidR="00415CE1" w:rsidRDefault="00415CE1" w:rsidP="00415CE1">
      <w:pPr>
        <w:pStyle w:val="NoSpacing"/>
        <w:jc w:val="center"/>
        <w:rPr>
          <w:b/>
          <w:bCs/>
          <w:sz w:val="28"/>
          <w:szCs w:val="28"/>
        </w:rPr>
      </w:pPr>
      <w:r w:rsidRPr="008502F8">
        <w:rPr>
          <w:b/>
          <w:bCs/>
          <w:sz w:val="28"/>
          <w:szCs w:val="28"/>
        </w:rPr>
        <w:t>Pledge of Allegiance</w:t>
      </w:r>
    </w:p>
    <w:p w14:paraId="686E4999" w14:textId="77777777" w:rsidR="00F11A2B" w:rsidRDefault="00F11A2B" w:rsidP="003A03C0">
      <w:pPr>
        <w:pStyle w:val="NoSpacing"/>
        <w:jc w:val="center"/>
        <w:rPr>
          <w:b/>
          <w:bCs/>
          <w:sz w:val="28"/>
          <w:szCs w:val="28"/>
        </w:rPr>
      </w:pPr>
    </w:p>
    <w:p w14:paraId="625DF5CA" w14:textId="42A3D265" w:rsidR="00F11A2B" w:rsidRDefault="00F11A2B" w:rsidP="003A03C0">
      <w:pPr>
        <w:pStyle w:val="NoSpacing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rek’lis</w:t>
      </w:r>
      <w:proofErr w:type="spellEnd"/>
      <w:r>
        <w:rPr>
          <w:b/>
          <w:bCs/>
          <w:sz w:val="28"/>
          <w:szCs w:val="28"/>
        </w:rPr>
        <w:t xml:space="preserve"> site plan change of use, continued from 1-12-22</w:t>
      </w:r>
    </w:p>
    <w:p w14:paraId="06FBC26B" w14:textId="77777777" w:rsidR="00F11A2B" w:rsidRDefault="00F11A2B" w:rsidP="003A03C0">
      <w:pPr>
        <w:pStyle w:val="NoSpacing"/>
        <w:jc w:val="center"/>
        <w:rPr>
          <w:b/>
          <w:bCs/>
          <w:sz w:val="28"/>
          <w:szCs w:val="28"/>
        </w:rPr>
      </w:pPr>
    </w:p>
    <w:p w14:paraId="7296B8E2" w14:textId="1ABECC60" w:rsidR="00415CE1" w:rsidRDefault="00F11A2B" w:rsidP="00415CE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</w:t>
      </w:r>
      <w:r w:rsidR="00415CE1">
        <w:rPr>
          <w:b/>
          <w:bCs/>
          <w:sz w:val="28"/>
          <w:szCs w:val="28"/>
        </w:rPr>
        <w:t>1-12-22</w:t>
      </w:r>
    </w:p>
    <w:p w14:paraId="63EFBEC0" w14:textId="112FD1F7" w:rsidR="00B32EEF" w:rsidRPr="00415CE1" w:rsidRDefault="00B32EEF" w:rsidP="00415CE1">
      <w:pPr>
        <w:pStyle w:val="NoSpacing"/>
        <w:jc w:val="center"/>
        <w:rPr>
          <w:b/>
          <w:bCs/>
          <w:sz w:val="28"/>
          <w:szCs w:val="28"/>
        </w:rPr>
      </w:pPr>
      <w:r w:rsidRPr="00A75946">
        <w:rPr>
          <w:rFonts w:eastAsia="Times New Roman"/>
          <w:b/>
          <w:bCs/>
          <w:sz w:val="24"/>
          <w:szCs w:val="24"/>
        </w:rPr>
        <w:t>Board business</w:t>
      </w:r>
    </w:p>
    <w:p w14:paraId="512A41AD" w14:textId="77777777" w:rsidR="00F110C8" w:rsidRPr="00A75946" w:rsidRDefault="00F110C8" w:rsidP="00F110C8">
      <w:pPr>
        <w:pStyle w:val="NoSpacing"/>
        <w:jc w:val="center"/>
        <w:rPr>
          <w:rFonts w:ascii="Calibri" w:eastAsia="Times New Roman" w:hAnsi="Calibri" w:cs="Calibri"/>
          <w:b/>
          <w:bCs/>
          <w:color w:val="202020"/>
        </w:rPr>
      </w:pPr>
      <w:r w:rsidRPr="00A75946">
        <w:rPr>
          <w:rFonts w:ascii="Calibri" w:eastAsia="Times New Roman" w:hAnsi="Calibri" w:cs="Calibri"/>
          <w:b/>
          <w:bCs/>
          <w:color w:val="202020"/>
        </w:rPr>
        <w:t>Non-public Session per RSA 91A-3 II  </w:t>
      </w:r>
      <w:r w:rsidRPr="00A75946">
        <w:rPr>
          <w:rFonts w:ascii="Calibri" w:eastAsia="Times New Roman" w:hAnsi="Calibri" w:cs="Calibri"/>
          <w:b/>
          <w:bCs/>
          <w:color w:val="202020"/>
        </w:rPr>
        <w:br/>
        <w:t>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0373"/>
    <w:rsid w:val="000731C2"/>
    <w:rsid w:val="00082A15"/>
    <w:rsid w:val="00095410"/>
    <w:rsid w:val="000B0EF8"/>
    <w:rsid w:val="000C1777"/>
    <w:rsid w:val="000D2976"/>
    <w:rsid w:val="00124A4A"/>
    <w:rsid w:val="0012725F"/>
    <w:rsid w:val="001471FE"/>
    <w:rsid w:val="0016647B"/>
    <w:rsid w:val="00172779"/>
    <w:rsid w:val="00173EA6"/>
    <w:rsid w:val="001A60D4"/>
    <w:rsid w:val="001B12A9"/>
    <w:rsid w:val="001E2D36"/>
    <w:rsid w:val="001E48B2"/>
    <w:rsid w:val="00214783"/>
    <w:rsid w:val="00221687"/>
    <w:rsid w:val="002275CC"/>
    <w:rsid w:val="0023499E"/>
    <w:rsid w:val="0024298D"/>
    <w:rsid w:val="0035771E"/>
    <w:rsid w:val="00363B14"/>
    <w:rsid w:val="003A03C0"/>
    <w:rsid w:val="003A1992"/>
    <w:rsid w:val="003C7118"/>
    <w:rsid w:val="003F188E"/>
    <w:rsid w:val="00415CE1"/>
    <w:rsid w:val="004171AA"/>
    <w:rsid w:val="00423C94"/>
    <w:rsid w:val="0044530B"/>
    <w:rsid w:val="0046344A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60162F"/>
    <w:rsid w:val="00661A08"/>
    <w:rsid w:val="00687AD1"/>
    <w:rsid w:val="006925AC"/>
    <w:rsid w:val="006B42FB"/>
    <w:rsid w:val="006B79E3"/>
    <w:rsid w:val="006E313F"/>
    <w:rsid w:val="007224A5"/>
    <w:rsid w:val="00726380"/>
    <w:rsid w:val="0073047B"/>
    <w:rsid w:val="007346BB"/>
    <w:rsid w:val="00766EA7"/>
    <w:rsid w:val="00783D3B"/>
    <w:rsid w:val="007F0B44"/>
    <w:rsid w:val="00823884"/>
    <w:rsid w:val="00832C82"/>
    <w:rsid w:val="008473A6"/>
    <w:rsid w:val="008502F8"/>
    <w:rsid w:val="008658E2"/>
    <w:rsid w:val="008807D2"/>
    <w:rsid w:val="00881ECA"/>
    <w:rsid w:val="00890C2A"/>
    <w:rsid w:val="009259B3"/>
    <w:rsid w:val="00926848"/>
    <w:rsid w:val="00960038"/>
    <w:rsid w:val="009A6733"/>
    <w:rsid w:val="009B2062"/>
    <w:rsid w:val="009B286C"/>
    <w:rsid w:val="009E27A2"/>
    <w:rsid w:val="009E4FF2"/>
    <w:rsid w:val="009F3E90"/>
    <w:rsid w:val="00A213F7"/>
    <w:rsid w:val="00A33488"/>
    <w:rsid w:val="00A75946"/>
    <w:rsid w:val="00A911A2"/>
    <w:rsid w:val="00AC5213"/>
    <w:rsid w:val="00AD025C"/>
    <w:rsid w:val="00AF340A"/>
    <w:rsid w:val="00B11F47"/>
    <w:rsid w:val="00B20960"/>
    <w:rsid w:val="00B22FC2"/>
    <w:rsid w:val="00B268A4"/>
    <w:rsid w:val="00B32EEF"/>
    <w:rsid w:val="00B46B5B"/>
    <w:rsid w:val="00B770AF"/>
    <w:rsid w:val="00BC2806"/>
    <w:rsid w:val="00BD3060"/>
    <w:rsid w:val="00BE7E7A"/>
    <w:rsid w:val="00C527F6"/>
    <w:rsid w:val="00C55463"/>
    <w:rsid w:val="00C62321"/>
    <w:rsid w:val="00C653E4"/>
    <w:rsid w:val="00CC4BDB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E1100C"/>
    <w:rsid w:val="00E3551F"/>
    <w:rsid w:val="00E618B0"/>
    <w:rsid w:val="00E75DE9"/>
    <w:rsid w:val="00E94BC3"/>
    <w:rsid w:val="00EB6135"/>
    <w:rsid w:val="00EE3562"/>
    <w:rsid w:val="00EF6B10"/>
    <w:rsid w:val="00F110C8"/>
    <w:rsid w:val="00F11A2B"/>
    <w:rsid w:val="00F15330"/>
    <w:rsid w:val="00F3325B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Nicole McGrath</cp:lastModifiedBy>
  <cp:revision>2</cp:revision>
  <cp:lastPrinted>2022-01-12T17:23:00Z</cp:lastPrinted>
  <dcterms:created xsi:type="dcterms:W3CDTF">2022-01-24T17:45:00Z</dcterms:created>
  <dcterms:modified xsi:type="dcterms:W3CDTF">2022-01-24T17:45:00Z</dcterms:modified>
</cp:coreProperties>
</file>