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C3D1" w14:textId="12E8AC0E" w:rsidR="00C6746E" w:rsidRPr="00FA6C14" w:rsidRDefault="00C6746E">
      <w:pPr>
        <w:rPr>
          <w:sz w:val="20"/>
          <w:szCs w:val="20"/>
        </w:rPr>
      </w:pPr>
      <w:bookmarkStart w:id="0" w:name="_GoBack"/>
      <w:bookmarkEnd w:id="0"/>
      <w:r w:rsidRPr="00FA6C14">
        <w:rPr>
          <w:sz w:val="20"/>
          <w:szCs w:val="20"/>
        </w:rPr>
        <w:t>Bethlehem Cares Committee Work</w:t>
      </w:r>
    </w:p>
    <w:p w14:paraId="2AF61C18" w14:textId="5B97ABFC" w:rsidR="00C6746E" w:rsidRPr="00FA6C14" w:rsidRDefault="007B641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AD6028">
        <w:rPr>
          <w:sz w:val="20"/>
          <w:szCs w:val="20"/>
        </w:rPr>
        <w:t>2/14/2021</w:t>
      </w:r>
    </w:p>
    <w:p w14:paraId="3EA07F2A" w14:textId="103A6C9C" w:rsidR="00C6746E" w:rsidRPr="00FA6C14" w:rsidRDefault="00C6746E">
      <w:pPr>
        <w:rPr>
          <w:sz w:val="20"/>
          <w:szCs w:val="20"/>
        </w:rPr>
      </w:pPr>
      <w:r w:rsidRPr="00FA6C14">
        <w:rPr>
          <w:sz w:val="20"/>
          <w:szCs w:val="20"/>
        </w:rPr>
        <w:t>Present: Chris Jensen</w:t>
      </w:r>
      <w:r w:rsidR="00C21509">
        <w:rPr>
          <w:sz w:val="20"/>
          <w:szCs w:val="20"/>
        </w:rPr>
        <w:t xml:space="preserve">, </w:t>
      </w:r>
      <w:r w:rsidR="00281FB1">
        <w:rPr>
          <w:sz w:val="20"/>
          <w:szCs w:val="20"/>
        </w:rPr>
        <w:t>April Hibberd</w:t>
      </w:r>
      <w:r w:rsidR="00C21509">
        <w:rPr>
          <w:sz w:val="20"/>
          <w:szCs w:val="20"/>
        </w:rPr>
        <w:t xml:space="preserve">, </w:t>
      </w:r>
      <w:r w:rsidR="00AD6028">
        <w:rPr>
          <w:sz w:val="20"/>
          <w:szCs w:val="20"/>
        </w:rPr>
        <w:t>Tina Lister</w:t>
      </w:r>
      <w:r w:rsidR="00281FB1">
        <w:rPr>
          <w:sz w:val="20"/>
          <w:szCs w:val="20"/>
        </w:rPr>
        <w:t>, Carol J</w:t>
      </w:r>
      <w:r w:rsidR="00CA1A07">
        <w:rPr>
          <w:sz w:val="20"/>
          <w:szCs w:val="20"/>
        </w:rPr>
        <w:t>ohnson-Haywood</w:t>
      </w:r>
      <w:r w:rsidR="0059094D">
        <w:rPr>
          <w:sz w:val="20"/>
          <w:szCs w:val="20"/>
        </w:rPr>
        <w:t xml:space="preserve">, </w:t>
      </w:r>
      <w:r w:rsidR="00AD6028">
        <w:rPr>
          <w:sz w:val="20"/>
          <w:szCs w:val="20"/>
        </w:rPr>
        <w:t>Alison Caruso</w:t>
      </w:r>
    </w:p>
    <w:p w14:paraId="2E3B3BCF" w14:textId="50F0FE80" w:rsidR="00FA6C14" w:rsidRPr="00840FB2" w:rsidRDefault="00FA6C14">
      <w:pPr>
        <w:rPr>
          <w:b/>
          <w:bCs/>
          <w:sz w:val="20"/>
          <w:szCs w:val="20"/>
        </w:rPr>
      </w:pPr>
      <w:r w:rsidRPr="00840FB2">
        <w:rPr>
          <w:b/>
          <w:bCs/>
          <w:sz w:val="20"/>
          <w:szCs w:val="20"/>
        </w:rPr>
        <w:t>Next meeting:</w:t>
      </w:r>
      <w:r w:rsidR="00AD6028">
        <w:rPr>
          <w:b/>
          <w:bCs/>
          <w:sz w:val="20"/>
          <w:szCs w:val="20"/>
        </w:rPr>
        <w:t xml:space="preserve"> Jan. 25, 2022 at 9:30</w:t>
      </w:r>
    </w:p>
    <w:p w14:paraId="31724DF7" w14:textId="77777777" w:rsidR="00C6746E" w:rsidRDefault="000F72FB">
      <w:pPr>
        <w:rPr>
          <w:sz w:val="20"/>
          <w:szCs w:val="20"/>
        </w:rPr>
      </w:pPr>
      <w:r>
        <w:rPr>
          <w:sz w:val="20"/>
          <w:szCs w:val="20"/>
        </w:rPr>
        <w:t xml:space="preserve">Public Meeting </w:t>
      </w:r>
      <w:r w:rsidR="00C6746E" w:rsidRPr="00FA6C14">
        <w:rPr>
          <w:sz w:val="20"/>
          <w:szCs w:val="20"/>
        </w:rPr>
        <w:t xml:space="preserve">Discussion </w:t>
      </w:r>
      <w:r>
        <w:rPr>
          <w:sz w:val="20"/>
          <w:szCs w:val="20"/>
        </w:rPr>
        <w:t>P</w:t>
      </w:r>
      <w:r w:rsidR="00C6746E" w:rsidRPr="00FA6C14">
        <w:rPr>
          <w:sz w:val="20"/>
          <w:szCs w:val="20"/>
        </w:rPr>
        <w:t>oints:</w:t>
      </w:r>
    </w:p>
    <w:p w14:paraId="0925C770" w14:textId="04A2B592" w:rsidR="007A7A55" w:rsidRDefault="007A7A55">
      <w:pPr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AD6028">
        <w:rPr>
          <w:sz w:val="20"/>
          <w:szCs w:val="20"/>
        </w:rPr>
        <w:t>11/18/21</w:t>
      </w:r>
      <w:r>
        <w:rPr>
          <w:sz w:val="20"/>
          <w:szCs w:val="20"/>
        </w:rPr>
        <w:t xml:space="preserve"> were accepted.</w:t>
      </w:r>
    </w:p>
    <w:p w14:paraId="31EC4812" w14:textId="5913574C" w:rsidR="000D7C32" w:rsidRDefault="000D7C32">
      <w:pPr>
        <w:rPr>
          <w:sz w:val="20"/>
          <w:szCs w:val="20"/>
        </w:rPr>
      </w:pPr>
      <w:r>
        <w:rPr>
          <w:sz w:val="20"/>
          <w:szCs w:val="20"/>
        </w:rPr>
        <w:t xml:space="preserve">The BC fliers </w:t>
      </w:r>
      <w:r w:rsidR="00AD6028">
        <w:rPr>
          <w:sz w:val="20"/>
          <w:szCs w:val="20"/>
        </w:rPr>
        <w:t xml:space="preserve">were delivered to Maia’s and Maia’s Friday Coffee collected and donated $96 for Bethlehem Cares. Carol will write a note in thanks. </w:t>
      </w:r>
      <w:r w:rsidR="006963CA">
        <w:rPr>
          <w:sz w:val="20"/>
          <w:szCs w:val="20"/>
        </w:rPr>
        <w:t xml:space="preserve">Fliers will be dropped off at the elementary school – Tina, and at Profile – Chris. </w:t>
      </w:r>
    </w:p>
    <w:p w14:paraId="5D960D97" w14:textId="211848B3" w:rsidR="00AD6028" w:rsidRDefault="00AD6028">
      <w:pPr>
        <w:rPr>
          <w:sz w:val="20"/>
          <w:szCs w:val="20"/>
        </w:rPr>
      </w:pPr>
      <w:r>
        <w:rPr>
          <w:sz w:val="20"/>
          <w:szCs w:val="20"/>
        </w:rPr>
        <w:t>The account holds approximately $4000. Alison will get with Frank to</w:t>
      </w:r>
      <w:r w:rsidR="00650B64">
        <w:rPr>
          <w:sz w:val="20"/>
          <w:szCs w:val="20"/>
        </w:rPr>
        <w:t xml:space="preserve"> finalize the reconciliation of the books. Alison will also sync her book work with Frank’s on a monthly basis. </w:t>
      </w:r>
    </w:p>
    <w:p w14:paraId="1F3D005A" w14:textId="71A8CB9E" w:rsidR="0037327C" w:rsidRDefault="00A80591">
      <w:pPr>
        <w:rPr>
          <w:sz w:val="20"/>
          <w:szCs w:val="20"/>
        </w:rPr>
      </w:pPr>
      <w:r>
        <w:rPr>
          <w:sz w:val="20"/>
          <w:szCs w:val="20"/>
        </w:rPr>
        <w:t>A d</w:t>
      </w:r>
      <w:r w:rsidR="0037327C">
        <w:rPr>
          <w:sz w:val="20"/>
          <w:szCs w:val="20"/>
        </w:rPr>
        <w:t xml:space="preserve">iscussion </w:t>
      </w:r>
      <w:r>
        <w:rPr>
          <w:sz w:val="20"/>
          <w:szCs w:val="20"/>
        </w:rPr>
        <w:t>about how to manage a crisis situation when it is impossible to gather a quorum was brought to the table. If absolutely needed it was decided to make individual calls to all committee members around a specific situation</w:t>
      </w:r>
      <w:r w:rsidR="00E16B87">
        <w:rPr>
          <w:sz w:val="20"/>
          <w:szCs w:val="20"/>
        </w:rPr>
        <w:t xml:space="preserve"> to evaluate the suppor</w:t>
      </w:r>
      <w:r w:rsidR="006963CA">
        <w:rPr>
          <w:sz w:val="20"/>
          <w:szCs w:val="20"/>
        </w:rPr>
        <w:t xml:space="preserve">t of the current crisis situation. If the majority stands with providing some support a vote can be officially made and recorded at the next opportunity to come together with a quorum. </w:t>
      </w:r>
    </w:p>
    <w:p w14:paraId="246D0971" w14:textId="2E49B738" w:rsidR="00281FB1" w:rsidRDefault="00281FB1">
      <w:pPr>
        <w:rPr>
          <w:sz w:val="20"/>
          <w:szCs w:val="20"/>
        </w:rPr>
      </w:pPr>
      <w:r>
        <w:rPr>
          <w:sz w:val="20"/>
          <w:szCs w:val="20"/>
        </w:rPr>
        <w:t xml:space="preserve">Moved to non-public </w:t>
      </w:r>
      <w:r w:rsidR="000D7C3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</w:p>
    <w:p w14:paraId="5D06B8BB" w14:textId="4CFA95BD" w:rsidR="003B7260" w:rsidRDefault="003B7260">
      <w:pPr>
        <w:rPr>
          <w:sz w:val="20"/>
          <w:szCs w:val="20"/>
        </w:rPr>
      </w:pPr>
      <w:r>
        <w:rPr>
          <w:sz w:val="20"/>
          <w:szCs w:val="20"/>
        </w:rPr>
        <w:t xml:space="preserve">Previous application updates: </w:t>
      </w:r>
    </w:p>
    <w:p w14:paraId="2DE766EB" w14:textId="5C8F89C4" w:rsidR="00281FB1" w:rsidRDefault="00281FB1">
      <w:pPr>
        <w:rPr>
          <w:sz w:val="20"/>
          <w:szCs w:val="20"/>
        </w:rPr>
      </w:pPr>
      <w:r>
        <w:rPr>
          <w:sz w:val="20"/>
          <w:szCs w:val="20"/>
        </w:rPr>
        <w:t xml:space="preserve">#7 DM </w:t>
      </w:r>
      <w:r w:rsidR="00650B64">
        <w:rPr>
          <w:sz w:val="20"/>
          <w:szCs w:val="20"/>
        </w:rPr>
        <w:t xml:space="preserve">All set at this time. </w:t>
      </w:r>
    </w:p>
    <w:p w14:paraId="075DF365" w14:textId="3DC57E6A" w:rsidR="00470560" w:rsidRDefault="00470560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#8 KD – </w:t>
      </w:r>
      <w:r w:rsidR="00650B64">
        <w:rPr>
          <w:sz w:val="20"/>
          <w:szCs w:val="20"/>
        </w:rPr>
        <w:t xml:space="preserve">Welfare managed the electric issue. </w:t>
      </w:r>
    </w:p>
    <w:p w14:paraId="0C66E449" w14:textId="62508CC0" w:rsidR="00470560" w:rsidRDefault="00470560" w:rsidP="00555967">
      <w:pPr>
        <w:spacing w:after="0"/>
        <w:rPr>
          <w:sz w:val="20"/>
          <w:szCs w:val="20"/>
        </w:rPr>
      </w:pPr>
    </w:p>
    <w:p w14:paraId="47347F7C" w14:textId="0AD8C3BE" w:rsidR="00470560" w:rsidRDefault="00470560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#9 CF </w:t>
      </w:r>
      <w:r w:rsidR="007614D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650B64">
        <w:rPr>
          <w:sz w:val="20"/>
          <w:szCs w:val="20"/>
        </w:rPr>
        <w:t xml:space="preserve">Specific information pertaining to the request for assistance was shared. The committee agreed to provide up to $750 to allow for the necessary car repairs. This contribution will not cover all of the expenses. CF </w:t>
      </w:r>
      <w:r w:rsidR="003B7260">
        <w:rPr>
          <w:sz w:val="20"/>
          <w:szCs w:val="20"/>
        </w:rPr>
        <w:t>will</w:t>
      </w:r>
      <w:r w:rsidR="00650B64">
        <w:rPr>
          <w:sz w:val="20"/>
          <w:szCs w:val="20"/>
        </w:rPr>
        <w:t xml:space="preserve"> cover the remaining portion.</w:t>
      </w:r>
    </w:p>
    <w:p w14:paraId="42986254" w14:textId="6B0115E4" w:rsidR="007614D7" w:rsidRDefault="007614D7" w:rsidP="00555967">
      <w:pPr>
        <w:spacing w:after="0"/>
        <w:rPr>
          <w:sz w:val="20"/>
          <w:szCs w:val="20"/>
        </w:rPr>
      </w:pPr>
    </w:p>
    <w:p w14:paraId="23B1C2D1" w14:textId="5C6C76B1" w:rsidR="007614D7" w:rsidRDefault="007614D7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#10 CN – </w:t>
      </w:r>
      <w:r w:rsidR="003B7260">
        <w:rPr>
          <w:sz w:val="20"/>
          <w:szCs w:val="20"/>
        </w:rPr>
        <w:t xml:space="preserve">All set at this time. </w:t>
      </w:r>
    </w:p>
    <w:p w14:paraId="5147C62A" w14:textId="498A2C46" w:rsidR="007614D7" w:rsidRDefault="007614D7" w:rsidP="00555967">
      <w:pPr>
        <w:spacing w:after="0"/>
        <w:rPr>
          <w:sz w:val="20"/>
          <w:szCs w:val="20"/>
        </w:rPr>
      </w:pPr>
    </w:p>
    <w:p w14:paraId="54D1634D" w14:textId="1FEB2971" w:rsidR="007614D7" w:rsidRDefault="007614D7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#11 GB – </w:t>
      </w:r>
      <w:r w:rsidR="003B7260">
        <w:rPr>
          <w:sz w:val="20"/>
          <w:szCs w:val="20"/>
        </w:rPr>
        <w:t xml:space="preserve">April has been in contact with GB. He has acquired a place to live in Franconia which allows him to walk to work for now. </w:t>
      </w:r>
    </w:p>
    <w:p w14:paraId="1BA1A0EE" w14:textId="22A78BE0" w:rsidR="006A2D57" w:rsidRDefault="006A2D57" w:rsidP="00555967">
      <w:pPr>
        <w:spacing w:after="0"/>
        <w:rPr>
          <w:sz w:val="20"/>
          <w:szCs w:val="20"/>
        </w:rPr>
      </w:pPr>
    </w:p>
    <w:p w14:paraId="10ADD9CF" w14:textId="48B6D1FC" w:rsidR="006A2D57" w:rsidRDefault="006A2D57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</w:t>
      </w:r>
      <w:r w:rsidR="006569D7">
        <w:rPr>
          <w:sz w:val="20"/>
          <w:szCs w:val="20"/>
        </w:rPr>
        <w:t>applications</w:t>
      </w:r>
      <w:r w:rsidR="000C46B0">
        <w:rPr>
          <w:sz w:val="20"/>
          <w:szCs w:val="20"/>
        </w:rPr>
        <w:t xml:space="preserve"> –</w:t>
      </w:r>
    </w:p>
    <w:p w14:paraId="1B805EDD" w14:textId="28A28179" w:rsidR="000C46B0" w:rsidRDefault="000C46B0" w:rsidP="00555967">
      <w:pPr>
        <w:spacing w:after="0"/>
        <w:rPr>
          <w:sz w:val="20"/>
          <w:szCs w:val="20"/>
        </w:rPr>
      </w:pPr>
    </w:p>
    <w:p w14:paraId="7D4DB906" w14:textId="0F293644" w:rsidR="000C46B0" w:rsidRDefault="000C46B0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>#12 HV- Going through a</w:t>
      </w:r>
      <w:r w:rsidR="00CB38F5">
        <w:rPr>
          <w:sz w:val="20"/>
          <w:szCs w:val="20"/>
        </w:rPr>
        <w:t xml:space="preserve"> major life</w:t>
      </w:r>
      <w:r>
        <w:rPr>
          <w:sz w:val="20"/>
          <w:szCs w:val="20"/>
        </w:rPr>
        <w:t xml:space="preserve"> crisis. Needs</w:t>
      </w:r>
      <w:r w:rsidR="00CB38F5">
        <w:rPr>
          <w:sz w:val="20"/>
          <w:szCs w:val="20"/>
        </w:rPr>
        <w:t xml:space="preserve"> a new transmission to be able to continue with work as the sole supporter of her family. Chris checked on costs and made arrangements with Phil Bell. A motion was made and voted on – unanimous agreement to pay up to $1500 for a new transmission.</w:t>
      </w:r>
    </w:p>
    <w:p w14:paraId="3B13919D" w14:textId="78C615BD" w:rsidR="00CB38F5" w:rsidRDefault="00CB38F5" w:rsidP="00555967">
      <w:pPr>
        <w:spacing w:after="0"/>
        <w:rPr>
          <w:sz w:val="20"/>
          <w:szCs w:val="20"/>
        </w:rPr>
      </w:pPr>
    </w:p>
    <w:p w14:paraId="623CEE77" w14:textId="7806347B" w:rsidR="00CB38F5" w:rsidRDefault="00CB38F5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>A message had been received from Tammy Sanborn (elementary school guidance counselor) about a family in potential need at school, however no further contact has been received</w:t>
      </w:r>
      <w:r w:rsidR="0037327C">
        <w:rPr>
          <w:sz w:val="20"/>
          <w:szCs w:val="20"/>
        </w:rPr>
        <w:t>.</w:t>
      </w:r>
    </w:p>
    <w:p w14:paraId="6DE2477C" w14:textId="77777777" w:rsidR="007614D7" w:rsidRDefault="007614D7" w:rsidP="00555967">
      <w:pPr>
        <w:spacing w:after="0"/>
        <w:rPr>
          <w:sz w:val="20"/>
          <w:szCs w:val="20"/>
        </w:rPr>
      </w:pPr>
    </w:p>
    <w:p w14:paraId="52961EBE" w14:textId="642640CE" w:rsidR="007E366C" w:rsidRDefault="007E366C" w:rsidP="00555967">
      <w:pPr>
        <w:spacing w:after="0"/>
        <w:rPr>
          <w:sz w:val="20"/>
          <w:szCs w:val="20"/>
        </w:rPr>
      </w:pPr>
    </w:p>
    <w:p w14:paraId="71CADEB9" w14:textId="7C47CD2D" w:rsidR="00910E60" w:rsidRPr="00480659" w:rsidRDefault="00610438" w:rsidP="0048065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0E60" w:rsidRPr="00480659" w:rsidSect="0073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0CE95" w14:textId="77777777" w:rsidR="00086409" w:rsidRDefault="00086409" w:rsidP="00C6746E">
      <w:pPr>
        <w:spacing w:after="0" w:line="240" w:lineRule="auto"/>
      </w:pPr>
      <w:r>
        <w:separator/>
      </w:r>
    </w:p>
  </w:endnote>
  <w:endnote w:type="continuationSeparator" w:id="0">
    <w:p w14:paraId="3607DDE3" w14:textId="77777777" w:rsidR="00086409" w:rsidRDefault="00086409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29ECD" w14:textId="77777777" w:rsidR="00086409" w:rsidRDefault="00086409" w:rsidP="00C6746E">
      <w:pPr>
        <w:spacing w:after="0" w:line="240" w:lineRule="auto"/>
      </w:pPr>
      <w:r>
        <w:separator/>
      </w:r>
    </w:p>
  </w:footnote>
  <w:footnote w:type="continuationSeparator" w:id="0">
    <w:p w14:paraId="4FF17DF5" w14:textId="77777777" w:rsidR="00086409" w:rsidRDefault="00086409" w:rsidP="00C6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0174"/>
    <w:multiLevelType w:val="hybridMultilevel"/>
    <w:tmpl w:val="BAE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9F1"/>
    <w:multiLevelType w:val="hybridMultilevel"/>
    <w:tmpl w:val="1E48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2565"/>
    <w:multiLevelType w:val="hybridMultilevel"/>
    <w:tmpl w:val="86C8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1D89"/>
    <w:multiLevelType w:val="hybridMultilevel"/>
    <w:tmpl w:val="B29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2CEC"/>
    <w:multiLevelType w:val="hybridMultilevel"/>
    <w:tmpl w:val="8D92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6E"/>
    <w:rsid w:val="00030528"/>
    <w:rsid w:val="00055E16"/>
    <w:rsid w:val="00086409"/>
    <w:rsid w:val="000C46B0"/>
    <w:rsid w:val="000D7C32"/>
    <w:rsid w:val="000E12A8"/>
    <w:rsid w:val="000E5167"/>
    <w:rsid w:val="000F72FB"/>
    <w:rsid w:val="00125749"/>
    <w:rsid w:val="0019203B"/>
    <w:rsid w:val="00193226"/>
    <w:rsid w:val="00281FB1"/>
    <w:rsid w:val="002B3208"/>
    <w:rsid w:val="002B4F0C"/>
    <w:rsid w:val="002F0A70"/>
    <w:rsid w:val="003250FE"/>
    <w:rsid w:val="0037327C"/>
    <w:rsid w:val="00383E60"/>
    <w:rsid w:val="003B7260"/>
    <w:rsid w:val="00470560"/>
    <w:rsid w:val="00480659"/>
    <w:rsid w:val="005048BF"/>
    <w:rsid w:val="00554D15"/>
    <w:rsid w:val="00555967"/>
    <w:rsid w:val="0059094D"/>
    <w:rsid w:val="00590CFA"/>
    <w:rsid w:val="00610438"/>
    <w:rsid w:val="00616D6C"/>
    <w:rsid w:val="00637CDC"/>
    <w:rsid w:val="00641D82"/>
    <w:rsid w:val="00650B64"/>
    <w:rsid w:val="006569D7"/>
    <w:rsid w:val="00675026"/>
    <w:rsid w:val="006963CA"/>
    <w:rsid w:val="006A2D57"/>
    <w:rsid w:val="006D238D"/>
    <w:rsid w:val="00722B83"/>
    <w:rsid w:val="00731C6C"/>
    <w:rsid w:val="007614D7"/>
    <w:rsid w:val="00783594"/>
    <w:rsid w:val="007A7A55"/>
    <w:rsid w:val="007B6411"/>
    <w:rsid w:val="007C3EB1"/>
    <w:rsid w:val="007C6D63"/>
    <w:rsid w:val="007E366C"/>
    <w:rsid w:val="007F06CB"/>
    <w:rsid w:val="007F58DB"/>
    <w:rsid w:val="00840FB2"/>
    <w:rsid w:val="00907182"/>
    <w:rsid w:val="00910E60"/>
    <w:rsid w:val="00915FDF"/>
    <w:rsid w:val="00A80591"/>
    <w:rsid w:val="00A817A4"/>
    <w:rsid w:val="00AA64AD"/>
    <w:rsid w:val="00AD6028"/>
    <w:rsid w:val="00AE4E2F"/>
    <w:rsid w:val="00B35809"/>
    <w:rsid w:val="00B414A5"/>
    <w:rsid w:val="00BB3D54"/>
    <w:rsid w:val="00BD5B4B"/>
    <w:rsid w:val="00BE174C"/>
    <w:rsid w:val="00C15957"/>
    <w:rsid w:val="00C21509"/>
    <w:rsid w:val="00C55FBD"/>
    <w:rsid w:val="00C6746E"/>
    <w:rsid w:val="00C905DF"/>
    <w:rsid w:val="00CA1A07"/>
    <w:rsid w:val="00CB38F5"/>
    <w:rsid w:val="00DC7910"/>
    <w:rsid w:val="00DF4D9E"/>
    <w:rsid w:val="00E16B87"/>
    <w:rsid w:val="00E31BC3"/>
    <w:rsid w:val="00E336DB"/>
    <w:rsid w:val="00E91555"/>
    <w:rsid w:val="00E93A45"/>
    <w:rsid w:val="00EF7576"/>
    <w:rsid w:val="00F73C49"/>
    <w:rsid w:val="00F87CA4"/>
    <w:rsid w:val="00FA5CF9"/>
    <w:rsid w:val="00FA6C14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9C3C"/>
  <w15:docId w15:val="{A398D3DE-20DA-4595-B411-6FB65F93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6E"/>
  </w:style>
  <w:style w:type="paragraph" w:styleId="Footer">
    <w:name w:val="footer"/>
    <w:basedOn w:val="Normal"/>
    <w:link w:val="Foot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6E"/>
  </w:style>
  <w:style w:type="paragraph" w:styleId="ListParagraph">
    <w:name w:val="List Paragraph"/>
    <w:basedOn w:val="Normal"/>
    <w:uiPriority w:val="34"/>
    <w:qFormat/>
    <w:rsid w:val="00C67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F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Johnson-Haywood</dc:creator>
  <cp:lastModifiedBy>Nicole McGrath</cp:lastModifiedBy>
  <cp:revision>2</cp:revision>
  <cp:lastPrinted>2021-05-15T19:45:00Z</cp:lastPrinted>
  <dcterms:created xsi:type="dcterms:W3CDTF">2022-02-10T19:35:00Z</dcterms:created>
  <dcterms:modified xsi:type="dcterms:W3CDTF">2022-02-10T19:35:00Z</dcterms:modified>
</cp:coreProperties>
</file>