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5C3D1" w14:textId="12E8AC0E" w:rsidR="00C6746E" w:rsidRPr="00FA6C14" w:rsidRDefault="00C6746E">
      <w:pPr>
        <w:rPr>
          <w:sz w:val="20"/>
          <w:szCs w:val="20"/>
        </w:rPr>
      </w:pPr>
      <w:bookmarkStart w:id="0" w:name="_GoBack"/>
      <w:r w:rsidRPr="00FA6C14">
        <w:rPr>
          <w:sz w:val="20"/>
          <w:szCs w:val="20"/>
        </w:rPr>
        <w:t>Bethlehem Cares Committee Work</w:t>
      </w:r>
    </w:p>
    <w:p w14:paraId="2AF61C18" w14:textId="2F9E4C5A" w:rsidR="00C6746E" w:rsidRPr="00FA6C14" w:rsidRDefault="00AD6028">
      <w:pPr>
        <w:rPr>
          <w:sz w:val="20"/>
          <w:szCs w:val="20"/>
        </w:rPr>
      </w:pPr>
      <w:r>
        <w:rPr>
          <w:sz w:val="20"/>
          <w:szCs w:val="20"/>
        </w:rPr>
        <w:t>2/</w:t>
      </w:r>
      <w:r w:rsidR="005642F7">
        <w:rPr>
          <w:sz w:val="20"/>
          <w:szCs w:val="20"/>
        </w:rPr>
        <w:t>9</w:t>
      </w:r>
      <w:r>
        <w:rPr>
          <w:sz w:val="20"/>
          <w:szCs w:val="20"/>
        </w:rPr>
        <w:t>/202</w:t>
      </w:r>
      <w:r w:rsidR="005642F7">
        <w:rPr>
          <w:sz w:val="20"/>
          <w:szCs w:val="20"/>
        </w:rPr>
        <w:t>2</w:t>
      </w:r>
    </w:p>
    <w:p w14:paraId="3EA07F2A" w14:textId="103A6C9C" w:rsidR="00C6746E" w:rsidRPr="00FA6C14" w:rsidRDefault="00C6746E">
      <w:pPr>
        <w:rPr>
          <w:sz w:val="20"/>
          <w:szCs w:val="20"/>
        </w:rPr>
      </w:pPr>
      <w:r w:rsidRPr="00FA6C14">
        <w:rPr>
          <w:sz w:val="20"/>
          <w:szCs w:val="20"/>
        </w:rPr>
        <w:t>Present: Chris Jensen</w:t>
      </w:r>
      <w:r w:rsidR="00C21509">
        <w:rPr>
          <w:sz w:val="20"/>
          <w:szCs w:val="20"/>
        </w:rPr>
        <w:t xml:space="preserve">, </w:t>
      </w:r>
      <w:r w:rsidR="00281FB1">
        <w:rPr>
          <w:sz w:val="20"/>
          <w:szCs w:val="20"/>
        </w:rPr>
        <w:t>April Hibberd</w:t>
      </w:r>
      <w:r w:rsidR="00C21509">
        <w:rPr>
          <w:sz w:val="20"/>
          <w:szCs w:val="20"/>
        </w:rPr>
        <w:t xml:space="preserve">, </w:t>
      </w:r>
      <w:r w:rsidR="00AD6028">
        <w:rPr>
          <w:sz w:val="20"/>
          <w:szCs w:val="20"/>
        </w:rPr>
        <w:t>Tina Lister</w:t>
      </w:r>
      <w:r w:rsidR="00281FB1">
        <w:rPr>
          <w:sz w:val="20"/>
          <w:szCs w:val="20"/>
        </w:rPr>
        <w:t>, Carol J</w:t>
      </w:r>
      <w:r w:rsidR="00CA1A07">
        <w:rPr>
          <w:sz w:val="20"/>
          <w:szCs w:val="20"/>
        </w:rPr>
        <w:t>ohnson-Haywood</w:t>
      </w:r>
      <w:r w:rsidR="0059094D">
        <w:rPr>
          <w:sz w:val="20"/>
          <w:szCs w:val="20"/>
        </w:rPr>
        <w:t xml:space="preserve">, </w:t>
      </w:r>
      <w:r w:rsidR="00AD6028">
        <w:rPr>
          <w:sz w:val="20"/>
          <w:szCs w:val="20"/>
        </w:rPr>
        <w:t>Alison Caruso</w:t>
      </w:r>
    </w:p>
    <w:p w14:paraId="2E3B3BCF" w14:textId="7F6C64D6" w:rsidR="00FA6C14" w:rsidRPr="00840FB2" w:rsidRDefault="00FA6C14">
      <w:pPr>
        <w:rPr>
          <w:b/>
          <w:bCs/>
          <w:sz w:val="20"/>
          <w:szCs w:val="20"/>
        </w:rPr>
      </w:pPr>
      <w:r w:rsidRPr="00840FB2">
        <w:rPr>
          <w:b/>
          <w:bCs/>
          <w:sz w:val="20"/>
          <w:szCs w:val="20"/>
        </w:rPr>
        <w:t>Next meeting:</w:t>
      </w:r>
      <w:r w:rsidR="00AD6028">
        <w:rPr>
          <w:b/>
          <w:bCs/>
          <w:sz w:val="20"/>
          <w:szCs w:val="20"/>
        </w:rPr>
        <w:t xml:space="preserve"> </w:t>
      </w:r>
      <w:r w:rsidR="005642F7">
        <w:rPr>
          <w:b/>
          <w:bCs/>
          <w:sz w:val="20"/>
          <w:szCs w:val="20"/>
        </w:rPr>
        <w:t>March 1</w:t>
      </w:r>
      <w:r w:rsidR="00AD6028">
        <w:rPr>
          <w:b/>
          <w:bCs/>
          <w:sz w:val="20"/>
          <w:szCs w:val="20"/>
        </w:rPr>
        <w:t>, 2022 at 9:30</w:t>
      </w:r>
    </w:p>
    <w:p w14:paraId="31724DF7" w14:textId="5AD1B887" w:rsidR="00C6746E" w:rsidRDefault="000F72FB">
      <w:pPr>
        <w:rPr>
          <w:sz w:val="20"/>
          <w:szCs w:val="20"/>
        </w:rPr>
      </w:pPr>
      <w:r>
        <w:rPr>
          <w:sz w:val="20"/>
          <w:szCs w:val="20"/>
        </w:rPr>
        <w:t xml:space="preserve">Public Meeting </w:t>
      </w:r>
      <w:r w:rsidR="00C6746E" w:rsidRPr="00FA6C14">
        <w:rPr>
          <w:sz w:val="20"/>
          <w:szCs w:val="20"/>
        </w:rPr>
        <w:t xml:space="preserve">Discussion </w:t>
      </w:r>
      <w:r>
        <w:rPr>
          <w:sz w:val="20"/>
          <w:szCs w:val="20"/>
        </w:rPr>
        <w:t>P</w:t>
      </w:r>
      <w:r w:rsidR="00C6746E" w:rsidRPr="00FA6C14">
        <w:rPr>
          <w:sz w:val="20"/>
          <w:szCs w:val="20"/>
        </w:rPr>
        <w:t>oints</w:t>
      </w:r>
      <w:r w:rsidR="005642F7">
        <w:rPr>
          <w:sz w:val="20"/>
          <w:szCs w:val="20"/>
        </w:rPr>
        <w:t>:</w:t>
      </w:r>
    </w:p>
    <w:p w14:paraId="0925C770" w14:textId="580944F1" w:rsidR="007A7A55" w:rsidRDefault="007A7A55">
      <w:pPr>
        <w:rPr>
          <w:sz w:val="20"/>
          <w:szCs w:val="20"/>
        </w:rPr>
      </w:pPr>
      <w:r>
        <w:rPr>
          <w:sz w:val="20"/>
          <w:szCs w:val="20"/>
        </w:rPr>
        <w:t xml:space="preserve">Minutes from </w:t>
      </w:r>
      <w:r w:rsidR="00AD6028">
        <w:rPr>
          <w:sz w:val="20"/>
          <w:szCs w:val="20"/>
        </w:rPr>
        <w:t>1</w:t>
      </w:r>
      <w:r w:rsidR="005642F7">
        <w:rPr>
          <w:sz w:val="20"/>
          <w:szCs w:val="20"/>
        </w:rPr>
        <w:t>2</w:t>
      </w:r>
      <w:r w:rsidR="00AD6028">
        <w:rPr>
          <w:sz w:val="20"/>
          <w:szCs w:val="20"/>
        </w:rPr>
        <w:t>/1</w:t>
      </w:r>
      <w:r w:rsidR="005642F7">
        <w:rPr>
          <w:sz w:val="20"/>
          <w:szCs w:val="20"/>
        </w:rPr>
        <w:t>4</w:t>
      </w:r>
      <w:r w:rsidR="00AD6028">
        <w:rPr>
          <w:sz w:val="20"/>
          <w:szCs w:val="20"/>
        </w:rPr>
        <w:t>/21</w:t>
      </w:r>
      <w:r>
        <w:rPr>
          <w:sz w:val="20"/>
          <w:szCs w:val="20"/>
        </w:rPr>
        <w:t xml:space="preserve"> were accepted</w:t>
      </w:r>
      <w:r w:rsidR="005642F7">
        <w:rPr>
          <w:sz w:val="20"/>
          <w:szCs w:val="20"/>
        </w:rPr>
        <w:t>.</w:t>
      </w:r>
    </w:p>
    <w:p w14:paraId="2FCCCE0E" w14:textId="12074BF6" w:rsidR="005642F7" w:rsidRDefault="005642F7">
      <w:pPr>
        <w:rPr>
          <w:sz w:val="20"/>
          <w:szCs w:val="20"/>
        </w:rPr>
      </w:pPr>
      <w:r>
        <w:rPr>
          <w:sz w:val="20"/>
          <w:szCs w:val="20"/>
        </w:rPr>
        <w:t>It was agreed to explore the idea of designing some kind of card (business-type) to be given to the recipients of Bethlehem Cares donations as a facilitator of moving our mission of “paying it forward.” Tina will work on the design.</w:t>
      </w:r>
    </w:p>
    <w:p w14:paraId="3CF9CAD3" w14:textId="77777777" w:rsidR="007D5D71" w:rsidRDefault="007D5D71">
      <w:pPr>
        <w:rPr>
          <w:sz w:val="20"/>
          <w:szCs w:val="20"/>
        </w:rPr>
      </w:pPr>
    </w:p>
    <w:p w14:paraId="7121466D" w14:textId="65DFAA7F" w:rsidR="005642F7" w:rsidRDefault="005642F7">
      <w:pPr>
        <w:rPr>
          <w:sz w:val="20"/>
          <w:szCs w:val="20"/>
        </w:rPr>
      </w:pPr>
      <w:r>
        <w:rPr>
          <w:sz w:val="20"/>
          <w:szCs w:val="20"/>
        </w:rPr>
        <w:t>Chris sought information from the state municipal</w:t>
      </w:r>
      <w:r w:rsidR="00F2662D">
        <w:rPr>
          <w:sz w:val="20"/>
          <w:szCs w:val="20"/>
        </w:rPr>
        <w:t xml:space="preserve"> legal team</w:t>
      </w:r>
      <w:r>
        <w:rPr>
          <w:sz w:val="20"/>
          <w:szCs w:val="20"/>
        </w:rPr>
        <w:t xml:space="preserve"> </w:t>
      </w:r>
      <w:r w:rsidR="007D1317">
        <w:rPr>
          <w:sz w:val="20"/>
          <w:szCs w:val="20"/>
        </w:rPr>
        <w:t xml:space="preserve">specifically to answer this question – </w:t>
      </w:r>
      <w:r w:rsidR="00F2662D">
        <w:rPr>
          <w:sz w:val="20"/>
          <w:szCs w:val="20"/>
        </w:rPr>
        <w:t>“</w:t>
      </w:r>
      <w:r w:rsidR="007D1317">
        <w:rPr>
          <w:sz w:val="20"/>
          <w:szCs w:val="20"/>
        </w:rPr>
        <w:t>Is it possible, in an emergency, to allow a sub-committee (perhaps 2-3 members) to review applications, make a decision and then authorize payment?</w:t>
      </w:r>
      <w:r w:rsidR="00F2662D">
        <w:rPr>
          <w:sz w:val="20"/>
          <w:szCs w:val="20"/>
        </w:rPr>
        <w:t>”</w:t>
      </w:r>
      <w:r w:rsidR="007D1317">
        <w:rPr>
          <w:sz w:val="20"/>
          <w:szCs w:val="20"/>
        </w:rPr>
        <w:t xml:space="preserve"> The following is the response he received – “The idea of using a sub-committee of 2-3 people would still require that the sub-committee have a public meeting to make that emergency decision. I think the committee should delegate to the chair of the committee, in consultation with the town’s welfare administrator, the ability to make an emergency award</w:t>
      </w:r>
      <w:r w:rsidR="001B26D6">
        <w:rPr>
          <w:sz w:val="20"/>
          <w:szCs w:val="20"/>
        </w:rPr>
        <w:t xml:space="preserve"> to a deserving applicant. Any such emergency award would be capped not to exceed a designated amount.”</w:t>
      </w:r>
    </w:p>
    <w:p w14:paraId="603E2C54" w14:textId="60BF1E84" w:rsidR="001B26D6" w:rsidRDefault="001B26D6">
      <w:pPr>
        <w:rPr>
          <w:sz w:val="20"/>
          <w:szCs w:val="20"/>
        </w:rPr>
      </w:pPr>
      <w:r>
        <w:rPr>
          <w:sz w:val="20"/>
          <w:szCs w:val="20"/>
        </w:rPr>
        <w:t>Based on the information received it was agreed to designate Tina Lister and Carol Johnson-Haywood co-chairs of the committee to allow for emergency decisions when a quorum is not feasible. Dawn Ferringo is the current (temporary at this point) welfare director for the town.</w:t>
      </w:r>
      <w:r w:rsidR="00FF60FD">
        <w:rPr>
          <w:sz w:val="20"/>
          <w:szCs w:val="20"/>
        </w:rPr>
        <w:t xml:space="preserve"> </w:t>
      </w:r>
    </w:p>
    <w:p w14:paraId="674A6DAE" w14:textId="42FE0784" w:rsidR="00FF60FD" w:rsidRDefault="00FF60FD">
      <w:pPr>
        <w:rPr>
          <w:sz w:val="20"/>
          <w:szCs w:val="20"/>
        </w:rPr>
      </w:pPr>
      <w:r>
        <w:rPr>
          <w:sz w:val="20"/>
          <w:szCs w:val="20"/>
        </w:rPr>
        <w:t xml:space="preserve">With a new structure in place to address emergencies as they arise it was agreed to schedule </w:t>
      </w:r>
      <w:r w:rsidR="00F2662D">
        <w:rPr>
          <w:sz w:val="20"/>
          <w:szCs w:val="20"/>
        </w:rPr>
        <w:t>a monthly meeting to discuss non-emergency applications, in addition to any other committee work/ideas/plans that</w:t>
      </w:r>
      <w:r w:rsidR="006D7121">
        <w:rPr>
          <w:sz w:val="20"/>
          <w:szCs w:val="20"/>
        </w:rPr>
        <w:t xml:space="preserve"> may</w:t>
      </w:r>
      <w:r w:rsidR="00F2662D">
        <w:rPr>
          <w:sz w:val="20"/>
          <w:szCs w:val="20"/>
        </w:rPr>
        <w:t xml:space="preserve"> need to be discussed. At this point we are looking at the first Tuesday of the month at 9:30.</w:t>
      </w:r>
    </w:p>
    <w:p w14:paraId="6B3AA32A" w14:textId="102107CD" w:rsidR="001B26D6" w:rsidRDefault="001B26D6">
      <w:pPr>
        <w:rPr>
          <w:sz w:val="20"/>
          <w:szCs w:val="20"/>
        </w:rPr>
      </w:pPr>
      <w:r>
        <w:rPr>
          <w:sz w:val="20"/>
          <w:szCs w:val="20"/>
        </w:rPr>
        <w:t xml:space="preserve">Alison distributed copies of the financials that she put together for 2021. </w:t>
      </w:r>
      <w:r w:rsidR="005E7E9B">
        <w:rPr>
          <w:sz w:val="20"/>
          <w:szCs w:val="20"/>
        </w:rPr>
        <w:t xml:space="preserve">These reports reflect a gross of $5234.59 through Paypal and $7,175.00 donated through checks – with a total gross of 12,409.59. Thank you, Alison! (It was agreed that Alison is our official treasurer!) </w:t>
      </w:r>
    </w:p>
    <w:p w14:paraId="12257ECC" w14:textId="437E0D3C" w:rsidR="007D5D71" w:rsidRDefault="007D5D71">
      <w:pPr>
        <w:rPr>
          <w:sz w:val="20"/>
          <w:szCs w:val="20"/>
        </w:rPr>
      </w:pPr>
    </w:p>
    <w:p w14:paraId="55CE8851" w14:textId="4D890443" w:rsidR="007D5D71" w:rsidRDefault="007D5D71">
      <w:pPr>
        <w:rPr>
          <w:sz w:val="20"/>
          <w:szCs w:val="20"/>
        </w:rPr>
      </w:pPr>
    </w:p>
    <w:p w14:paraId="1C754CB8" w14:textId="1632C2C5" w:rsidR="00304329" w:rsidRDefault="00304329">
      <w:pPr>
        <w:rPr>
          <w:sz w:val="20"/>
          <w:szCs w:val="20"/>
        </w:rPr>
      </w:pPr>
      <w:r>
        <w:rPr>
          <w:sz w:val="20"/>
          <w:szCs w:val="20"/>
        </w:rPr>
        <w:t>Non-Public</w:t>
      </w:r>
    </w:p>
    <w:p w14:paraId="3466B66A" w14:textId="6DBBA536" w:rsidR="00304329" w:rsidRDefault="00304329">
      <w:pPr>
        <w:rPr>
          <w:sz w:val="20"/>
          <w:szCs w:val="20"/>
        </w:rPr>
      </w:pPr>
      <w:r>
        <w:rPr>
          <w:sz w:val="20"/>
          <w:szCs w:val="20"/>
        </w:rPr>
        <w:t xml:space="preserve">#7 DM update: originally approved for about $500 in car repairs (11/21) however the money was not distributed due to a change in need. Applicant has come back </w:t>
      </w:r>
      <w:r w:rsidR="00FF60FD">
        <w:rPr>
          <w:sz w:val="20"/>
          <w:szCs w:val="20"/>
        </w:rPr>
        <w:t>requesting $300 for current car repairs. In a unanimous vote it was agreed to distribute the $300.</w:t>
      </w:r>
    </w:p>
    <w:p w14:paraId="52BDED8B" w14:textId="483E110D" w:rsidR="00FF60FD" w:rsidRDefault="00FF60FD">
      <w:pPr>
        <w:rPr>
          <w:sz w:val="20"/>
          <w:szCs w:val="20"/>
        </w:rPr>
      </w:pPr>
      <w:r>
        <w:rPr>
          <w:sz w:val="20"/>
          <w:szCs w:val="20"/>
        </w:rPr>
        <w:t>New applicant - #13 DB is in need of a new stove. The family of 4 has been without an electric cooking stove for several weeks now. In a unanimous vote it was agreed to approve up to $1000 (including delivery) for the new stove.</w:t>
      </w:r>
    </w:p>
    <w:p w14:paraId="08E96550" w14:textId="77777777" w:rsidR="00772771" w:rsidRDefault="00772771">
      <w:pPr>
        <w:rPr>
          <w:sz w:val="20"/>
          <w:szCs w:val="20"/>
        </w:rPr>
      </w:pPr>
    </w:p>
    <w:p w14:paraId="71CADEB9" w14:textId="7C47CD2D" w:rsidR="00910E60" w:rsidRPr="00480659" w:rsidRDefault="00610438" w:rsidP="0048065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End w:id="0"/>
    </w:p>
    <w:sectPr w:rsidR="00910E60" w:rsidRPr="00480659" w:rsidSect="00731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7A18E" w14:textId="77777777" w:rsidR="006F3779" w:rsidRDefault="006F3779" w:rsidP="00C6746E">
      <w:pPr>
        <w:spacing w:after="0" w:line="240" w:lineRule="auto"/>
      </w:pPr>
      <w:r>
        <w:separator/>
      </w:r>
    </w:p>
  </w:endnote>
  <w:endnote w:type="continuationSeparator" w:id="0">
    <w:p w14:paraId="6EE611DE" w14:textId="77777777" w:rsidR="006F3779" w:rsidRDefault="006F3779" w:rsidP="00C6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98460" w14:textId="77777777" w:rsidR="006F3779" w:rsidRDefault="006F3779" w:rsidP="00C6746E">
      <w:pPr>
        <w:spacing w:after="0" w:line="240" w:lineRule="auto"/>
      </w:pPr>
      <w:r>
        <w:separator/>
      </w:r>
    </w:p>
  </w:footnote>
  <w:footnote w:type="continuationSeparator" w:id="0">
    <w:p w14:paraId="5DEA731F" w14:textId="77777777" w:rsidR="006F3779" w:rsidRDefault="006F3779" w:rsidP="00C6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70174"/>
    <w:multiLevelType w:val="hybridMultilevel"/>
    <w:tmpl w:val="BAEE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109F1"/>
    <w:multiLevelType w:val="hybridMultilevel"/>
    <w:tmpl w:val="1E48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B2565"/>
    <w:multiLevelType w:val="hybridMultilevel"/>
    <w:tmpl w:val="86C8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E1D89"/>
    <w:multiLevelType w:val="hybridMultilevel"/>
    <w:tmpl w:val="B298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D2CEC"/>
    <w:multiLevelType w:val="hybridMultilevel"/>
    <w:tmpl w:val="8D928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6E"/>
    <w:rsid w:val="00030528"/>
    <w:rsid w:val="00055E16"/>
    <w:rsid w:val="000C46B0"/>
    <w:rsid w:val="000D7C32"/>
    <w:rsid w:val="000E12A8"/>
    <w:rsid w:val="000F72FB"/>
    <w:rsid w:val="00125749"/>
    <w:rsid w:val="0019203B"/>
    <w:rsid w:val="00193226"/>
    <w:rsid w:val="001B26D6"/>
    <w:rsid w:val="00281FB1"/>
    <w:rsid w:val="002B3208"/>
    <w:rsid w:val="002B4F0C"/>
    <w:rsid w:val="002F0A70"/>
    <w:rsid w:val="00304329"/>
    <w:rsid w:val="003250FE"/>
    <w:rsid w:val="0037327C"/>
    <w:rsid w:val="00383E60"/>
    <w:rsid w:val="003B7260"/>
    <w:rsid w:val="00470560"/>
    <w:rsid w:val="00480659"/>
    <w:rsid w:val="005048BF"/>
    <w:rsid w:val="0054702D"/>
    <w:rsid w:val="00554D15"/>
    <w:rsid w:val="00555967"/>
    <w:rsid w:val="005642F7"/>
    <w:rsid w:val="0059094D"/>
    <w:rsid w:val="00590CFA"/>
    <w:rsid w:val="005E7E9B"/>
    <w:rsid w:val="00610438"/>
    <w:rsid w:val="00616D6C"/>
    <w:rsid w:val="00637CDC"/>
    <w:rsid w:val="00641D82"/>
    <w:rsid w:val="00650B64"/>
    <w:rsid w:val="006569D7"/>
    <w:rsid w:val="00675026"/>
    <w:rsid w:val="006963CA"/>
    <w:rsid w:val="006A2D57"/>
    <w:rsid w:val="006D238D"/>
    <w:rsid w:val="006D7121"/>
    <w:rsid w:val="006F3779"/>
    <w:rsid w:val="00722B83"/>
    <w:rsid w:val="00731C6C"/>
    <w:rsid w:val="007614D7"/>
    <w:rsid w:val="00772771"/>
    <w:rsid w:val="00783594"/>
    <w:rsid w:val="007A5AFA"/>
    <w:rsid w:val="007A7A55"/>
    <w:rsid w:val="007B6411"/>
    <w:rsid w:val="007C3EB1"/>
    <w:rsid w:val="007C6D63"/>
    <w:rsid w:val="007D1317"/>
    <w:rsid w:val="007D4B65"/>
    <w:rsid w:val="007D5D71"/>
    <w:rsid w:val="007E366C"/>
    <w:rsid w:val="007F06CB"/>
    <w:rsid w:val="007F58DB"/>
    <w:rsid w:val="00840FB2"/>
    <w:rsid w:val="00907182"/>
    <w:rsid w:val="00910E60"/>
    <w:rsid w:val="00915FDF"/>
    <w:rsid w:val="009A008F"/>
    <w:rsid w:val="00A80591"/>
    <w:rsid w:val="00A817A4"/>
    <w:rsid w:val="00AA64AD"/>
    <w:rsid w:val="00AD6028"/>
    <w:rsid w:val="00AE4E2F"/>
    <w:rsid w:val="00B35809"/>
    <w:rsid w:val="00B414A5"/>
    <w:rsid w:val="00BB3D54"/>
    <w:rsid w:val="00BD5B4B"/>
    <w:rsid w:val="00BE174C"/>
    <w:rsid w:val="00C15957"/>
    <w:rsid w:val="00C21509"/>
    <w:rsid w:val="00C55FBD"/>
    <w:rsid w:val="00C6746E"/>
    <w:rsid w:val="00C905DF"/>
    <w:rsid w:val="00CA1A07"/>
    <w:rsid w:val="00CB38F5"/>
    <w:rsid w:val="00DC7910"/>
    <w:rsid w:val="00DF4D9E"/>
    <w:rsid w:val="00E16B87"/>
    <w:rsid w:val="00E27FE8"/>
    <w:rsid w:val="00E31BC3"/>
    <w:rsid w:val="00E336DB"/>
    <w:rsid w:val="00E91555"/>
    <w:rsid w:val="00E93A45"/>
    <w:rsid w:val="00EF7576"/>
    <w:rsid w:val="00F2662D"/>
    <w:rsid w:val="00F73C49"/>
    <w:rsid w:val="00F87CA4"/>
    <w:rsid w:val="00FA5CF9"/>
    <w:rsid w:val="00FA6C14"/>
    <w:rsid w:val="00FC07D6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9C3C"/>
  <w15:docId w15:val="{B430F932-8658-4F80-9D3D-04721C46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46E"/>
  </w:style>
  <w:style w:type="paragraph" w:styleId="Footer">
    <w:name w:val="footer"/>
    <w:basedOn w:val="Normal"/>
    <w:link w:val="FooterChar"/>
    <w:uiPriority w:val="99"/>
    <w:unhideWhenUsed/>
    <w:rsid w:val="00C6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46E"/>
  </w:style>
  <w:style w:type="paragraph" w:styleId="ListParagraph">
    <w:name w:val="List Paragraph"/>
    <w:basedOn w:val="Normal"/>
    <w:uiPriority w:val="34"/>
    <w:qFormat/>
    <w:rsid w:val="00C674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0F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Johnson-Haywood</dc:creator>
  <cp:keywords/>
  <dc:description/>
  <cp:lastModifiedBy>Nicole McGrath</cp:lastModifiedBy>
  <cp:revision>2</cp:revision>
  <cp:lastPrinted>2021-05-15T19:45:00Z</cp:lastPrinted>
  <dcterms:created xsi:type="dcterms:W3CDTF">2022-03-21T19:58:00Z</dcterms:created>
  <dcterms:modified xsi:type="dcterms:W3CDTF">2022-03-21T19:58:00Z</dcterms:modified>
</cp:coreProperties>
</file>