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5E7D1E32" w:rsidR="00F82BF8" w:rsidRDefault="00603D1A" w:rsidP="00342C4A">
      <w:pPr>
        <w:spacing w:after="0"/>
        <w:jc w:val="center"/>
      </w:pPr>
      <w:r>
        <w:t>April 9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59C1928D" w:rsidR="00F82BF8" w:rsidRDefault="00603D1A" w:rsidP="00342C4A">
      <w:pPr>
        <w:spacing w:after="0"/>
        <w:jc w:val="center"/>
      </w:pPr>
      <w:r>
        <w:t>10 a</w:t>
      </w:r>
      <w:r w:rsidR="00F82BF8">
        <w:t>m</w:t>
      </w:r>
    </w:p>
    <w:p w14:paraId="7E63CD6D" w14:textId="29C8675E" w:rsidR="00F82BF8" w:rsidRDefault="00603D1A" w:rsidP="00342C4A">
      <w:pPr>
        <w:spacing w:after="0"/>
        <w:jc w:val="center"/>
      </w:pPr>
      <w:r>
        <w:t>Town Hall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16FD466" w14:textId="6FA4B0D4" w:rsidR="000A7A46" w:rsidRDefault="00603D1A" w:rsidP="00603D1A">
      <w:pPr>
        <w:pStyle w:val="ListParagraph"/>
        <w:numPr>
          <w:ilvl w:val="0"/>
          <w:numId w:val="2"/>
        </w:numPr>
        <w:spacing w:after="0" w:line="240" w:lineRule="auto"/>
      </w:pPr>
      <w:r>
        <w:t>Member Reappointment</w:t>
      </w:r>
    </w:p>
    <w:p w14:paraId="514A5BB2" w14:textId="77777777" w:rsidR="001012B3" w:rsidRDefault="001012B3" w:rsidP="00251EA9">
      <w:pPr>
        <w:pStyle w:val="ListParagraph"/>
        <w:spacing w:after="0" w:line="240" w:lineRule="auto"/>
      </w:pPr>
    </w:p>
    <w:p w14:paraId="7214752D" w14:textId="70AB500F" w:rsidR="00327A38" w:rsidRDefault="000A7A4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Wetlands Permit </w:t>
      </w:r>
      <w:r w:rsidR="00603D1A">
        <w:t>2022-00592</w:t>
      </w:r>
    </w:p>
    <w:p w14:paraId="4FEA1106" w14:textId="2AA76ADF" w:rsidR="00342C4A" w:rsidRDefault="00342C4A" w:rsidP="00603D1A">
      <w:pPr>
        <w:spacing w:after="0" w:line="240" w:lineRule="auto"/>
      </w:pPr>
    </w:p>
    <w:p w14:paraId="60A16F42" w14:textId="77777777" w:rsidR="00327A38" w:rsidRDefault="00327A38" w:rsidP="00342C4A"/>
    <w:p w14:paraId="7E81AE26" w14:textId="5DF12F5D" w:rsidR="001012B3" w:rsidRDefault="00342C4A" w:rsidP="000A7A46">
      <w:r>
        <w:t>Next Meeting</w:t>
      </w:r>
      <w:r w:rsidR="008402B3">
        <w:t>s</w:t>
      </w:r>
      <w:r>
        <w:t>:</w:t>
      </w:r>
    </w:p>
    <w:p w14:paraId="096272B0" w14:textId="095B9491" w:rsidR="001012B3" w:rsidRDefault="001012B3" w:rsidP="008B6B5E">
      <w:pPr>
        <w:spacing w:after="0"/>
      </w:pPr>
      <w:r>
        <w:t>April 28</w:t>
      </w:r>
      <w:r w:rsidR="00603D1A">
        <w:t>, 6 pm - Library</w:t>
      </w:r>
    </w:p>
    <w:p w14:paraId="5BE016F8" w14:textId="49DDF4CD" w:rsidR="00ED61E9" w:rsidRDefault="00ED61E9" w:rsidP="008B6B5E">
      <w:pPr>
        <w:spacing w:after="0"/>
      </w:pPr>
      <w:r>
        <w:t>May 26</w:t>
      </w:r>
      <w:r w:rsidR="00603D1A">
        <w:t>, 6 pm - Library</w:t>
      </w:r>
    </w:p>
    <w:p w14:paraId="42FC49E5" w14:textId="7A6CA760" w:rsidR="000A7A46" w:rsidRDefault="000A7A46" w:rsidP="008B6B5E">
      <w:pPr>
        <w:spacing w:after="0"/>
      </w:pPr>
      <w:r>
        <w:t>June 23</w:t>
      </w:r>
      <w:r w:rsidR="00603D1A">
        <w:t>, 6 pm - Library</w:t>
      </w:r>
      <w:bookmarkStart w:id="0" w:name="_GoBack"/>
      <w:bookmarkEnd w:id="0"/>
    </w:p>
    <w:sectPr w:rsidR="000A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50D9"/>
    <w:rsid w:val="000A7A46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665DD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03D1A"/>
    <w:rsid w:val="006223C9"/>
    <w:rsid w:val="00640C5C"/>
    <w:rsid w:val="006471CE"/>
    <w:rsid w:val="006A35FE"/>
    <w:rsid w:val="006A67B8"/>
    <w:rsid w:val="006F5C68"/>
    <w:rsid w:val="00720B72"/>
    <w:rsid w:val="00722951"/>
    <w:rsid w:val="00724244"/>
    <w:rsid w:val="007248BE"/>
    <w:rsid w:val="007778AA"/>
    <w:rsid w:val="00793759"/>
    <w:rsid w:val="007B6683"/>
    <w:rsid w:val="007D4059"/>
    <w:rsid w:val="007E506A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045F4"/>
    <w:rsid w:val="00B32601"/>
    <w:rsid w:val="00B5241D"/>
    <w:rsid w:val="00B90EB5"/>
    <w:rsid w:val="00BA233B"/>
    <w:rsid w:val="00BA4E9D"/>
    <w:rsid w:val="00BB0F46"/>
    <w:rsid w:val="00BF3BFE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2022-04-04T12:32:00Z</cp:lastPrinted>
  <dcterms:created xsi:type="dcterms:W3CDTF">2022-04-04T13:44:00Z</dcterms:created>
  <dcterms:modified xsi:type="dcterms:W3CDTF">2022-04-04T13:44:00Z</dcterms:modified>
</cp:coreProperties>
</file>