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3E5F" w14:textId="77777777" w:rsidR="0076128F" w:rsidRPr="005162EA" w:rsidRDefault="0076128F" w:rsidP="0076128F">
      <w:pPr>
        <w:pStyle w:val="NoSpacing"/>
        <w:jc w:val="center"/>
        <w:rPr>
          <w:rFonts w:ascii="Arial" w:hAnsi="Arial" w:cs="Arial"/>
          <w:sz w:val="28"/>
          <w:szCs w:val="28"/>
        </w:rPr>
      </w:pPr>
      <w:bookmarkStart w:id="0" w:name="_Hlk85532612"/>
      <w:r w:rsidRPr="005162EA">
        <w:rPr>
          <w:rFonts w:ascii="Arial" w:hAnsi="Arial" w:cs="Arial"/>
          <w:sz w:val="28"/>
          <w:szCs w:val="28"/>
        </w:rPr>
        <w:t>Bethlehem Board of Selectmen</w:t>
      </w:r>
    </w:p>
    <w:p w14:paraId="1D506F2C" w14:textId="77777777" w:rsidR="0076128F" w:rsidRPr="005162EA" w:rsidRDefault="0076128F" w:rsidP="0076128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162EA">
        <w:rPr>
          <w:rFonts w:ascii="Arial" w:hAnsi="Arial" w:cs="Arial"/>
          <w:sz w:val="28"/>
          <w:szCs w:val="28"/>
        </w:rPr>
        <w:t>Meeting Minutes</w:t>
      </w:r>
    </w:p>
    <w:p w14:paraId="31C5A85A" w14:textId="5B7830A9" w:rsidR="0076128F" w:rsidRPr="005162EA" w:rsidRDefault="00BF2740" w:rsidP="0076128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March 14</w:t>
      </w:r>
      <w:r w:rsidR="0076128F">
        <w:rPr>
          <w:rFonts w:ascii="Arial" w:hAnsi="Arial" w:cs="Arial"/>
          <w:sz w:val="28"/>
          <w:szCs w:val="28"/>
        </w:rPr>
        <w:t>, 202</w:t>
      </w:r>
      <w:r w:rsidR="008F7E96">
        <w:rPr>
          <w:rFonts w:ascii="Arial" w:hAnsi="Arial" w:cs="Arial"/>
          <w:sz w:val="28"/>
          <w:szCs w:val="28"/>
        </w:rPr>
        <w:t>2</w:t>
      </w:r>
    </w:p>
    <w:p w14:paraId="06D85579" w14:textId="77777777" w:rsidR="0076128F" w:rsidRPr="005162EA" w:rsidRDefault="0076128F" w:rsidP="0076128F">
      <w:pPr>
        <w:spacing w:line="240" w:lineRule="auto"/>
        <w:rPr>
          <w:rFonts w:ascii="Arial" w:hAnsi="Arial" w:cs="Arial"/>
          <w:sz w:val="28"/>
          <w:szCs w:val="28"/>
        </w:rPr>
      </w:pPr>
    </w:p>
    <w:p w14:paraId="76681EAE" w14:textId="024F966B" w:rsidR="0060627F" w:rsidRDefault="0060627F" w:rsidP="0076128F">
      <w:pPr>
        <w:spacing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Newly elected board members were sworn in at 5:50pm followed by all other newly elected officials.</w:t>
      </w:r>
    </w:p>
    <w:p w14:paraId="3453AF17" w14:textId="2061A1AC" w:rsidR="0076128F" w:rsidRPr="00516BA6" w:rsidRDefault="0076128F" w:rsidP="0076128F">
      <w:pPr>
        <w:spacing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In person –</w:t>
      </w:r>
      <w:bookmarkStart w:id="1" w:name="_Hlk64619025"/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BF274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Selectman </w:t>
      </w:r>
      <w:r w:rsidR="002D0BD8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Caplain</w:t>
      </w:r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,</w:t>
      </w:r>
      <w:bookmarkEnd w:id="1"/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Selectman Jensen, Selectman Morris</w:t>
      </w:r>
      <w:r w:rsidR="00BF274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Selectman </w:t>
      </w:r>
      <w:r w:rsidR="00C31C75">
        <w:rPr>
          <w:rFonts w:ascii="Arial" w:eastAsia="Times New Roman" w:hAnsi="Arial" w:cs="Arial"/>
          <w:bCs/>
          <w:color w:val="000000"/>
          <w:sz w:val="20"/>
          <w:szCs w:val="20"/>
        </w:rPr>
        <w:t>Hibberd,</w:t>
      </w:r>
      <w:r w:rsidR="00BF274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 Selectman Queiroga</w:t>
      </w:r>
    </w:p>
    <w:bookmarkEnd w:id="0"/>
    <w:p w14:paraId="6BF5F3D2" w14:textId="027BA489" w:rsidR="00C768D9" w:rsidRDefault="00C768D9" w:rsidP="00261EAC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C768D9">
        <w:rPr>
          <w:rFonts w:ascii="Arial" w:eastAsia="Times New Roman" w:hAnsi="Arial" w:cs="Arial"/>
          <w:bCs/>
          <w:color w:val="000000"/>
          <w:sz w:val="20"/>
          <w:szCs w:val="20"/>
        </w:rPr>
        <w:t>Chairman Caplain opened the meeting at 6:00pm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 reminded zoom </w:t>
      </w:r>
      <w:r w:rsidR="00C31C75">
        <w:rPr>
          <w:rFonts w:ascii="Arial" w:eastAsia="Times New Roman" w:hAnsi="Arial" w:cs="Arial"/>
          <w:bCs/>
          <w:color w:val="000000"/>
          <w:sz w:val="20"/>
          <w:szCs w:val="20"/>
        </w:rPr>
        <w:t>participants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to keep their microphones on mute and in-person public members to use podium to speak.</w:t>
      </w:r>
    </w:p>
    <w:p w14:paraId="555726D4" w14:textId="77777777" w:rsidR="00C768D9" w:rsidRDefault="00C768D9" w:rsidP="00C768D9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F7E42C8" w14:textId="1B7781CD" w:rsidR="00C768D9" w:rsidRDefault="00C768D9" w:rsidP="00C768D9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61EAC">
        <w:rPr>
          <w:rFonts w:ascii="Arial" w:eastAsia="Times New Roman" w:hAnsi="Arial" w:cs="Arial"/>
          <w:b/>
          <w:color w:val="000000"/>
          <w:sz w:val="20"/>
          <w:szCs w:val="20"/>
        </w:rPr>
        <w:t>Board organization – Chair/Vice Chair – Liaisons</w:t>
      </w:r>
    </w:p>
    <w:p w14:paraId="5C99C3E2" w14:textId="2C763BB4" w:rsidR="00B86F23" w:rsidRDefault="00B86F23" w:rsidP="00C768D9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Selectman </w:t>
      </w:r>
      <w:r w:rsidR="00636B6F">
        <w:rPr>
          <w:rFonts w:ascii="Arial" w:eastAsia="Times New Roman" w:hAnsi="Arial" w:cs="Arial"/>
          <w:b/>
          <w:color w:val="000000"/>
          <w:sz w:val="20"/>
          <w:szCs w:val="20"/>
        </w:rPr>
        <w:t>Hibberd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made a motion to nominate Selectman Caplain as the board chair – Selectman Hibberd seconded – roll call – all – motion passed.</w:t>
      </w:r>
    </w:p>
    <w:p w14:paraId="52BB6532" w14:textId="6D92A343" w:rsidR="00B86F23" w:rsidRPr="00261EAC" w:rsidRDefault="00B86F23" w:rsidP="00C768D9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Chairman Caplain made a motion to nominate Selectman Hibberd as vice chair – Selectman Jensen seconded – roll call – all – motion passed. </w:t>
      </w:r>
    </w:p>
    <w:p w14:paraId="4B71A951" w14:textId="77777777" w:rsidR="00C768D9" w:rsidRDefault="00C768D9" w:rsidP="00261EAC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21BBE14" w14:textId="67149D6E" w:rsidR="00C768D9" w:rsidRPr="00366BBC" w:rsidRDefault="00C768D9" w:rsidP="00261EAC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261EAC">
        <w:rPr>
          <w:rFonts w:ascii="Arial" w:eastAsia="Times New Roman" w:hAnsi="Arial" w:cs="Arial"/>
          <w:b/>
          <w:color w:val="000000"/>
          <w:sz w:val="20"/>
          <w:szCs w:val="20"/>
        </w:rPr>
        <w:t>Mask Rule in Town Hall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230583">
        <w:rPr>
          <w:rFonts w:ascii="Arial" w:eastAsia="Times New Roman" w:hAnsi="Arial" w:cs="Arial"/>
          <w:bCs/>
          <w:color w:val="000000"/>
          <w:sz w:val="20"/>
          <w:szCs w:val="20"/>
        </w:rPr>
        <w:t>Chairman</w:t>
      </w:r>
      <w:r w:rsidR="0068174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Caplain</w:t>
      </w:r>
      <w:r w:rsidRPr="00366BB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CDC updates to guidelines – </w:t>
      </w:r>
      <w:r w:rsidR="00EC1D5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would like to </w:t>
      </w:r>
      <w:r w:rsidRPr="00366BB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get </w:t>
      </w:r>
      <w:proofErr w:type="spellStart"/>
      <w:r w:rsidRPr="00366BBC">
        <w:rPr>
          <w:rFonts w:ascii="Arial" w:eastAsia="Times New Roman" w:hAnsi="Arial" w:cs="Arial"/>
          <w:bCs/>
          <w:color w:val="000000"/>
          <w:sz w:val="20"/>
          <w:szCs w:val="20"/>
        </w:rPr>
        <w:t>board</w:t>
      </w:r>
      <w:proofErr w:type="spellEnd"/>
      <w:r w:rsidRPr="00366BB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input before moving forward with meeting </w:t>
      </w:r>
      <w:r w:rsidR="00EC1D57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EA70F8" w:rsidRPr="00366BB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EC1D57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Pr="00366BB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CDC guidelines </w:t>
      </w:r>
      <w:r w:rsidR="00230583" w:rsidRPr="00366BBC">
        <w:rPr>
          <w:rFonts w:ascii="Arial" w:eastAsia="Times New Roman" w:hAnsi="Arial" w:cs="Arial"/>
          <w:bCs/>
          <w:color w:val="000000"/>
          <w:sz w:val="20"/>
          <w:szCs w:val="20"/>
        </w:rPr>
        <w:t>change</w:t>
      </w:r>
      <w:r w:rsidR="00230583">
        <w:rPr>
          <w:rFonts w:ascii="Arial" w:eastAsia="Times New Roman" w:hAnsi="Arial" w:cs="Arial"/>
          <w:bCs/>
          <w:color w:val="000000"/>
          <w:sz w:val="20"/>
          <w:szCs w:val="20"/>
        </w:rPr>
        <w:t>d,</w:t>
      </w:r>
      <w:r w:rsidRPr="00366BB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 board should follow – </w:t>
      </w:r>
      <w:r w:rsidR="00230583"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Pr="00366BB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can still mandate if wanted – </w:t>
      </w:r>
      <w:r w:rsidR="00230583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Pr="00366BB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may </w:t>
      </w:r>
      <w:proofErr w:type="gramStart"/>
      <w:r w:rsidRPr="00366BBC">
        <w:rPr>
          <w:rFonts w:ascii="Arial" w:eastAsia="Times New Roman" w:hAnsi="Arial" w:cs="Arial"/>
          <w:bCs/>
          <w:color w:val="000000"/>
          <w:sz w:val="20"/>
          <w:szCs w:val="20"/>
        </w:rPr>
        <w:t>open up</w:t>
      </w:r>
      <w:proofErr w:type="gramEnd"/>
      <w:r w:rsidRPr="00366BB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to challenges if require mandate </w:t>
      </w:r>
      <w:r w:rsidR="00EA70F8" w:rsidRPr="00366BBC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Pr="00366BB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EA70F8" w:rsidRPr="00366BBC">
        <w:rPr>
          <w:rFonts w:ascii="Arial" w:eastAsia="Times New Roman" w:hAnsi="Arial" w:cs="Arial"/>
          <w:bCs/>
          <w:color w:val="000000"/>
          <w:sz w:val="20"/>
          <w:szCs w:val="20"/>
        </w:rPr>
        <w:t>recommend vs. mandate</w:t>
      </w:r>
      <w:r w:rsidR="00230583">
        <w:rPr>
          <w:rFonts w:ascii="Arial" w:eastAsia="Times New Roman" w:hAnsi="Arial" w:cs="Arial"/>
          <w:bCs/>
          <w:color w:val="000000"/>
          <w:sz w:val="20"/>
          <w:szCs w:val="20"/>
        </w:rPr>
        <w:t>? Board discussed</w:t>
      </w:r>
    </w:p>
    <w:p w14:paraId="3445BD7C" w14:textId="02CCAF4D" w:rsidR="00EA70F8" w:rsidRPr="00C768D9" w:rsidRDefault="00363A8C" w:rsidP="00261EAC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Chairman Caplain made a</w:t>
      </w:r>
      <w:r w:rsidR="00EA70F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to make masks recommended but not mandated in town buildings –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 w:rsidR="00EA70F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EA70F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– all – motion passed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  <w:r w:rsidR="00EA70F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4F3F8A00" w14:textId="77777777" w:rsidR="00EA70F8" w:rsidRDefault="00EA70F8" w:rsidP="00261EAC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2A7D464" w14:textId="6AF4DFED" w:rsidR="00261EAC" w:rsidRDefault="00261EAC" w:rsidP="00261EAC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61EAC">
        <w:rPr>
          <w:rFonts w:ascii="Arial" w:eastAsia="Times New Roman" w:hAnsi="Arial" w:cs="Arial"/>
          <w:b/>
          <w:color w:val="000000"/>
          <w:sz w:val="20"/>
          <w:szCs w:val="20"/>
        </w:rPr>
        <w:t>Public Input</w:t>
      </w:r>
      <w:r w:rsidR="00EA70F8">
        <w:rPr>
          <w:rFonts w:ascii="Arial" w:eastAsia="Times New Roman" w:hAnsi="Arial" w:cs="Arial"/>
          <w:b/>
          <w:color w:val="000000"/>
          <w:sz w:val="20"/>
          <w:szCs w:val="20"/>
        </w:rPr>
        <w:t>:</w:t>
      </w:r>
    </w:p>
    <w:p w14:paraId="02C5CC9B" w14:textId="3E69775B" w:rsidR="00EA70F8" w:rsidRDefault="00EA70F8" w:rsidP="00261EAC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Cheryl Jensen – </w:t>
      </w:r>
      <w:r w:rsidRPr="00366BBC">
        <w:rPr>
          <w:rFonts w:ascii="Arial" w:eastAsia="Times New Roman" w:hAnsi="Arial" w:cs="Arial"/>
          <w:bCs/>
          <w:color w:val="000000"/>
          <w:sz w:val="20"/>
          <w:szCs w:val="20"/>
        </w:rPr>
        <w:t>congratulate everyone on election and reelection – thanked board for time</w:t>
      </w:r>
    </w:p>
    <w:p w14:paraId="6F14BC2A" w14:textId="3778A86F" w:rsidR="00EA70F8" w:rsidRDefault="00363A8C" w:rsidP="00261EAC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Mary Lou Krambeer</w:t>
      </w:r>
      <w:r w:rsidR="00EA70F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EA70F8" w:rsidRPr="00366BBC">
        <w:rPr>
          <w:rFonts w:ascii="Arial" w:eastAsia="Times New Roman" w:hAnsi="Arial" w:cs="Arial"/>
          <w:bCs/>
          <w:color w:val="000000"/>
          <w:sz w:val="20"/>
          <w:szCs w:val="20"/>
        </w:rPr>
        <w:t>thank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ed</w:t>
      </w:r>
      <w:r w:rsidR="00EA70F8" w:rsidRPr="00366BB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 board</w:t>
      </w:r>
      <w:r w:rsidR="00EA70F8" w:rsidRPr="00366BB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 town clerk for active participation in elections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EA70F8" w:rsidRPr="00366BB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 Mary Jackson specifically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342C4F31" w14:textId="00482660" w:rsidR="00EA70F8" w:rsidRPr="00261EAC" w:rsidRDefault="00EA70F8" w:rsidP="00261EAC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Pam Sullivan – </w:t>
      </w:r>
      <w:r w:rsidRPr="00366BBC">
        <w:rPr>
          <w:rFonts w:ascii="Arial" w:eastAsia="Times New Roman" w:hAnsi="Arial" w:cs="Arial"/>
          <w:bCs/>
          <w:color w:val="000000"/>
          <w:sz w:val="20"/>
          <w:szCs w:val="20"/>
        </w:rPr>
        <w:t>marketing update in April with new campaigns for Spring – mid April -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31682D0D" w14:textId="77777777" w:rsidR="00C768D9" w:rsidRDefault="00C768D9" w:rsidP="00261EAC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6273784" w14:textId="77777777" w:rsidR="00952AB4" w:rsidRDefault="00952AB4" w:rsidP="00261EAC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B8BF3A5" w14:textId="4A5BFDDF" w:rsidR="00261EAC" w:rsidRDefault="00261EAC" w:rsidP="00261EAC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61EAC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Welcome new board members</w:t>
      </w:r>
      <w:r w:rsidR="00EA70F8">
        <w:rPr>
          <w:rFonts w:ascii="Arial" w:eastAsia="Times New Roman" w:hAnsi="Arial" w:cs="Arial"/>
          <w:b/>
          <w:color w:val="000000"/>
          <w:sz w:val="20"/>
          <w:szCs w:val="20"/>
        </w:rPr>
        <w:t>:</w:t>
      </w:r>
    </w:p>
    <w:p w14:paraId="77D428B6" w14:textId="77777777" w:rsidR="00363A8C" w:rsidRDefault="00363A8C" w:rsidP="00261EAC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EA70F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EA70F8" w:rsidRPr="00366BB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welcomed new select board member </w:t>
      </w:r>
    </w:p>
    <w:p w14:paraId="1DB51B16" w14:textId="05C9DAB5" w:rsidR="00EA70F8" w:rsidRPr="00261EAC" w:rsidRDefault="00363A8C" w:rsidP="00261EAC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63A8C">
        <w:rPr>
          <w:rFonts w:ascii="Arial" w:eastAsia="Times New Roman" w:hAnsi="Arial" w:cs="Arial"/>
          <w:b/>
          <w:color w:val="000000"/>
          <w:sz w:val="20"/>
          <w:szCs w:val="20"/>
        </w:rPr>
        <w:t>L</w:t>
      </w:r>
      <w:r w:rsidR="00EA70F8" w:rsidRPr="00363A8C">
        <w:rPr>
          <w:rFonts w:ascii="Arial" w:eastAsia="Times New Roman" w:hAnsi="Arial" w:cs="Arial"/>
          <w:b/>
          <w:color w:val="000000"/>
          <w:sz w:val="20"/>
          <w:szCs w:val="20"/>
        </w:rPr>
        <w:t>iaisons</w:t>
      </w:r>
      <w:r w:rsidR="00EA70F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461BC7">
        <w:rPr>
          <w:rFonts w:ascii="Arial" w:eastAsia="Times New Roman" w:hAnsi="Arial" w:cs="Arial"/>
          <w:b/>
          <w:color w:val="000000"/>
          <w:sz w:val="20"/>
          <w:szCs w:val="20"/>
        </w:rPr>
        <w:t>–</w:t>
      </w:r>
      <w:r w:rsidR="00EA70F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461BC7" w:rsidRPr="00363A8C">
        <w:rPr>
          <w:rFonts w:ascii="Arial" w:eastAsia="Times New Roman" w:hAnsi="Arial" w:cs="Arial"/>
          <w:bCs/>
          <w:color w:val="000000"/>
          <w:sz w:val="20"/>
          <w:szCs w:val="20"/>
        </w:rPr>
        <w:t>board discussed new liaison positions</w:t>
      </w:r>
    </w:p>
    <w:p w14:paraId="6537005E" w14:textId="77777777" w:rsidR="00C768D9" w:rsidRDefault="00C768D9" w:rsidP="00261EAC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9259B62" w14:textId="4E32DAB4" w:rsidR="00261EAC" w:rsidRDefault="00261EAC" w:rsidP="00261EAC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61EA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Select Board support for </w:t>
      </w:r>
      <w:proofErr w:type="spellStart"/>
      <w:r w:rsidRPr="00261EAC">
        <w:rPr>
          <w:rFonts w:ascii="Arial" w:eastAsia="Times New Roman" w:hAnsi="Arial" w:cs="Arial"/>
          <w:b/>
          <w:color w:val="000000"/>
          <w:sz w:val="20"/>
          <w:szCs w:val="20"/>
        </w:rPr>
        <w:t>Mascoma</w:t>
      </w:r>
      <w:proofErr w:type="spellEnd"/>
      <w:r w:rsidRPr="00261EA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Bank</w:t>
      </w:r>
      <w:r w:rsidR="00D860C9">
        <w:rPr>
          <w:rFonts w:ascii="Arial" w:eastAsia="Times New Roman" w:hAnsi="Arial" w:cs="Arial"/>
          <w:b/>
          <w:color w:val="000000"/>
          <w:sz w:val="20"/>
          <w:szCs w:val="20"/>
        </w:rPr>
        <w:t>:</w:t>
      </w:r>
    </w:p>
    <w:p w14:paraId="0FFD1BB6" w14:textId="14470363" w:rsidR="00D860C9" w:rsidRDefault="00363A8C" w:rsidP="00261EAC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D860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- </w:t>
      </w:r>
      <w:proofErr w:type="spellStart"/>
      <w:r w:rsidR="00D860C9" w:rsidRPr="00366BBC">
        <w:rPr>
          <w:rFonts w:ascii="Arial" w:eastAsia="Times New Roman" w:hAnsi="Arial" w:cs="Arial"/>
          <w:bCs/>
          <w:color w:val="000000"/>
          <w:sz w:val="20"/>
          <w:szCs w:val="20"/>
        </w:rPr>
        <w:t>Mascom</w:t>
      </w:r>
      <w:r w:rsidR="00366BBC" w:rsidRPr="00366BBC">
        <w:rPr>
          <w:rFonts w:ascii="Arial" w:eastAsia="Times New Roman" w:hAnsi="Arial" w:cs="Arial"/>
          <w:bCs/>
          <w:color w:val="000000"/>
          <w:sz w:val="20"/>
          <w:szCs w:val="20"/>
        </w:rPr>
        <w:t>a</w:t>
      </w:r>
      <w:proofErr w:type="spellEnd"/>
      <w:r w:rsidR="00D860C9" w:rsidRPr="00366BB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Bank closing branch in Bethlehem – asset to community having branch in town for local businesses – met with </w:t>
      </w:r>
      <w:proofErr w:type="spellStart"/>
      <w:r w:rsidR="00D860C9" w:rsidRPr="00366BBC">
        <w:rPr>
          <w:rFonts w:ascii="Arial" w:eastAsia="Times New Roman" w:hAnsi="Arial" w:cs="Arial"/>
          <w:bCs/>
          <w:color w:val="000000"/>
          <w:sz w:val="20"/>
          <w:szCs w:val="20"/>
        </w:rPr>
        <w:t>M</w:t>
      </w:r>
      <w:r w:rsidR="00366BBC" w:rsidRPr="00366BBC">
        <w:rPr>
          <w:rFonts w:ascii="Arial" w:eastAsia="Times New Roman" w:hAnsi="Arial" w:cs="Arial"/>
          <w:bCs/>
          <w:color w:val="000000"/>
          <w:sz w:val="20"/>
          <w:szCs w:val="20"/>
        </w:rPr>
        <w:t>a</w:t>
      </w:r>
      <w:r w:rsidR="00D860C9" w:rsidRPr="00366BBC">
        <w:rPr>
          <w:rFonts w:ascii="Arial" w:eastAsia="Times New Roman" w:hAnsi="Arial" w:cs="Arial"/>
          <w:bCs/>
          <w:color w:val="000000"/>
          <w:sz w:val="20"/>
          <w:szCs w:val="20"/>
        </w:rPr>
        <w:t>scoma</w:t>
      </w:r>
      <w:proofErr w:type="spellEnd"/>
      <w:r w:rsidR="00D860C9" w:rsidRPr="00366BB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rep last week – drafted letter for local town businesses to send to bank – looking for </w:t>
      </w:r>
      <w:r w:rsidR="00A476AA">
        <w:rPr>
          <w:rFonts w:ascii="Arial" w:eastAsia="Times New Roman" w:hAnsi="Arial" w:cs="Arial"/>
          <w:bCs/>
          <w:color w:val="000000"/>
          <w:sz w:val="20"/>
          <w:szCs w:val="20"/>
        </w:rPr>
        <w:t>select board</w:t>
      </w:r>
      <w:r w:rsidR="00D860C9" w:rsidRPr="00366BB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support </w:t>
      </w:r>
      <w:r w:rsidR="00366BBC" w:rsidRPr="00366BB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– will circulate letter to board – need ATM in Bethlehem for cash businesses – </w:t>
      </w:r>
      <w:r w:rsidR="00A476AA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366BBC" w:rsidRPr="00366BB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would only leave Lancaster and Littleton branches</w:t>
      </w:r>
      <w:r w:rsidR="00A476AA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D860C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35C94DCD" w14:textId="183DDCF0" w:rsidR="00366BBC" w:rsidRPr="00261EAC" w:rsidRDefault="00A476AA" w:rsidP="00261EAC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366BB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ma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d</w:t>
      </w:r>
      <w:r w:rsidR="00366BBC">
        <w:rPr>
          <w:rFonts w:ascii="Arial" w:eastAsia="Times New Roman" w:hAnsi="Arial" w:cs="Arial"/>
          <w:b/>
          <w:color w:val="000000"/>
          <w:sz w:val="20"/>
          <w:szCs w:val="20"/>
        </w:rPr>
        <w:t>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</w:t>
      </w:r>
      <w:r w:rsidR="00366BB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to send letter to </w:t>
      </w:r>
      <w:proofErr w:type="spellStart"/>
      <w:r w:rsidR="00366BBC">
        <w:rPr>
          <w:rFonts w:ascii="Arial" w:eastAsia="Times New Roman" w:hAnsi="Arial" w:cs="Arial"/>
          <w:b/>
          <w:color w:val="000000"/>
          <w:sz w:val="20"/>
          <w:szCs w:val="20"/>
        </w:rPr>
        <w:t>M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ascoma</w:t>
      </w:r>
      <w:proofErr w:type="spellEnd"/>
      <w:r w:rsidR="00366BB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Bank –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366BB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seconded – roll call – all – motion passed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  <w:r w:rsidR="00366BBC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="00366BBC">
        <w:rPr>
          <w:rFonts w:ascii="Arial" w:eastAsia="Times New Roman" w:hAnsi="Arial" w:cs="Arial"/>
          <w:b/>
          <w:color w:val="000000"/>
          <w:sz w:val="20"/>
          <w:szCs w:val="20"/>
        </w:rPr>
        <w:tab/>
      </w:r>
    </w:p>
    <w:p w14:paraId="08BB3688" w14:textId="77777777" w:rsidR="00C768D9" w:rsidRDefault="00C768D9" w:rsidP="00261EAC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2C6C244" w14:textId="2ACD60B6" w:rsidR="00261EAC" w:rsidRDefault="00261EAC" w:rsidP="00261EAC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61EA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Fire Station </w:t>
      </w:r>
    </w:p>
    <w:p w14:paraId="3B11D942" w14:textId="0863BA06" w:rsidR="00C768D9" w:rsidRDefault="00A476AA" w:rsidP="00261EAC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Caplain</w:t>
      </w:r>
      <w:r w:rsidR="00E725A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E725A3" w:rsidRPr="00A476AA">
        <w:rPr>
          <w:rFonts w:ascii="Arial" w:eastAsia="Times New Roman" w:hAnsi="Arial" w:cs="Arial"/>
          <w:bCs/>
          <w:color w:val="000000"/>
          <w:sz w:val="20"/>
          <w:szCs w:val="20"/>
        </w:rPr>
        <w:t>topic</w:t>
      </w:r>
      <w:r w:rsidR="00E725A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has been addressed a few times – spoke with Jack Anderson to start process –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E725A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suggests forming committee to start process before it’s too late – need to start planning for finances now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board discussed possible needs for new building and makeup of new committee – the board decided to start the committee with the department liaisons,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</w:rPr>
        <w:t>police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 fire chief</w:t>
      </w:r>
      <w:r w:rsidR="00CE1AA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s, and 2 public members suggested by the chiefs.  All meetings will be open to the public. </w:t>
      </w:r>
    </w:p>
    <w:p w14:paraId="74E42D4D" w14:textId="77777777" w:rsidR="00CE1AAD" w:rsidRPr="00CE1AAD" w:rsidRDefault="00CE1AAD" w:rsidP="00261EAC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1E175F01" w14:textId="7C3336CE" w:rsidR="00261EAC" w:rsidRDefault="00261EAC" w:rsidP="00261EAC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61EA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ARPA Funds Hearing Logistics </w:t>
      </w:r>
    </w:p>
    <w:p w14:paraId="53CA680F" w14:textId="7C987DA8" w:rsidR="00EF08C4" w:rsidRDefault="00CE1AAD" w:rsidP="00261EAC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EF08C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EF08C4" w:rsidRPr="00CE1AA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meeting for public input – more formal list on wish items prior to hearing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Queiroga</w:t>
      </w:r>
      <w:r w:rsidR="00EF08C4" w:rsidRPr="00CE1AA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formal process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EF08C4" w:rsidRPr="00CE1AA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compile </w:t>
      </w:r>
      <w:r w:rsidR="00EF08C4" w:rsidRPr="00CE1AA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list prior to meeting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EF08C4" w:rsidRPr="00CE1AA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will vet against final rule in effect April 1</w:t>
      </w:r>
      <w:r w:rsidR="00EF08C4" w:rsidRPr="00CE1AAD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st</w:t>
      </w:r>
      <w:r w:rsidR="00EF08C4" w:rsidRPr="00CE1AA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737096AC" w14:textId="4047E7B6" w:rsidR="0092456F" w:rsidRDefault="0092456F" w:rsidP="00261EAC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Mike Bruno – </w:t>
      </w:r>
      <w:r w:rsidRPr="00CE1AAD">
        <w:rPr>
          <w:rFonts w:ascii="Arial" w:eastAsia="Times New Roman" w:hAnsi="Arial" w:cs="Arial"/>
          <w:bCs/>
          <w:color w:val="000000"/>
          <w:sz w:val="20"/>
          <w:szCs w:val="20"/>
        </w:rPr>
        <w:t>consultant hired to go over all ordinances – budget line went up – ARPA funds to offset info – send info to Tim about department use prior to going out to public so they know</w:t>
      </w:r>
    </w:p>
    <w:p w14:paraId="2191009E" w14:textId="71B80CDF" w:rsidR="0092456F" w:rsidRPr="00CE1AAD" w:rsidRDefault="0092456F" w:rsidP="00261EAC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Nancy Strand – </w:t>
      </w:r>
      <w:r w:rsidRPr="00CE1AAD">
        <w:rPr>
          <w:rFonts w:ascii="Arial" w:eastAsia="Times New Roman" w:hAnsi="Arial" w:cs="Arial"/>
          <w:bCs/>
          <w:color w:val="000000"/>
          <w:sz w:val="20"/>
          <w:szCs w:val="20"/>
        </w:rPr>
        <w:t>total funds</w:t>
      </w:r>
      <w:r w:rsidR="00CE1AAD">
        <w:rPr>
          <w:rFonts w:ascii="Arial" w:eastAsia="Times New Roman" w:hAnsi="Arial" w:cs="Arial"/>
          <w:bCs/>
          <w:color w:val="000000"/>
          <w:sz w:val="20"/>
          <w:szCs w:val="20"/>
        </w:rPr>
        <w:t>?</w:t>
      </w:r>
      <w:r w:rsidRPr="00CE1AA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CE1AAD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Pr="00CE1AA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CE1AAD">
        <w:rPr>
          <w:rFonts w:ascii="Arial" w:eastAsia="Times New Roman" w:hAnsi="Arial" w:cs="Arial"/>
          <w:bCs/>
          <w:color w:val="000000"/>
          <w:sz w:val="20"/>
          <w:szCs w:val="20"/>
        </w:rPr>
        <w:t>Chairman Caplain - roughly</w:t>
      </w:r>
      <w:r w:rsidRPr="00CE1AA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$270k – </w:t>
      </w:r>
      <w:r w:rsidR="00C00AB9">
        <w:rPr>
          <w:rFonts w:ascii="Arial" w:eastAsia="Times New Roman" w:hAnsi="Arial" w:cs="Arial"/>
          <w:bCs/>
          <w:color w:val="000000"/>
          <w:sz w:val="20"/>
          <w:szCs w:val="20"/>
        </w:rPr>
        <w:t>Nancy Strand</w:t>
      </w:r>
      <w:r w:rsidRPr="00CE1AA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public needs information on total funds and how they can be used –</w:t>
      </w:r>
      <w:r w:rsidR="00C00AB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Selectman Morris</w:t>
      </w:r>
      <w:r w:rsidRPr="00CE1AA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summary is 47 pages long – public hearing noticed 2 weeks in advance and give plenty of time before next budget process</w:t>
      </w:r>
      <w:r w:rsidR="00C00AB9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452B8AD3" w14:textId="77777777" w:rsidR="00C768D9" w:rsidRDefault="00C768D9" w:rsidP="00261EAC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092DAEF" w14:textId="77777777" w:rsidR="00952AB4" w:rsidRDefault="00952AB4" w:rsidP="00261EAC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1A47AF7" w14:textId="6989A52F" w:rsidR="00261EAC" w:rsidRDefault="00261EAC" w:rsidP="00261EAC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61EAC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Minutes – 02/28/2022</w:t>
      </w:r>
    </w:p>
    <w:p w14:paraId="68C43BB1" w14:textId="45659640" w:rsidR="003C4A7F" w:rsidRPr="00261EAC" w:rsidRDefault="00C00AB9" w:rsidP="00261EAC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Selectman Morris made a </w:t>
      </w:r>
      <w:r w:rsidR="003C4A7F">
        <w:rPr>
          <w:rFonts w:ascii="Arial" w:eastAsia="Times New Roman" w:hAnsi="Arial" w:cs="Arial"/>
          <w:b/>
          <w:color w:val="000000"/>
          <w:sz w:val="20"/>
          <w:szCs w:val="20"/>
        </w:rPr>
        <w:t>motion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to accept minutes from 002/28/2022 </w:t>
      </w:r>
      <w:proofErr w:type="gramStart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- </w:t>
      </w:r>
      <w:r w:rsidR="003C4A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Selectman</w:t>
      </w:r>
      <w:proofErr w:type="gramEnd"/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Jensen</w:t>
      </w:r>
      <w:r w:rsidR="003C4A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3C4A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all, </w:t>
      </w:r>
      <w:r w:rsidR="003C4A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less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Selectman </w:t>
      </w:r>
      <w:r w:rsidR="003C4A7F">
        <w:rPr>
          <w:rFonts w:ascii="Arial" w:eastAsia="Times New Roman" w:hAnsi="Arial" w:cs="Arial"/>
          <w:b/>
          <w:color w:val="000000"/>
          <w:sz w:val="20"/>
          <w:szCs w:val="20"/>
        </w:rPr>
        <w:t>Q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ueiroga</w:t>
      </w:r>
      <w:r w:rsidR="003C4A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3C4A7F">
        <w:rPr>
          <w:rFonts w:ascii="Arial" w:eastAsia="Times New Roman" w:hAnsi="Arial" w:cs="Arial"/>
          <w:b/>
          <w:color w:val="000000"/>
          <w:sz w:val="20"/>
          <w:szCs w:val="20"/>
        </w:rPr>
        <w:t>abstained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) – motion passed.</w:t>
      </w:r>
    </w:p>
    <w:p w14:paraId="7FAF93DA" w14:textId="77777777" w:rsidR="00C768D9" w:rsidRDefault="00C768D9" w:rsidP="00261EAC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E0E18CB" w14:textId="28E4F65A" w:rsidR="00261EAC" w:rsidRDefault="00261EAC" w:rsidP="00261EAC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61EAC">
        <w:rPr>
          <w:rFonts w:ascii="Arial" w:eastAsia="Times New Roman" w:hAnsi="Arial" w:cs="Arial"/>
          <w:b/>
          <w:color w:val="000000"/>
          <w:sz w:val="20"/>
          <w:szCs w:val="20"/>
        </w:rPr>
        <w:t>Other</w:t>
      </w:r>
    </w:p>
    <w:p w14:paraId="72CBB62E" w14:textId="36C3F144" w:rsidR="003C4A7F" w:rsidRDefault="00C00AB9" w:rsidP="00261EAC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Jensen</w:t>
      </w:r>
      <w:r w:rsidR="003C4A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3C4A7F" w:rsidRPr="00F42133">
        <w:rPr>
          <w:rFonts w:ascii="Arial" w:eastAsia="Times New Roman" w:hAnsi="Arial" w:cs="Arial"/>
          <w:bCs/>
          <w:color w:val="000000"/>
          <w:sz w:val="20"/>
          <w:szCs w:val="20"/>
        </w:rPr>
        <w:t>Alan Jackson – involved when boiler was redone with new plans – offered to take tour to explain changes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3C4A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30C82766" w14:textId="37BF4576" w:rsidR="003C4A7F" w:rsidRDefault="00C00AB9" w:rsidP="00261EAC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 w:rsidR="003C4A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3C4A7F" w:rsidRPr="00F4213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goals for new year – agricultural commission – would like to get back to that – spoke with Meadow Stone and other farms – revisit in a month or so – working with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3C4A7F" w:rsidRPr="00F4213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on employee benefits – policies that can be added to website to help inform public, help office staff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U</w:t>
      </w:r>
      <w:r w:rsidR="003C4A7F" w:rsidRPr="00F42133">
        <w:rPr>
          <w:rFonts w:ascii="Arial" w:eastAsia="Times New Roman" w:hAnsi="Arial" w:cs="Arial"/>
          <w:bCs/>
          <w:color w:val="000000"/>
          <w:sz w:val="20"/>
          <w:szCs w:val="20"/>
        </w:rPr>
        <w:t>pdate on front steps – redone years ago with new drainage – T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im Fleury</w:t>
      </w:r>
      <w:r w:rsidR="003C4A7F" w:rsidRPr="00F4213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contacted insurance company – recommended signs for steps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H</w:t>
      </w:r>
      <w:r w:rsidR="003C4A7F" w:rsidRPr="00F42133">
        <w:rPr>
          <w:rFonts w:ascii="Arial" w:eastAsia="Times New Roman" w:hAnsi="Arial" w:cs="Arial"/>
          <w:bCs/>
          <w:color w:val="000000"/>
          <w:sz w:val="20"/>
          <w:szCs w:val="20"/>
        </w:rPr>
        <w:t>ouse bills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:</w:t>
      </w:r>
      <w:r w:rsidR="003C4A7F" w:rsidRPr="00F4213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F42133" w:rsidRPr="00F4213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HB 1417 – reinstate 7.5% of employer contribution by state to NH retirement cost – recommended to die but moving to full house </w:t>
      </w:r>
      <w:r w:rsidR="00F42133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F42133" w:rsidRPr="00F4213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F4213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HB 1033 – prohibits municipalities form using funds from taxes, state grants, etc. to lobby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town is a </w:t>
      </w:r>
      <w:r w:rsidR="00F4213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NHMA member – lobbies on municipalities behalf – town would not be able to pay registration from tax funds – all NH municipalities are currently members of NHMA – HB 1122 – transfer station committee – authorizes municipalities to collect and resell demo debris at transfer station – Conservation Committee already supporting -  </w:t>
      </w:r>
      <w:r w:rsidR="0095536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HB 1064 – make town hand count ballots – recommended to kill bill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95536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now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is the </w:t>
      </w:r>
      <w:r w:rsidR="0095536B">
        <w:rPr>
          <w:rFonts w:ascii="Arial" w:eastAsia="Times New Roman" w:hAnsi="Arial" w:cs="Arial"/>
          <w:bCs/>
          <w:color w:val="000000"/>
          <w:sz w:val="20"/>
          <w:szCs w:val="20"/>
        </w:rPr>
        <w:t>time to add polies to bring to NHMA</w:t>
      </w:r>
      <w:r w:rsidR="00636B6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bookmarkStart w:id="2" w:name="_Hlk99353541"/>
      <w:r w:rsidR="00636B6F">
        <w:rPr>
          <w:rFonts w:ascii="Arial" w:eastAsia="Times New Roman" w:hAnsi="Arial" w:cs="Arial"/>
          <w:bCs/>
          <w:color w:val="000000"/>
          <w:sz w:val="20"/>
          <w:szCs w:val="20"/>
        </w:rPr>
        <w:t>currently board recommends/not recommends articles, no neutral option – Selectman Hibberd would like to submit policy change to allow neutral position.</w:t>
      </w:r>
    </w:p>
    <w:bookmarkEnd w:id="2"/>
    <w:p w14:paraId="3B258881" w14:textId="67E95E41" w:rsidR="0095536B" w:rsidRDefault="00C00AB9" w:rsidP="00261EAC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Queiroga</w:t>
      </w:r>
      <w:r w:rsidR="0095536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looking at liaison list – need to be more involved with treasurer audit information – background in audit processes – get info from T</w:t>
      </w:r>
      <w:r w:rsidR="003B2EA9">
        <w:rPr>
          <w:rFonts w:ascii="Arial" w:eastAsia="Times New Roman" w:hAnsi="Arial" w:cs="Arial"/>
          <w:bCs/>
          <w:color w:val="000000"/>
          <w:sz w:val="20"/>
          <w:szCs w:val="20"/>
        </w:rPr>
        <w:t>im Fleury</w:t>
      </w:r>
      <w:r w:rsidR="0095536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to get more info in process – </w:t>
      </w:r>
      <w:r w:rsidR="003B2EA9"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95536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unfunded liability on retirement plan currently not recorded </w:t>
      </w:r>
      <w:r w:rsidR="00B34387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95536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B3438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capital assets currently not listed as well – would like to see auditors present to board – </w:t>
      </w:r>
      <w:r w:rsidR="003B2EA9"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B3438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auditors happy to do that – AQ – one valuation will get us on the right track as a starting point</w:t>
      </w:r>
      <w:r w:rsidR="003B2EA9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B3438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4CDE9D1F" w14:textId="6F04E07D" w:rsidR="00CA70BD" w:rsidRDefault="003B2EA9" w:rsidP="00261EAC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3B2EA9"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CA70B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Conservation Commission – made list of permit FAQ – mostly DES – </w:t>
      </w:r>
      <w:r w:rsidR="00CA70BD" w:rsidRPr="003B2EA9">
        <w:rPr>
          <w:rFonts w:ascii="Arial" w:eastAsia="Times New Roman" w:hAnsi="Arial" w:cs="Arial"/>
          <w:bCs/>
          <w:color w:val="000000"/>
          <w:sz w:val="20"/>
          <w:szCs w:val="20"/>
        </w:rPr>
        <w:t>would like to add to website</w:t>
      </w:r>
      <w:r w:rsidR="00CA70B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4E293684" w14:textId="02D94720" w:rsidR="00CA70BD" w:rsidRDefault="003B2EA9" w:rsidP="00261EAC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3B2EA9"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CA70B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misinformation after election – setting record straight – golf course funds to lower tax rate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:</w:t>
      </w:r>
      <w:r w:rsidR="00CA70B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BCC was </w:t>
      </w:r>
      <w:r w:rsidR="00CA70B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sold 2 years ago and went to unreserved fund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funds used to lower tax rate were </w:t>
      </w:r>
      <w:r w:rsidR="00CA70B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not specific to golf course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sale</w:t>
      </w:r>
      <w:r w:rsidR="00CA70B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all unreserved funds came from unused tax funds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</w:t>
      </w:r>
      <w:r w:rsidR="00CA70BD">
        <w:rPr>
          <w:rFonts w:ascii="Arial" w:eastAsia="Times New Roman" w:hAnsi="Arial" w:cs="Arial"/>
          <w:bCs/>
          <w:color w:val="000000"/>
          <w:sz w:val="20"/>
          <w:szCs w:val="20"/>
        </w:rPr>
        <w:t>olar not used in winter – engineers factored all in in design and savings projection – not based on perfect sunny day – funded 70% grants and donations – 30% fr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o</w:t>
      </w:r>
      <w:r w:rsidR="00CA70BD">
        <w:rPr>
          <w:rFonts w:ascii="Arial" w:eastAsia="Times New Roman" w:hAnsi="Arial" w:cs="Arial"/>
          <w:bCs/>
          <w:color w:val="000000"/>
          <w:sz w:val="20"/>
          <w:szCs w:val="20"/>
        </w:rPr>
        <w:t>m unre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ser</w:t>
      </w:r>
      <w:r w:rsidR="00CA70BD">
        <w:rPr>
          <w:rFonts w:ascii="Arial" w:eastAsia="Times New Roman" w:hAnsi="Arial" w:cs="Arial"/>
          <w:bCs/>
          <w:color w:val="000000"/>
          <w:sz w:val="20"/>
          <w:szCs w:val="20"/>
        </w:rPr>
        <w:t>ved funds – no funds raised from additional taxes – savings of $675k over warranty period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07B8F050" w14:textId="6D3A685A" w:rsidR="00CA70BD" w:rsidRDefault="003B2EA9" w:rsidP="00261EAC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3B2EA9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Chairman Caplain</w:t>
      </w:r>
      <w:r w:rsidR="00CA70B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Google news article – 10 most </w:t>
      </w:r>
      <w:r w:rsidR="00B003B0">
        <w:rPr>
          <w:rFonts w:ascii="Arial" w:eastAsia="Times New Roman" w:hAnsi="Arial" w:cs="Arial"/>
          <w:bCs/>
          <w:color w:val="000000"/>
          <w:sz w:val="20"/>
          <w:szCs w:val="20"/>
        </w:rPr>
        <w:t>luxurious</w:t>
      </w:r>
      <w:r w:rsidR="00CA70B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cabins in NH – PMR and fantastic write up on Bethlehem and PMR </w:t>
      </w:r>
      <w:r w:rsidR="00B003B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offerings – met with PMR and want to add to bike friendly initiative – want to bring in visitors all throughout year – </w:t>
      </w:r>
    </w:p>
    <w:p w14:paraId="230D2A0A" w14:textId="1926E02F" w:rsidR="00B003B0" w:rsidRDefault="003B2EA9" w:rsidP="00261EAC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3B2EA9"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B003B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future meeting dates – like to keep it every other week – 3/28, 4/11, 4/25 (school vacation), revisit after those 3 dates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29CDCD44" w14:textId="77777777" w:rsidR="00B003B0" w:rsidRPr="00F42133" w:rsidRDefault="00B003B0" w:rsidP="00261EAC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1B1895E8" w14:textId="58487E9D" w:rsidR="00954593" w:rsidRDefault="007F3A63" w:rsidP="0095459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At </w:t>
      </w:r>
      <w:r w:rsidR="00B003B0">
        <w:rPr>
          <w:rFonts w:ascii="Arial" w:eastAsia="Times New Roman" w:hAnsi="Arial" w:cs="Arial"/>
          <w:b/>
          <w:color w:val="000000"/>
          <w:sz w:val="20"/>
          <w:szCs w:val="20"/>
        </w:rPr>
        <w:t>7:14</w:t>
      </w: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pm Chairman </w:t>
      </w:r>
      <w:r w:rsidR="002D0BD8" w:rsidRPr="00516BA6">
        <w:rPr>
          <w:rFonts w:ascii="Arial" w:eastAsia="Times New Roman" w:hAnsi="Arial" w:cs="Arial"/>
          <w:b/>
          <w:color w:val="000000"/>
          <w:sz w:val="20"/>
          <w:szCs w:val="20"/>
        </w:rPr>
        <w:t>Caplain</w:t>
      </w: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made a motion to go into non-public session per RSA 91A-3 II (personnel,</w:t>
      </w:r>
      <w:r w:rsidR="0095459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legal</w:t>
      </w: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  <w:r w:rsidR="00B003B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3B2EA9"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B003B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="003B2EA9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B003B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- all – motion passed</w:t>
      </w:r>
      <w:r w:rsidR="003B2EA9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  <w:r w:rsidR="00B003B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34FA7DA0" w14:textId="6FBEEC34" w:rsidR="00A606EE" w:rsidRDefault="00A606EE" w:rsidP="0095459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Board discussed legal issue with eviction.</w:t>
      </w:r>
    </w:p>
    <w:p w14:paraId="0A7877A9" w14:textId="24296068" w:rsidR="00A606EE" w:rsidRDefault="00B707F4" w:rsidP="0095459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Board discussed personnel and budgeted raises. </w:t>
      </w:r>
    </w:p>
    <w:p w14:paraId="62644E0C" w14:textId="00B21E58" w:rsidR="00053753" w:rsidRDefault="003B2EA9" w:rsidP="0095459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Hibberd made a</w:t>
      </w:r>
      <w:r w:rsidR="0005375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to increase DB rate to $15.90/</w:t>
      </w:r>
      <w:proofErr w:type="spellStart"/>
      <w:r w:rsidR="00053753">
        <w:rPr>
          <w:rFonts w:ascii="Arial" w:eastAsia="Times New Roman" w:hAnsi="Arial" w:cs="Arial"/>
          <w:b/>
          <w:color w:val="000000"/>
          <w:sz w:val="20"/>
          <w:szCs w:val="20"/>
        </w:rPr>
        <w:t>hr</w:t>
      </w:r>
      <w:proofErr w:type="spellEnd"/>
      <w:r w:rsidR="0005375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05375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05375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all – motion passed</w:t>
      </w:r>
    </w:p>
    <w:p w14:paraId="39009635" w14:textId="4880304F" w:rsidR="00053753" w:rsidRDefault="003B2EA9" w:rsidP="0095459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Chairman Caplain made a</w:t>
      </w:r>
      <w:r w:rsidR="0005375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to</w:t>
      </w:r>
      <w:r w:rsidR="00952AB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hire</w:t>
      </w:r>
      <w:r w:rsidR="0005375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NK @ $16/</w:t>
      </w:r>
      <w:proofErr w:type="spellStart"/>
      <w:r w:rsidR="00053753">
        <w:rPr>
          <w:rFonts w:ascii="Arial" w:eastAsia="Times New Roman" w:hAnsi="Arial" w:cs="Arial"/>
          <w:b/>
          <w:color w:val="000000"/>
          <w:sz w:val="20"/>
          <w:szCs w:val="20"/>
        </w:rPr>
        <w:t>hr</w:t>
      </w:r>
      <w:proofErr w:type="spellEnd"/>
      <w:r w:rsidR="00952AB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for the rec program</w:t>
      </w:r>
      <w:r w:rsidR="0005375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952AB4"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05375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call – </w:t>
      </w:r>
      <w:r w:rsidR="00952AB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all -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motion passed</w:t>
      </w:r>
      <w:r w:rsidR="00952AB4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78CA1B11" w14:textId="0CDE61D6" w:rsidR="00952AB4" w:rsidRPr="00AF2658" w:rsidRDefault="00952AB4" w:rsidP="0095459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Morris made a motion to adjourn @ 8:00pm – Selectman Hibberd seconded – roll call – all – motion passed.</w:t>
      </w:r>
    </w:p>
    <w:p w14:paraId="482653D8" w14:textId="77777777" w:rsidR="00954593" w:rsidRPr="00954593" w:rsidRDefault="00954593" w:rsidP="007F3A6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DB94DEB" w14:textId="43B4CBED" w:rsidR="001C5ACF" w:rsidRPr="00516BA6" w:rsidRDefault="00B75634" w:rsidP="007F3A63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Respectfully submitted, </w:t>
      </w:r>
    </w:p>
    <w:p w14:paraId="09FD4099" w14:textId="4EDE8690" w:rsidR="00B75634" w:rsidRPr="00516BA6" w:rsidRDefault="00B75634" w:rsidP="007F3A63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Tim Fleury</w:t>
      </w:r>
    </w:p>
    <w:p w14:paraId="6D180D34" w14:textId="09F47E20" w:rsidR="00CD7A2E" w:rsidRPr="00516BA6" w:rsidRDefault="00B75634" w:rsidP="007F3A63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Administrative assistant</w:t>
      </w:r>
      <w:r w:rsidR="00CD7A2E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2EFEED19" w14:textId="77777777" w:rsidR="00650A81" w:rsidRDefault="00650A81" w:rsidP="007F3A63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51BD41B6" w14:textId="661E2FCC" w:rsidR="0076128F" w:rsidRDefault="0076128F" w:rsidP="008F7E96">
      <w:pPr>
        <w:spacing w:line="360" w:lineRule="auto"/>
      </w:pPr>
    </w:p>
    <w:sectPr w:rsidR="0076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8F"/>
    <w:rsid w:val="00041618"/>
    <w:rsid w:val="00053753"/>
    <w:rsid w:val="000640F1"/>
    <w:rsid w:val="000874CE"/>
    <w:rsid w:val="000D4E1E"/>
    <w:rsid w:val="000E2115"/>
    <w:rsid w:val="000E2C25"/>
    <w:rsid w:val="00115CFA"/>
    <w:rsid w:val="0015735B"/>
    <w:rsid w:val="00162407"/>
    <w:rsid w:val="00166FFC"/>
    <w:rsid w:val="00167526"/>
    <w:rsid w:val="001C0A0E"/>
    <w:rsid w:val="001C5ACF"/>
    <w:rsid w:val="001F1A37"/>
    <w:rsid w:val="00230583"/>
    <w:rsid w:val="002405DC"/>
    <w:rsid w:val="00246158"/>
    <w:rsid w:val="00261EAC"/>
    <w:rsid w:val="002A194F"/>
    <w:rsid w:val="002C72E3"/>
    <w:rsid w:val="002D0BD8"/>
    <w:rsid w:val="002F4D9E"/>
    <w:rsid w:val="00315B3F"/>
    <w:rsid w:val="0034065D"/>
    <w:rsid w:val="00363A8C"/>
    <w:rsid w:val="00366BBC"/>
    <w:rsid w:val="003A3A58"/>
    <w:rsid w:val="003B2EA9"/>
    <w:rsid w:val="003C4A7F"/>
    <w:rsid w:val="003C78DB"/>
    <w:rsid w:val="003D0551"/>
    <w:rsid w:val="00403FB1"/>
    <w:rsid w:val="004308BF"/>
    <w:rsid w:val="004336E7"/>
    <w:rsid w:val="0045605D"/>
    <w:rsid w:val="00461BC7"/>
    <w:rsid w:val="004C5CD2"/>
    <w:rsid w:val="004D14E7"/>
    <w:rsid w:val="00516BA6"/>
    <w:rsid w:val="0052280A"/>
    <w:rsid w:val="005352DB"/>
    <w:rsid w:val="005759EC"/>
    <w:rsid w:val="005F6217"/>
    <w:rsid w:val="0060627F"/>
    <w:rsid w:val="00636B6F"/>
    <w:rsid w:val="00650A81"/>
    <w:rsid w:val="0068174D"/>
    <w:rsid w:val="00686F76"/>
    <w:rsid w:val="006B4983"/>
    <w:rsid w:val="006B6F12"/>
    <w:rsid w:val="00704285"/>
    <w:rsid w:val="00713C03"/>
    <w:rsid w:val="00732F65"/>
    <w:rsid w:val="00760A23"/>
    <w:rsid w:val="0076128F"/>
    <w:rsid w:val="00784F7B"/>
    <w:rsid w:val="00796111"/>
    <w:rsid w:val="007A3675"/>
    <w:rsid w:val="007B758A"/>
    <w:rsid w:val="007D53ED"/>
    <w:rsid w:val="007E506A"/>
    <w:rsid w:val="007F3A63"/>
    <w:rsid w:val="007F45B8"/>
    <w:rsid w:val="007F6B8B"/>
    <w:rsid w:val="00846E11"/>
    <w:rsid w:val="00873022"/>
    <w:rsid w:val="008B3DA4"/>
    <w:rsid w:val="008C2032"/>
    <w:rsid w:val="008E0B72"/>
    <w:rsid w:val="008F66D0"/>
    <w:rsid w:val="008F7E96"/>
    <w:rsid w:val="0092456F"/>
    <w:rsid w:val="009375D9"/>
    <w:rsid w:val="00952AB4"/>
    <w:rsid w:val="00953954"/>
    <w:rsid w:val="00954593"/>
    <w:rsid w:val="0095536B"/>
    <w:rsid w:val="009572CC"/>
    <w:rsid w:val="00980304"/>
    <w:rsid w:val="009D6492"/>
    <w:rsid w:val="00A11826"/>
    <w:rsid w:val="00A27DC7"/>
    <w:rsid w:val="00A3564E"/>
    <w:rsid w:val="00A44D58"/>
    <w:rsid w:val="00A476AA"/>
    <w:rsid w:val="00A606EE"/>
    <w:rsid w:val="00A60CA0"/>
    <w:rsid w:val="00A87209"/>
    <w:rsid w:val="00AD32DF"/>
    <w:rsid w:val="00AD4946"/>
    <w:rsid w:val="00AF2658"/>
    <w:rsid w:val="00B003B0"/>
    <w:rsid w:val="00B24E47"/>
    <w:rsid w:val="00B34387"/>
    <w:rsid w:val="00B44C4F"/>
    <w:rsid w:val="00B54B0A"/>
    <w:rsid w:val="00B55450"/>
    <w:rsid w:val="00B554A4"/>
    <w:rsid w:val="00B707F4"/>
    <w:rsid w:val="00B745A1"/>
    <w:rsid w:val="00B75634"/>
    <w:rsid w:val="00B86F23"/>
    <w:rsid w:val="00BF2740"/>
    <w:rsid w:val="00C0075A"/>
    <w:rsid w:val="00C00AB9"/>
    <w:rsid w:val="00C31C75"/>
    <w:rsid w:val="00C37483"/>
    <w:rsid w:val="00C72446"/>
    <w:rsid w:val="00C768D9"/>
    <w:rsid w:val="00CA563B"/>
    <w:rsid w:val="00CA6B7C"/>
    <w:rsid w:val="00CA70BD"/>
    <w:rsid w:val="00CB4BB1"/>
    <w:rsid w:val="00CD3E34"/>
    <w:rsid w:val="00CD7A2E"/>
    <w:rsid w:val="00CE1AAD"/>
    <w:rsid w:val="00CE2084"/>
    <w:rsid w:val="00CF65E9"/>
    <w:rsid w:val="00D04905"/>
    <w:rsid w:val="00D16988"/>
    <w:rsid w:val="00D22DA4"/>
    <w:rsid w:val="00D35C4C"/>
    <w:rsid w:val="00D643A9"/>
    <w:rsid w:val="00D860C9"/>
    <w:rsid w:val="00D93C27"/>
    <w:rsid w:val="00DD2BF5"/>
    <w:rsid w:val="00DF12BA"/>
    <w:rsid w:val="00E61B33"/>
    <w:rsid w:val="00E725A3"/>
    <w:rsid w:val="00EA70F8"/>
    <w:rsid w:val="00EC1D57"/>
    <w:rsid w:val="00ED76B1"/>
    <w:rsid w:val="00EF08C4"/>
    <w:rsid w:val="00F079B0"/>
    <w:rsid w:val="00F309BA"/>
    <w:rsid w:val="00F42133"/>
    <w:rsid w:val="00F827E6"/>
    <w:rsid w:val="00F85BA0"/>
    <w:rsid w:val="00F925EA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BCBC"/>
  <w15:chartTrackingRefBased/>
  <w15:docId w15:val="{E74139F8-22C1-4A98-A5BB-EFA57D10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2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12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Fleury</dc:creator>
  <cp:keywords/>
  <dc:description/>
  <cp:lastModifiedBy>Tim Fleury</cp:lastModifiedBy>
  <cp:revision>16</cp:revision>
  <dcterms:created xsi:type="dcterms:W3CDTF">2022-03-14T19:56:00Z</dcterms:created>
  <dcterms:modified xsi:type="dcterms:W3CDTF">2022-03-28T13:54:00Z</dcterms:modified>
</cp:coreProperties>
</file>