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04932EC2" w:rsidR="0076128F" w:rsidRPr="005162EA" w:rsidRDefault="00BF2740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March </w:t>
      </w:r>
      <w:r w:rsidR="00ED7A6A">
        <w:rPr>
          <w:rFonts w:ascii="Arial" w:hAnsi="Arial" w:cs="Arial"/>
          <w:sz w:val="28"/>
          <w:szCs w:val="28"/>
        </w:rPr>
        <w:t>28</w:t>
      </w:r>
      <w:r w:rsidR="0076128F">
        <w:rPr>
          <w:rFonts w:ascii="Arial" w:hAnsi="Arial" w:cs="Arial"/>
          <w:sz w:val="28"/>
          <w:szCs w:val="28"/>
        </w:rPr>
        <w:t>, 202</w:t>
      </w:r>
      <w:r w:rsidR="008F7E96"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2061A1AC" w:rsidR="0076128F" w:rsidRPr="00516BA6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In person –</w:t>
      </w:r>
      <w:bookmarkStart w:id="1" w:name="_Hlk64619025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bookmarkEnd w:id="1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Selectman Jensen, Selectman Morris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Selectman </w:t>
      </w:r>
      <w:r w:rsidR="00C31C75">
        <w:rPr>
          <w:rFonts w:ascii="Arial" w:eastAsia="Times New Roman" w:hAnsi="Arial" w:cs="Arial"/>
          <w:bCs/>
          <w:color w:val="000000"/>
          <w:sz w:val="20"/>
          <w:szCs w:val="20"/>
        </w:rPr>
        <w:t>Hibberd,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Selectman Queiroga</w:t>
      </w:r>
    </w:p>
    <w:bookmarkEnd w:id="0"/>
    <w:p w14:paraId="6BF5F3D2" w14:textId="1AABE102" w:rsidR="00C768D9" w:rsidRDefault="00C768D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768D9">
        <w:rPr>
          <w:rFonts w:ascii="Arial" w:eastAsia="Times New Roman" w:hAnsi="Arial" w:cs="Arial"/>
          <w:bCs/>
          <w:color w:val="000000"/>
          <w:sz w:val="20"/>
          <w:szCs w:val="20"/>
        </w:rPr>
        <w:t>Chairman Caplain opened the meeting at 6:0</w:t>
      </w:r>
      <w:r w:rsidR="009D20FA">
        <w:rPr>
          <w:rFonts w:ascii="Arial" w:eastAsia="Times New Roman" w:hAnsi="Arial" w:cs="Arial"/>
          <w:bCs/>
          <w:color w:val="000000"/>
          <w:sz w:val="20"/>
          <w:szCs w:val="20"/>
        </w:rPr>
        <w:t>0</w:t>
      </w:r>
      <w:r w:rsidRPr="00C768D9">
        <w:rPr>
          <w:rFonts w:ascii="Arial" w:eastAsia="Times New Roman" w:hAnsi="Arial" w:cs="Arial"/>
          <w:bCs/>
          <w:color w:val="000000"/>
          <w:sz w:val="20"/>
          <w:szCs w:val="20"/>
        </w:rPr>
        <w:t>pm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reminded zoom </w:t>
      </w:r>
      <w:r w:rsidR="00C31C75">
        <w:rPr>
          <w:rFonts w:ascii="Arial" w:eastAsia="Times New Roman" w:hAnsi="Arial" w:cs="Arial"/>
          <w:bCs/>
          <w:color w:val="000000"/>
          <w:sz w:val="20"/>
          <w:szCs w:val="20"/>
        </w:rPr>
        <w:t>participants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keep their microphones on mute and in-person public members to use podium to speak.</w:t>
      </w:r>
    </w:p>
    <w:p w14:paraId="20E77070" w14:textId="7F1D500D" w:rsidR="009D20FA" w:rsidRDefault="00F777D1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9D20F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quick thank you for main street property cleanup to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9D20F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9D20F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privately cleaning up property.</w:t>
      </w:r>
    </w:p>
    <w:p w14:paraId="40741AEE" w14:textId="77777777" w:rsidR="009D20FA" w:rsidRDefault="009D20FA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55726D4" w14:textId="413A0330" w:rsidR="00C768D9" w:rsidRDefault="00ED7A6A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9D20FA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69992366" w14:textId="39180870" w:rsidR="009D20FA" w:rsidRPr="009D20FA" w:rsidRDefault="009D20FA" w:rsidP="00C768D9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Allegra Wright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thank </w:t>
      </w:r>
      <w:r w:rsidR="00F777D1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</w:t>
      </w:r>
      <w:r w:rsidR="00F777D1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taking care of trash issue in town – good to see board members fillings needs in town</w:t>
      </w:r>
    </w:p>
    <w:p w14:paraId="20D27AB6" w14:textId="77777777" w:rsidR="00ED7A6A" w:rsidRDefault="00ED7A6A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F5BBD5C" w14:textId="211DC622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>Greenhouse discussion at community garden</w:t>
      </w:r>
      <w:r w:rsidR="009D20FA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0DD822B1" w14:textId="503FB1F8" w:rsidR="002F2F99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9D20F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9D20FA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school approached board to install greenhouse on ballfields – 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walkthrough</w:t>
      </w:r>
      <w:r w:rsidR="009D20FA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with </w:t>
      </w:r>
      <w:r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9D20FA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avid van Houten</w:t>
      </w:r>
      <w:r w:rsidR="009D20FA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fantastic idea </w:t>
      </w:r>
      <w:r w:rsidR="009D20F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E46DA0D" w14:textId="28CF42E8" w:rsidR="009D20FA" w:rsidRDefault="009D20F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Kristin Bruno – </w:t>
      </w:r>
      <w:r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representing garden club and Carole Bays – 21ft by 32ft</w:t>
      </w:r>
      <w:r w:rsid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greenhouse</w:t>
      </w:r>
      <w:r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between baseball field and existing garden with grant money – permission from board paves way 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for</w:t>
      </w:r>
      <w:r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grant</w:t>
      </w:r>
      <w:r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F777D1">
        <w:rPr>
          <w:rFonts w:ascii="Arial" w:eastAsia="Times New Roman" w:hAnsi="Arial" w:cs="Arial"/>
          <w:bCs/>
          <w:color w:val="000000"/>
          <w:sz w:val="20"/>
          <w:szCs w:val="20"/>
        </w:rPr>
        <w:t>Carole Bays</w:t>
      </w:r>
      <w:r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summary – garden club started with 8 students – summer only, students want to do it year round – tying in academics and gardening – twice weekly meetings – 41 students currently participating in garden club – all classrooms starting seeds until planting by garden club – great academic opportunity – donating food to community supper and SWAN program – </w:t>
      </w:r>
      <w:r w:rsidR="00F777D1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exciting after first meeting at ballfields – </w:t>
      </w:r>
      <w:r w:rsidR="00584693">
        <w:rPr>
          <w:rFonts w:ascii="Arial" w:eastAsia="Times New Roman" w:hAnsi="Arial" w:cs="Arial"/>
          <w:bCs/>
          <w:color w:val="000000"/>
          <w:sz w:val="20"/>
          <w:szCs w:val="20"/>
        </w:rPr>
        <w:t>Carole Bays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plenty of room in area to expand community involvement at fields – </w:t>
      </w:r>
      <w:r w:rsidR="00F777D1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land? – would it be change of use for planning board approval? 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2F2F99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84693">
        <w:rPr>
          <w:rFonts w:ascii="Arial" w:eastAsia="Times New Roman" w:hAnsi="Arial" w:cs="Arial"/>
          <w:bCs/>
          <w:color w:val="000000"/>
          <w:sz w:val="20"/>
          <w:szCs w:val="20"/>
        </w:rPr>
        <w:t>Mike Bruno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not needed for approval, just informing – municipalities have leeway – </w:t>
      </w:r>
      <w:r w:rsidR="00F777D1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already garden on property, expanding use – M</w:t>
      </w:r>
      <w:r w:rsidR="00584693">
        <w:rPr>
          <w:rFonts w:ascii="Arial" w:eastAsia="Times New Roman" w:hAnsi="Arial" w:cs="Arial"/>
          <w:bCs/>
          <w:color w:val="000000"/>
          <w:sz w:val="20"/>
          <w:szCs w:val="20"/>
        </w:rPr>
        <w:t>ike Bruno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write a letter to planning board as a first step – </w:t>
      </w:r>
      <w:r w:rsidR="00F777D1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not near sol</w:t>
      </w:r>
      <w:r w:rsidR="00584693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r array</w:t>
      </w:r>
      <w:r w:rsidR="0058469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or</w:t>
      </w:r>
      <w:r w:rsidR="0058469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path of equipment? – </w:t>
      </w:r>
      <w:r w:rsidR="00F777D1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79385E" w:rsidRPr="00F777D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in front of, not in way of solar – no impact to trails or other areas –</w:t>
      </w:r>
      <w:r w:rsidR="007938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797C1F8" w14:textId="4BCFCEF2" w:rsidR="0079385E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Selectman Morris</w:t>
      </w:r>
      <w:r w:rsidR="007938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approve</w:t>
      </w:r>
      <w:r w:rsidR="007938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 use of the expansion of the garden to include a greenhouse pending planning board approval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7938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 – motion passed</w:t>
      </w:r>
    </w:p>
    <w:p w14:paraId="6DD68412" w14:textId="4A3DD51C" w:rsidR="0079385E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7938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79385E" w:rsidRPr="00584693">
        <w:rPr>
          <w:rFonts w:ascii="Arial" w:eastAsia="Times New Roman" w:hAnsi="Arial" w:cs="Arial"/>
          <w:bCs/>
          <w:color w:val="000000"/>
          <w:sz w:val="20"/>
          <w:szCs w:val="20"/>
        </w:rPr>
        <w:t>will draft letter of support</w:t>
      </w:r>
      <w:r w:rsidR="0079385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61D1E5E5" w14:textId="77777777" w:rsidR="00BC6D97" w:rsidRPr="00ED7A6A" w:rsidRDefault="00BC6D97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8F8409D" w14:textId="77777777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D7C46DD" w14:textId="63584C36" w:rsidR="00ED7A6A" w:rsidRPr="00584693" w:rsidRDefault="00ED7A6A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Stella’s Dogs – </w:t>
      </w:r>
      <w:r w:rsidRPr="00584693">
        <w:rPr>
          <w:rFonts w:ascii="Arial" w:eastAsia="Times New Roman" w:hAnsi="Arial" w:cs="Arial"/>
          <w:bCs/>
          <w:color w:val="000000"/>
          <w:sz w:val="20"/>
          <w:szCs w:val="20"/>
        </w:rPr>
        <w:t>hot dog cart permission</w:t>
      </w:r>
      <w:r w:rsidR="00BC6D97" w:rsidRPr="0058469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F777D1" w:rsidRPr="00584693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BC6D97" w:rsidRPr="0058469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seeking permission to operate in same spot as last year</w:t>
      </w:r>
    </w:p>
    <w:p w14:paraId="736A0DE1" w14:textId="542B343E" w:rsidR="00BC6D97" w:rsidRDefault="00BC6D97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Stas</w:t>
      </w:r>
      <w:r w:rsidR="005846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24ECC">
        <w:rPr>
          <w:rFonts w:ascii="Arial" w:eastAsia="Times New Roman" w:hAnsi="Arial" w:cs="Arial"/>
          <w:b/>
          <w:color w:val="000000"/>
          <w:sz w:val="20"/>
          <w:szCs w:val="20"/>
        </w:rPr>
        <w:t>Swirzewski –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58469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paperwork still up to date until renewal time – will pass along when new paperwork comes in – slow start last summer due to weather – </w:t>
      </w:r>
      <w:r w:rsidR="00F777D1" w:rsidRPr="00584693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Pr="0058469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good thing to add to website – </w:t>
      </w:r>
    </w:p>
    <w:p w14:paraId="1CB23696" w14:textId="52866CC3" w:rsidR="00BC6D97" w:rsidRPr="00ED7A6A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BC6D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approve location of hot dog cart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BC6D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 – motion passed </w:t>
      </w:r>
    </w:p>
    <w:p w14:paraId="7DCFDA10" w14:textId="6E65F47A" w:rsidR="00ED7A6A" w:rsidRDefault="00BC6D97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Stas and </w:t>
      </w:r>
      <w:r w:rsidR="00584693">
        <w:rPr>
          <w:rFonts w:ascii="Arial" w:eastAsia="Times New Roman" w:hAnsi="Arial" w:cs="Arial"/>
          <w:b/>
          <w:color w:val="000000"/>
          <w:sz w:val="20"/>
          <w:szCs w:val="20"/>
        </w:rPr>
        <w:t>Lynn Swirzewski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584693">
        <w:rPr>
          <w:rFonts w:ascii="Arial" w:eastAsia="Times New Roman" w:hAnsi="Arial" w:cs="Arial"/>
          <w:bCs/>
          <w:color w:val="000000"/>
          <w:sz w:val="20"/>
          <w:szCs w:val="20"/>
        </w:rPr>
        <w:t>community has been great and very receptive – thanks board and community</w:t>
      </w:r>
    </w:p>
    <w:p w14:paraId="0F7293D3" w14:textId="77777777" w:rsidR="00BC6D97" w:rsidRDefault="00BC6D97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3B78153" w14:textId="399DC950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>Raffle approval – Northern Grafton County Republican Committee</w:t>
      </w:r>
    </w:p>
    <w:p w14:paraId="7540DCB9" w14:textId="1D64D177" w:rsidR="00BC6D97" w:rsidRPr="00F7725D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BC6D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C6D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C6D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should have form online for this in the future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BC6D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looked it up and very specific RSA’s required to do raffle – held in Bethlehem at Elk’s club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BC6D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request comes from NGCRC, not Elks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BC6D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BC6D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RSAs allow political parties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vague in what they are using raffle for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not board’s decision to decide what raffle is for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more information in letter would have helped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when is raffle?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July 11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at Elks – does Elks need permit or does the NGCRC?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who is holding the raffle, gets permit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could extend to next meeting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048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FD6B5E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048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no reason to hold up</w:t>
      </w:r>
    </w:p>
    <w:p w14:paraId="3643A4FB" w14:textId="70E41B67" w:rsidR="00704897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7048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approve Northern Grafton County Republican Committee raffle to be held on July 11</w:t>
      </w:r>
      <w:r w:rsidR="00704897" w:rsidRPr="00704897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 w:rsidR="007048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2022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7048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 less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7048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nay – motion passed </w:t>
      </w:r>
    </w:p>
    <w:p w14:paraId="19F3BA4E" w14:textId="77777777" w:rsidR="00BC6D97" w:rsidRPr="00ED7A6A" w:rsidRDefault="00BC6D97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1E91C80" w14:textId="463D4369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>Follow Up – review shared list of items</w:t>
      </w:r>
    </w:p>
    <w:p w14:paraId="374FE7F7" w14:textId="5B1203B2" w:rsidR="00704897" w:rsidRPr="00F7725D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70489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704897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looking at monthly follow up</w:t>
      </w:r>
      <w:r w:rsidR="00F7725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8558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C8558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Conservation Commission wants to add to website – more information for events/activities – permit needed list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C8558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have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Selectman Morris</w:t>
      </w:r>
      <w:r w:rsidR="00C8558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work with </w:t>
      </w:r>
      <w:r w:rsidR="00F232EE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  <w:r w:rsidR="00C8558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Sullivan </w:t>
      </w:r>
      <w:r w:rsidR="00F232EE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C8558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reative to add to website – </w:t>
      </w:r>
      <w:r w:rsidRPr="00F7725D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C8558D" w:rsidRPr="00F772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storage issues added to list - </w:t>
      </w:r>
    </w:p>
    <w:p w14:paraId="68D848EC" w14:textId="77777777" w:rsidR="00ED7A6A" w:rsidRDefault="00ED7A6A" w:rsidP="00ED7A6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26F7420E" w14:textId="411F028B" w:rsidR="00ED7A6A" w:rsidRDefault="00ED7A6A" w:rsidP="00ED7A6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D7A6A">
        <w:rPr>
          <w:rFonts w:ascii="Arial" w:hAnsi="Arial" w:cs="Arial"/>
          <w:b/>
          <w:sz w:val="20"/>
          <w:szCs w:val="20"/>
        </w:rPr>
        <w:t xml:space="preserve">OAKS, Bethlehem Cares, Small Acts update </w:t>
      </w:r>
    </w:p>
    <w:p w14:paraId="5DB16F74" w14:textId="47991690" w:rsidR="00C8558D" w:rsidRPr="00F7725D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hAnsi="Arial" w:cs="Arial"/>
          <w:b/>
          <w:sz w:val="20"/>
          <w:szCs w:val="20"/>
        </w:rPr>
        <w:t>Chairman Caplain</w:t>
      </w:r>
      <w:r w:rsidR="00C8558D">
        <w:rPr>
          <w:rFonts w:ascii="Arial" w:hAnsi="Arial" w:cs="Arial"/>
          <w:b/>
          <w:sz w:val="20"/>
          <w:szCs w:val="20"/>
        </w:rPr>
        <w:t xml:space="preserve"> – 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talked about a while back – </w:t>
      </w:r>
      <w:r w:rsidRPr="00F7725D">
        <w:rPr>
          <w:rFonts w:ascii="Arial" w:hAnsi="Arial" w:cs="Arial"/>
          <w:bCs/>
          <w:sz w:val="20"/>
          <w:szCs w:val="20"/>
        </w:rPr>
        <w:t>Selectman Jensen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 and </w:t>
      </w:r>
      <w:r w:rsidRPr="00F7725D">
        <w:rPr>
          <w:rFonts w:ascii="Arial" w:hAnsi="Arial" w:cs="Arial"/>
          <w:bCs/>
          <w:sz w:val="20"/>
          <w:szCs w:val="20"/>
        </w:rPr>
        <w:t>Chairman Caplain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 met with </w:t>
      </w:r>
      <w:r w:rsidR="00F7725D" w:rsidRPr="00F7725D">
        <w:rPr>
          <w:rFonts w:ascii="Arial" w:hAnsi="Arial" w:cs="Arial"/>
          <w:bCs/>
          <w:sz w:val="20"/>
          <w:szCs w:val="20"/>
        </w:rPr>
        <w:t>Ka</w:t>
      </w:r>
      <w:r w:rsidR="00F7725D">
        <w:rPr>
          <w:rFonts w:ascii="Arial" w:hAnsi="Arial" w:cs="Arial"/>
          <w:bCs/>
          <w:sz w:val="20"/>
          <w:szCs w:val="20"/>
        </w:rPr>
        <w:t>y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 </w:t>
      </w:r>
      <w:r w:rsidR="00F7725D">
        <w:rPr>
          <w:rFonts w:ascii="Arial" w:hAnsi="Arial" w:cs="Arial"/>
          <w:bCs/>
          <w:sz w:val="20"/>
          <w:szCs w:val="20"/>
        </w:rPr>
        <w:t>Kerr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 –</w:t>
      </w:r>
      <w:r w:rsidR="00F7725D">
        <w:rPr>
          <w:rFonts w:ascii="Arial" w:hAnsi="Arial" w:cs="Arial"/>
          <w:bCs/>
          <w:sz w:val="20"/>
          <w:szCs w:val="20"/>
        </w:rPr>
        <w:t xml:space="preserve"> in need of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 volunteers to id vulnerable people in town and reach out on regular basis to follow up with OAKS – </w:t>
      </w:r>
      <w:r w:rsidRPr="00F7725D">
        <w:rPr>
          <w:rFonts w:ascii="Arial" w:hAnsi="Arial" w:cs="Arial"/>
          <w:bCs/>
          <w:sz w:val="20"/>
          <w:szCs w:val="20"/>
        </w:rPr>
        <w:t>Selectman Jensen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 – Bethlehem Cares – part of initial idea behind Beth Cares – small volunteer force </w:t>
      </w:r>
      <w:r w:rsidR="008A27DD" w:rsidRPr="00F7725D">
        <w:rPr>
          <w:rFonts w:ascii="Arial" w:hAnsi="Arial" w:cs="Arial"/>
          <w:bCs/>
          <w:sz w:val="20"/>
          <w:szCs w:val="20"/>
        </w:rPr>
        <w:t>–</w:t>
      </w:r>
      <w:r w:rsidR="00C8558D" w:rsidRPr="00F7725D">
        <w:rPr>
          <w:rFonts w:ascii="Arial" w:hAnsi="Arial" w:cs="Arial"/>
          <w:bCs/>
          <w:sz w:val="20"/>
          <w:szCs w:val="20"/>
        </w:rPr>
        <w:t xml:space="preserve"> </w:t>
      </w:r>
      <w:r w:rsidRPr="00F7725D">
        <w:rPr>
          <w:rFonts w:ascii="Arial" w:hAnsi="Arial" w:cs="Arial"/>
          <w:bCs/>
          <w:sz w:val="20"/>
          <w:szCs w:val="20"/>
        </w:rPr>
        <w:t>Chairman Caplain</w:t>
      </w:r>
      <w:r w:rsidR="008A27DD" w:rsidRPr="00F7725D">
        <w:rPr>
          <w:rFonts w:ascii="Arial" w:hAnsi="Arial" w:cs="Arial"/>
          <w:bCs/>
          <w:sz w:val="20"/>
          <w:szCs w:val="20"/>
        </w:rPr>
        <w:t xml:space="preserve"> – looking for volunteers to connect individuals with providers – checking in with residents – 4 volunteers already</w:t>
      </w:r>
      <w:r w:rsidR="00C23086">
        <w:rPr>
          <w:rFonts w:ascii="Arial" w:hAnsi="Arial" w:cs="Arial"/>
          <w:bCs/>
          <w:sz w:val="20"/>
          <w:szCs w:val="20"/>
        </w:rPr>
        <w:t>.</w:t>
      </w:r>
    </w:p>
    <w:p w14:paraId="5DAC1AD6" w14:textId="77777777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6ADC79C" w14:textId="4EF9A1B9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Outreach </w:t>
      </w:r>
    </w:p>
    <w:p w14:paraId="59BE0781" w14:textId="4CC575BD" w:rsidR="008A27DD" w:rsidRPr="00ED7A6A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8A27D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8A27DD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last meeting set record straight – next step is making the SB available to people to help prevent misinformation – office hours for board on a weekly basis – would like to see board available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8A27DD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share emails and liaison list better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8A27DD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good to get information out on how to reach select board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8A27DD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suggest flyer for people in town for those that don’t travel in “downtown” are much </w:t>
      </w:r>
      <w:r w:rsidR="008A50B5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8A27DD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8A50B5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possible ARPA funds to do mailer to connect to people in town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8A50B5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good idea for people not on social media and reach broader audience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8A50B5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magnets possible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8A50B5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will price out various offerings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8A50B5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office hours – board discussed options for office hours – Zoom option discussed – hours and availability discussed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8A50B5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follow up at next meeting after discussing over next 2 weeks -</w:t>
      </w:r>
      <w:r w:rsidR="008A50B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8D97595" w14:textId="77777777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3CF922E" w14:textId="5A02EDE1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Congressional Earmarks </w:t>
      </w:r>
    </w:p>
    <w:p w14:paraId="3D6CADF3" w14:textId="3231C7BF" w:rsidR="002732D2" w:rsidRPr="00C23086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2732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congressional earmarks available for a lot of funds – asking select board to give permission to move forward – tiny home project – for people that otherwise can’t afford home in Bethlehem – permanent houses – 400-700 sq feet</w:t>
      </w:r>
      <w:r w:rsidR="00F232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sustainable and not overly expensive as far as housing goes – go to agriculture department to fund infrastructure for project – no</w:t>
      </w:r>
      <w:r w:rsidR="00F232EE">
        <w:rPr>
          <w:rFonts w:ascii="Arial" w:eastAsia="Times New Roman" w:hAnsi="Arial" w:cs="Arial"/>
          <w:bCs/>
          <w:color w:val="000000"/>
          <w:sz w:val="20"/>
          <w:szCs w:val="20"/>
        </w:rPr>
        <w:t>t a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profit seeking</w:t>
      </w:r>
      <w:r w:rsidR="00F232E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project, will only recoup expenses for landowner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not only specific for affordable housing – desirable for people that can’t afford home ownership in Bethlehem – needs to go before planning board – basically condo association – not for </w:t>
      </w:r>
      <w:proofErr w:type="spellStart"/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AirBnb</w:t>
      </w:r>
      <w:proofErr w:type="spellEnd"/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or short term rentals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-what does town need to approve?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permission for town to apply for earmark – similar to Tri Town bike 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2732D2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housing money and distributing money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USDA rural development or HUD chapter 7 other</w:t>
      </w:r>
      <w:r w:rsidR="0008353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232EE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options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just 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looking for quick</w:t>
      </w:r>
      <w:r w:rsidR="0008353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turnaround with these specific earmarks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is for earmark or tiny home business?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involved just for earmark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who is building project? Landowner?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landowner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holding money – town has no obligation to oversee project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does that with known entity like with Friendship House – happy to support earmarks but builder is unknown – requesting money for unknown entity – asking for earmark for unknown developer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earmarks not awarded for over a year – </w:t>
      </w:r>
      <w:r w:rsidR="00C23086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cannot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accept if wanted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83537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Northern Border funds? – another option – can we tie it in to support workforce housing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it be kept vague?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needs to be specific for this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2 separate things – town apply for grant and giving money out versus town fiscal sponsorship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uncomfortable with town being fiscal sponsor for unknown entity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not on hook for initial ask – take a chance, more to gain and no loss for town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if money gets earmark does town have to accept?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 – can say no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extensive vetting process with landowner and work involved – </w:t>
      </w:r>
      <w:r w:rsidRPr="00C23086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3A2168" w:rsidRPr="00C2308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project goes to fundamental issue in town – housing people in town</w:t>
      </w:r>
      <w:r w:rsidR="00C644F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45770EA9" w14:textId="1F25039E" w:rsidR="003A2168" w:rsidRPr="00ED7A6A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3A216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allow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3A216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seek earmark for affordable housing project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3A216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less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3A216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nay – motion passed</w:t>
      </w:r>
    </w:p>
    <w:p w14:paraId="19018F0D" w14:textId="77777777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D278E68" w14:textId="7948A536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>Appointment of Treasurer and Deputy Treasurer</w:t>
      </w:r>
    </w:p>
    <w:p w14:paraId="72F6FA35" w14:textId="311BB50B" w:rsidR="003A2168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3A216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3A2168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appointment for treasurer and deputy </w:t>
      </w:r>
      <w:r w:rsidR="0034263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treasure</w:t>
      </w:r>
    </w:p>
    <w:p w14:paraId="6A70DF87" w14:textId="66E54F9F" w:rsidR="00342632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appoint 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Frank Claffey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Libby Staples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 treasure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r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deputy treasurer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</w:t>
      </w:r>
    </w:p>
    <w:p w14:paraId="318E6447" w14:textId="47D789D2" w:rsidR="00342632" w:rsidRPr="00C644FB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34263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had board as treasurer liaison for years – now with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34263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board – good fit for financial information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34263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first and board as second liaison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34263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happy to be in that position </w:t>
      </w:r>
    </w:p>
    <w:p w14:paraId="1A0CFAB4" w14:textId="77777777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18EFF41" w14:textId="2CBDE9E6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Overpayment Refund – 205-238 </w:t>
      </w:r>
    </w:p>
    <w:p w14:paraId="0CC2DEDF" w14:textId="3F946940" w:rsidR="00342632" w:rsidRPr="00ED7A6A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repay overpayment 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of Map 205, Lot 238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 – motion passed</w:t>
      </w:r>
    </w:p>
    <w:p w14:paraId="6EF26D80" w14:textId="77777777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5E3216D" w14:textId="401C2D92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>Minutes – 03/14/2022, and 3/22/2022</w:t>
      </w:r>
    </w:p>
    <w:p w14:paraId="140D0113" w14:textId="16E7042A" w:rsidR="00342632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</w:t>
      </w:r>
      <w:r w:rsidR="00C3557E">
        <w:rPr>
          <w:rFonts w:ascii="Arial" w:eastAsia="Times New Roman" w:hAnsi="Arial" w:cs="Arial"/>
          <w:b/>
          <w:color w:val="000000"/>
          <w:sz w:val="20"/>
          <w:szCs w:val="20"/>
        </w:rPr>
        <w:t>nominate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 chair – corrected second – NHMA policy added to minutes – </w:t>
      </w:r>
    </w:p>
    <w:p w14:paraId="518D43B6" w14:textId="0CC5D933" w:rsidR="00342632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Selectman Morris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to accept minutes as amended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3/4/2022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3/22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 submitted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</w:t>
      </w:r>
    </w:p>
    <w:p w14:paraId="72FEF2B6" w14:textId="7C761134" w:rsidR="00342632" w:rsidRPr="00ED7A6A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34263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3/22 meeting minutes sealed under </w:t>
      </w:r>
      <w:r w:rsidR="000D066A">
        <w:rPr>
          <w:rFonts w:ascii="Arial" w:eastAsia="Times New Roman" w:hAnsi="Arial" w:cs="Arial"/>
          <w:b/>
          <w:color w:val="000000"/>
          <w:sz w:val="20"/>
          <w:szCs w:val="20"/>
        </w:rPr>
        <w:t>91:A3 chapter 3</w:t>
      </w:r>
    </w:p>
    <w:p w14:paraId="27128F6A" w14:textId="77777777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5863102" w14:textId="00983DEC" w:rsidR="00ED7A6A" w:rsidRDefault="00ED7A6A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D7A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Other </w:t>
      </w:r>
    </w:p>
    <w:p w14:paraId="6B8C3D21" w14:textId="1A9BBB7C" w:rsidR="000D066A" w:rsidRPr="00C644FB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0D06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last time set dates for future board meeting – confirming meeting on 4/25 – discussed May meeting dates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ARPA meeting date – 5/9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can’t make 5/23 – agricultural committee meeting 5/6 too</w:t>
      </w:r>
    </w:p>
    <w:p w14:paraId="01736D16" w14:textId="7EA228E8" w:rsidR="000D066A" w:rsidRPr="00C644FB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0D06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Conservation </w:t>
      </w:r>
      <w:r w:rsidR="00C3557E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Commission -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roadside cleanup – supplies are in – Saturday May 14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at 10:00am – Gazebo on Main street – road assignments – no registration needed </w:t>
      </w:r>
    </w:p>
    <w:p w14:paraId="475DC584" w14:textId="026B9A45" w:rsidR="000D066A" w:rsidRPr="00C644FB" w:rsidRDefault="00F777D1" w:rsidP="00ED7A6A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0D066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brief panning update 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0D066A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PMR resort plan to rebuild restaurant on </w:t>
      </w:r>
      <w:r w:rsidR="00C3557E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Miller Pond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framing in next 3 months – no site plan, DOT driveway permit, DES with being close to pond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setback from road?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60ft from center of road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50ft from shoreline – parking an issue in small area – will probably approach board for traffic issues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does there need to be a plan for too </w:t>
      </w:r>
      <w:r w:rsidR="00C644FB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much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signage on 302 for visual clutter</w:t>
      </w:r>
      <w:r w:rsidR="00C644FB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</w:p>
    <w:p w14:paraId="376B1604" w14:textId="25A383EE" w:rsidR="007366BD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7366B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bid for cabinets on stage – custom cabinets on stage </w:t>
      </w:r>
      <w:r w:rsidR="00E67B2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7366BD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locking</w:t>
      </w:r>
      <w:r w:rsidR="00E67B2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secure storage area – </w:t>
      </w:r>
      <w:r w:rsidRPr="00C644FB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E67B22" w:rsidRPr="00C644F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storage downstairs can be freed up</w:t>
      </w:r>
      <w:r w:rsidR="00C644F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E67B2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4139FF7" w14:textId="0D08FA8F" w:rsidR="00E67B22" w:rsidRPr="00ED7A6A" w:rsidRDefault="00F777D1" w:rsidP="00ED7A6A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E67B2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accept bid for cabinets with inclusion of shelving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E67B2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all – motion passed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4F3F8A00" w14:textId="77777777" w:rsidR="00EA70F8" w:rsidRDefault="00EA70F8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9CDCD44" w14:textId="77777777" w:rsidR="00B003B0" w:rsidRPr="00F42133" w:rsidRDefault="00B003B0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B1895E8" w14:textId="200DBB03" w:rsidR="00954593" w:rsidRDefault="007F3A6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</w:t>
      </w:r>
      <w:r w:rsidR="00E67B22">
        <w:rPr>
          <w:rFonts w:ascii="Arial" w:eastAsia="Times New Roman" w:hAnsi="Arial" w:cs="Arial"/>
          <w:b/>
          <w:color w:val="000000"/>
          <w:sz w:val="20"/>
          <w:szCs w:val="20"/>
        </w:rPr>
        <w:t>7:18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pm Chairman </w:t>
      </w:r>
      <w:r w:rsidR="002D0BD8" w:rsidRPr="00516BA6">
        <w:rPr>
          <w:rFonts w:ascii="Arial" w:eastAsia="Times New Roman" w:hAnsi="Arial" w:cs="Arial"/>
          <w:b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go into non-public session per RSA 91A-3 II (personnel,</w:t>
      </w:r>
      <w:r w:rsid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legal</w:t>
      </w:r>
      <w:r w:rsidR="0046256C">
        <w:rPr>
          <w:rFonts w:ascii="Arial" w:eastAsia="Times New Roman" w:hAnsi="Arial" w:cs="Arial"/>
          <w:b/>
          <w:color w:val="000000"/>
          <w:sz w:val="20"/>
          <w:szCs w:val="20"/>
        </w:rPr>
        <w:t>, reputation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E67B22">
        <w:rPr>
          <w:rFonts w:ascii="Arial" w:eastAsia="Times New Roman" w:hAnsi="Arial" w:cs="Arial"/>
          <w:b/>
          <w:color w:val="000000"/>
          <w:sz w:val="20"/>
          <w:szCs w:val="20"/>
        </w:rPr>
        <w:t>Hibberd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- all – motion passed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9CC2214" w14:textId="2FE1037F" w:rsidR="00E67B22" w:rsidRDefault="00E67B22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employee issues with department head </w:t>
      </w:r>
    </w:p>
    <w:p w14:paraId="4969D2A9" w14:textId="0B867745" w:rsidR="002A1EA3" w:rsidRDefault="00F777D1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</w:t>
      </w:r>
      <w:r w:rsidR="00A360E3">
        <w:rPr>
          <w:rFonts w:ascii="Arial" w:eastAsia="Times New Roman" w:hAnsi="Arial" w:cs="Arial"/>
          <w:b/>
          <w:color w:val="000000"/>
          <w:sz w:val="20"/>
          <w:szCs w:val="20"/>
        </w:rPr>
        <w:t>approve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tool allowance of $20 a week to be paid as employee chooses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 – motion passed – </w:t>
      </w:r>
    </w:p>
    <w:p w14:paraId="2DE0F518" w14:textId="2D8C1676" w:rsidR="002A1EA3" w:rsidRDefault="00F777D1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</w:t>
      </w:r>
      <w:r w:rsidR="00A360E3">
        <w:rPr>
          <w:rFonts w:ascii="Arial" w:eastAsia="Times New Roman" w:hAnsi="Arial" w:cs="Arial"/>
          <w:b/>
          <w:color w:val="000000"/>
          <w:sz w:val="20"/>
          <w:szCs w:val="20"/>
        </w:rPr>
        <w:t>approve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A360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SC 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$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>17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.00/</w:t>
      </w:r>
      <w:proofErr w:type="spellStart"/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hr</w:t>
      </w:r>
      <w:proofErr w:type="spellEnd"/>
      <w:r w:rsidR="00C3557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2A1E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3557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A360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</w:t>
      </w:r>
      <w:r w:rsidR="00C3557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="00A360E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</w:t>
      </w:r>
      <w:r w:rsidR="00C3557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</w:t>
      </w:r>
    </w:p>
    <w:p w14:paraId="6817D609" w14:textId="018B1995" w:rsidR="00A360E3" w:rsidRDefault="00A360E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deed waivers with tax collector</w:t>
      </w:r>
      <w:r w:rsidR="00C644FB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EBACCC0" w14:textId="3CD9A35B" w:rsidR="00064A66" w:rsidRDefault="00F777D1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Selectman Morris</w:t>
      </w:r>
      <w:r w:rsidR="00064A6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approve deed waiver list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064A6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 – roll call – all – motion passed</w:t>
      </w:r>
    </w:p>
    <w:p w14:paraId="47F97D5B" w14:textId="5348CFD9" w:rsidR="00064A66" w:rsidRDefault="00200E7D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distressed property in town.</w:t>
      </w:r>
    </w:p>
    <w:p w14:paraId="2B5AA77A" w14:textId="4115E3E1" w:rsidR="006B640B" w:rsidRDefault="006B640B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employee support for committees.</w:t>
      </w:r>
    </w:p>
    <w:p w14:paraId="7FD3F431" w14:textId="2E083D3A" w:rsidR="006B640B" w:rsidRDefault="003502B4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eviction </w:t>
      </w:r>
      <w:r w:rsidR="00BC2F3A">
        <w:rPr>
          <w:rFonts w:ascii="Arial" w:eastAsia="Times New Roman" w:hAnsi="Arial" w:cs="Arial"/>
          <w:b/>
          <w:color w:val="000000"/>
          <w:sz w:val="20"/>
          <w:szCs w:val="20"/>
        </w:rPr>
        <w:t>process of town owned property.</w:t>
      </w:r>
    </w:p>
    <w:p w14:paraId="0D21AD52" w14:textId="71FB80E8" w:rsidR="00BC2F3A" w:rsidRDefault="00F777D1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BC2F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rescind job offer to PD – </w:t>
      </w:r>
      <w:r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BC2F3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</w:t>
      </w:r>
    </w:p>
    <w:p w14:paraId="5BA4DF63" w14:textId="614CBCEB" w:rsidR="004D7428" w:rsidRDefault="00BC2F3A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posting code officer position again and job descriptions.</w:t>
      </w:r>
    </w:p>
    <w:p w14:paraId="57F867B3" w14:textId="6CA8A8C4" w:rsidR="004D7428" w:rsidRDefault="00165151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management of trust funds – find trust company.</w:t>
      </w:r>
    </w:p>
    <w:p w14:paraId="0596C92E" w14:textId="02FF18C3" w:rsidR="00C644FB" w:rsidRDefault="00C644FB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82653D8" w14:textId="4B5D3214" w:rsidR="00954593" w:rsidRDefault="00C644FB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 made a</w:t>
      </w:r>
      <w:r w:rsidR="00F04E7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adjourn @ 8:24 </w:t>
      </w:r>
      <w:r w:rsidR="00F777D1" w:rsidRPr="00F777D1"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F04E7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F04E77">
        <w:rPr>
          <w:rFonts w:ascii="Arial" w:eastAsia="Times New Roman" w:hAnsi="Arial" w:cs="Arial"/>
          <w:b/>
          <w:color w:val="000000"/>
          <w:sz w:val="20"/>
          <w:szCs w:val="20"/>
        </w:rPr>
        <w:t>all –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129A734F" w14:textId="77777777" w:rsidR="00C644FB" w:rsidRPr="00954593" w:rsidRDefault="00C644FB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DB94DEB" w14:textId="43B4CBED" w:rsidR="001C5ACF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Respectfully submitted, </w:t>
      </w:r>
    </w:p>
    <w:p w14:paraId="09FD4099" w14:textId="4EDE8690" w:rsidR="00B75634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</w:p>
    <w:p w14:paraId="6D180D34" w14:textId="09F47E20" w:rsidR="00CD7A2E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Administrative assistant</w:t>
      </w:r>
      <w:r w:rsidR="00CD7A2E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EFEED19" w14:textId="77777777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41618"/>
    <w:rsid w:val="00053753"/>
    <w:rsid w:val="000640F1"/>
    <w:rsid w:val="00064A66"/>
    <w:rsid w:val="00083537"/>
    <w:rsid w:val="000874CE"/>
    <w:rsid w:val="000D066A"/>
    <w:rsid w:val="000D4E1E"/>
    <w:rsid w:val="000E2115"/>
    <w:rsid w:val="000E2C25"/>
    <w:rsid w:val="00115CFA"/>
    <w:rsid w:val="0015735B"/>
    <w:rsid w:val="00162407"/>
    <w:rsid w:val="00165151"/>
    <w:rsid w:val="00166FFC"/>
    <w:rsid w:val="00167526"/>
    <w:rsid w:val="001C0A0E"/>
    <w:rsid w:val="001C5ACF"/>
    <w:rsid w:val="001F1A37"/>
    <w:rsid w:val="00200E7D"/>
    <w:rsid w:val="00230583"/>
    <w:rsid w:val="002405DC"/>
    <w:rsid w:val="00246158"/>
    <w:rsid w:val="00261EAC"/>
    <w:rsid w:val="002732D2"/>
    <w:rsid w:val="002A194F"/>
    <w:rsid w:val="002A1EA3"/>
    <w:rsid w:val="002C72E3"/>
    <w:rsid w:val="002D0BD8"/>
    <w:rsid w:val="002F2F99"/>
    <w:rsid w:val="002F4D9E"/>
    <w:rsid w:val="00315B3F"/>
    <w:rsid w:val="0034065D"/>
    <w:rsid w:val="00342632"/>
    <w:rsid w:val="003502B4"/>
    <w:rsid w:val="00363A8C"/>
    <w:rsid w:val="00366BBC"/>
    <w:rsid w:val="003A2168"/>
    <w:rsid w:val="003A3A58"/>
    <w:rsid w:val="003B2EA9"/>
    <w:rsid w:val="003C4A7F"/>
    <w:rsid w:val="003C78DB"/>
    <w:rsid w:val="003D0551"/>
    <w:rsid w:val="00403FB1"/>
    <w:rsid w:val="004308BF"/>
    <w:rsid w:val="004336E7"/>
    <w:rsid w:val="0045605D"/>
    <w:rsid w:val="00461BC7"/>
    <w:rsid w:val="0046256C"/>
    <w:rsid w:val="004C5CD2"/>
    <w:rsid w:val="004D14E7"/>
    <w:rsid w:val="004D7428"/>
    <w:rsid w:val="00516BA6"/>
    <w:rsid w:val="0052280A"/>
    <w:rsid w:val="00524ECC"/>
    <w:rsid w:val="005352DB"/>
    <w:rsid w:val="005759EC"/>
    <w:rsid w:val="00584693"/>
    <w:rsid w:val="005F6217"/>
    <w:rsid w:val="0060627F"/>
    <w:rsid w:val="00636B6F"/>
    <w:rsid w:val="00650A81"/>
    <w:rsid w:val="0068174D"/>
    <w:rsid w:val="00686F76"/>
    <w:rsid w:val="006B4983"/>
    <w:rsid w:val="006B640B"/>
    <w:rsid w:val="006B6F12"/>
    <w:rsid w:val="00704285"/>
    <w:rsid w:val="00704897"/>
    <w:rsid w:val="00713C03"/>
    <w:rsid w:val="00732F65"/>
    <w:rsid w:val="007366BD"/>
    <w:rsid w:val="00760A23"/>
    <w:rsid w:val="0076128F"/>
    <w:rsid w:val="00784F7B"/>
    <w:rsid w:val="0079385E"/>
    <w:rsid w:val="00796111"/>
    <w:rsid w:val="007A3675"/>
    <w:rsid w:val="007B758A"/>
    <w:rsid w:val="007C05A7"/>
    <w:rsid w:val="007D53ED"/>
    <w:rsid w:val="007E506A"/>
    <w:rsid w:val="007F3A63"/>
    <w:rsid w:val="007F45B8"/>
    <w:rsid w:val="007F6B8B"/>
    <w:rsid w:val="00846E11"/>
    <w:rsid w:val="00873022"/>
    <w:rsid w:val="008A27DD"/>
    <w:rsid w:val="008A50B5"/>
    <w:rsid w:val="008B3DA4"/>
    <w:rsid w:val="008C2032"/>
    <w:rsid w:val="008E0B72"/>
    <w:rsid w:val="008F66D0"/>
    <w:rsid w:val="008F7E96"/>
    <w:rsid w:val="0092456F"/>
    <w:rsid w:val="009375D9"/>
    <w:rsid w:val="00952AB4"/>
    <w:rsid w:val="00953954"/>
    <w:rsid w:val="00954593"/>
    <w:rsid w:val="0095536B"/>
    <w:rsid w:val="009572CC"/>
    <w:rsid w:val="00980304"/>
    <w:rsid w:val="009D20FA"/>
    <w:rsid w:val="009D6492"/>
    <w:rsid w:val="00A11826"/>
    <w:rsid w:val="00A27DC7"/>
    <w:rsid w:val="00A3564E"/>
    <w:rsid w:val="00A360E3"/>
    <w:rsid w:val="00A44D58"/>
    <w:rsid w:val="00A476AA"/>
    <w:rsid w:val="00A606EE"/>
    <w:rsid w:val="00A60CA0"/>
    <w:rsid w:val="00A87209"/>
    <w:rsid w:val="00AD32DF"/>
    <w:rsid w:val="00AD4946"/>
    <w:rsid w:val="00AF2658"/>
    <w:rsid w:val="00B003B0"/>
    <w:rsid w:val="00B24E47"/>
    <w:rsid w:val="00B34387"/>
    <w:rsid w:val="00B44C4F"/>
    <w:rsid w:val="00B54B0A"/>
    <w:rsid w:val="00B55450"/>
    <w:rsid w:val="00B554A4"/>
    <w:rsid w:val="00B707F4"/>
    <w:rsid w:val="00B745A1"/>
    <w:rsid w:val="00B75634"/>
    <w:rsid w:val="00B86F23"/>
    <w:rsid w:val="00BC2F3A"/>
    <w:rsid w:val="00BC6D97"/>
    <w:rsid w:val="00BF2740"/>
    <w:rsid w:val="00C0075A"/>
    <w:rsid w:val="00C00AB9"/>
    <w:rsid w:val="00C23086"/>
    <w:rsid w:val="00C31C75"/>
    <w:rsid w:val="00C3557E"/>
    <w:rsid w:val="00C37483"/>
    <w:rsid w:val="00C644FB"/>
    <w:rsid w:val="00C72446"/>
    <w:rsid w:val="00C768D9"/>
    <w:rsid w:val="00C8558D"/>
    <w:rsid w:val="00CA563B"/>
    <w:rsid w:val="00CA6B7C"/>
    <w:rsid w:val="00CA70BD"/>
    <w:rsid w:val="00CB4BB1"/>
    <w:rsid w:val="00CD3E34"/>
    <w:rsid w:val="00CD7A2E"/>
    <w:rsid w:val="00CE1AAD"/>
    <w:rsid w:val="00CE2084"/>
    <w:rsid w:val="00CF65E9"/>
    <w:rsid w:val="00D04905"/>
    <w:rsid w:val="00D16988"/>
    <w:rsid w:val="00D22DA4"/>
    <w:rsid w:val="00D32CC4"/>
    <w:rsid w:val="00D35C4C"/>
    <w:rsid w:val="00D643A9"/>
    <w:rsid w:val="00D860C9"/>
    <w:rsid w:val="00D93C27"/>
    <w:rsid w:val="00DD2BF5"/>
    <w:rsid w:val="00DF12BA"/>
    <w:rsid w:val="00E61B33"/>
    <w:rsid w:val="00E67B22"/>
    <w:rsid w:val="00E725A3"/>
    <w:rsid w:val="00EA70F8"/>
    <w:rsid w:val="00EC1D57"/>
    <w:rsid w:val="00ED76B1"/>
    <w:rsid w:val="00ED7A6A"/>
    <w:rsid w:val="00EF08C4"/>
    <w:rsid w:val="00F04E77"/>
    <w:rsid w:val="00F079B0"/>
    <w:rsid w:val="00F232EE"/>
    <w:rsid w:val="00F309BA"/>
    <w:rsid w:val="00F42133"/>
    <w:rsid w:val="00F7725D"/>
    <w:rsid w:val="00F777D1"/>
    <w:rsid w:val="00F827E6"/>
    <w:rsid w:val="00F85BA0"/>
    <w:rsid w:val="00F925EA"/>
    <w:rsid w:val="00F94F52"/>
    <w:rsid w:val="00FD6B5E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17</cp:revision>
  <dcterms:created xsi:type="dcterms:W3CDTF">2022-03-28T17:12:00Z</dcterms:created>
  <dcterms:modified xsi:type="dcterms:W3CDTF">2022-04-08T16:18:00Z</dcterms:modified>
</cp:coreProperties>
</file>