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0A0AF3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46B76057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983365">
        <w:rPr>
          <w:b/>
          <w:sz w:val="28"/>
          <w:szCs w:val="28"/>
        </w:rPr>
        <w:t>MEETING</w:t>
      </w:r>
    </w:p>
    <w:p w14:paraId="028CCF6A" w14:textId="7AEE3145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E77576">
        <w:rPr>
          <w:b/>
          <w:sz w:val="28"/>
          <w:szCs w:val="28"/>
        </w:rPr>
        <w:t>May 25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43B8E7AE" w14:textId="77777777" w:rsidR="00C839ED" w:rsidRPr="0005134A" w:rsidRDefault="00C839ED" w:rsidP="0005134A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5134A">
        <w:rPr>
          <w:rFonts w:asciiTheme="majorHAnsi" w:hAnsiTheme="majorHAnsi"/>
          <w:b/>
          <w:sz w:val="36"/>
          <w:szCs w:val="36"/>
        </w:rPr>
        <w:t>AGENDA</w:t>
      </w: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24C6144E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5E05C0E9" w14:textId="77777777" w:rsidR="0021153E" w:rsidRDefault="0021153E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265A89A4" w14:textId="1DC69CEA" w:rsidR="000F4096" w:rsidRDefault="00E77576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solar project – conceptual</w:t>
      </w:r>
    </w:p>
    <w:p w14:paraId="677E708E" w14:textId="77777777" w:rsidR="0021153E" w:rsidRDefault="0021153E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32169712" w14:textId="23A042D5" w:rsidR="00E77576" w:rsidRDefault="00E77576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Presidential Mountain Resort – conceptual for updated recreation building</w:t>
      </w:r>
    </w:p>
    <w:p w14:paraId="5630AF68" w14:textId="77777777" w:rsidR="0021153E" w:rsidRDefault="0021153E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2F0D1C57" w14:textId="545C4AC1" w:rsidR="000F4096" w:rsidRDefault="009871D1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Tara Bamford – update Site Plan review application</w:t>
      </w:r>
      <w:r w:rsidR="0021153E">
        <w:rPr>
          <w:b/>
          <w:bCs/>
          <w:sz w:val="28"/>
          <w:szCs w:val="28"/>
        </w:rPr>
        <w:t xml:space="preserve"> (first draft)</w:t>
      </w:r>
    </w:p>
    <w:p w14:paraId="56361122" w14:textId="733C1D17" w:rsidR="003A6D1E" w:rsidRDefault="003A6D1E" w:rsidP="008A4175">
      <w:pPr>
        <w:pStyle w:val="NoSpacing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9653207" w14:textId="39353441" w:rsidR="003A6D1E" w:rsidRDefault="0021153E" w:rsidP="009871D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4-27-22</w:t>
      </w:r>
    </w:p>
    <w:p w14:paraId="49227A41" w14:textId="77777777" w:rsidR="0021153E" w:rsidRDefault="0021153E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63EFBEC0" w14:textId="285D3B70" w:rsidR="00B32EEF" w:rsidRDefault="00B32EEF" w:rsidP="009871D1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9871D1">
        <w:rPr>
          <w:rFonts w:eastAsia="Times New Roman"/>
          <w:b/>
          <w:bCs/>
          <w:sz w:val="28"/>
          <w:szCs w:val="28"/>
        </w:rPr>
        <w:t>Board business</w:t>
      </w:r>
    </w:p>
    <w:p w14:paraId="1BBDEDB7" w14:textId="77777777" w:rsidR="009871D1" w:rsidRPr="009871D1" w:rsidRDefault="009871D1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5134A"/>
    <w:rsid w:val="000731C2"/>
    <w:rsid w:val="00082A15"/>
    <w:rsid w:val="000A0AF3"/>
    <w:rsid w:val="000B0EF8"/>
    <w:rsid w:val="000C1777"/>
    <w:rsid w:val="000C7601"/>
    <w:rsid w:val="000D2976"/>
    <w:rsid w:val="000F4096"/>
    <w:rsid w:val="00124A4A"/>
    <w:rsid w:val="0012725F"/>
    <w:rsid w:val="001471FE"/>
    <w:rsid w:val="0016647B"/>
    <w:rsid w:val="00172779"/>
    <w:rsid w:val="00173EA6"/>
    <w:rsid w:val="001A60D4"/>
    <w:rsid w:val="001B12A9"/>
    <w:rsid w:val="001E2D36"/>
    <w:rsid w:val="001E48B2"/>
    <w:rsid w:val="0021153E"/>
    <w:rsid w:val="00214783"/>
    <w:rsid w:val="00221687"/>
    <w:rsid w:val="002275CC"/>
    <w:rsid w:val="0023499E"/>
    <w:rsid w:val="0024298D"/>
    <w:rsid w:val="0028027B"/>
    <w:rsid w:val="0035771E"/>
    <w:rsid w:val="00363B14"/>
    <w:rsid w:val="003A03C0"/>
    <w:rsid w:val="003A1992"/>
    <w:rsid w:val="003A6D1E"/>
    <w:rsid w:val="003C7118"/>
    <w:rsid w:val="003D766B"/>
    <w:rsid w:val="003F188E"/>
    <w:rsid w:val="00415CE1"/>
    <w:rsid w:val="004171AA"/>
    <w:rsid w:val="00423C94"/>
    <w:rsid w:val="0044530B"/>
    <w:rsid w:val="0046344A"/>
    <w:rsid w:val="004E42B8"/>
    <w:rsid w:val="004E4F49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B103A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A4175"/>
    <w:rsid w:val="008E79D5"/>
    <w:rsid w:val="00902B4E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75946"/>
    <w:rsid w:val="00A911A2"/>
    <w:rsid w:val="00AC5213"/>
    <w:rsid w:val="00AF340A"/>
    <w:rsid w:val="00B11F47"/>
    <w:rsid w:val="00B20960"/>
    <w:rsid w:val="00B22FC2"/>
    <w:rsid w:val="00B268A4"/>
    <w:rsid w:val="00B32EEF"/>
    <w:rsid w:val="00B46B5B"/>
    <w:rsid w:val="00B57D6C"/>
    <w:rsid w:val="00B770AF"/>
    <w:rsid w:val="00BC276E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E1100C"/>
    <w:rsid w:val="00E3551F"/>
    <w:rsid w:val="00E4653D"/>
    <w:rsid w:val="00E618B0"/>
    <w:rsid w:val="00E75DE9"/>
    <w:rsid w:val="00E77576"/>
    <w:rsid w:val="00E94BC3"/>
    <w:rsid w:val="00EB6135"/>
    <w:rsid w:val="00EE3562"/>
    <w:rsid w:val="00EF6B10"/>
    <w:rsid w:val="00F110C8"/>
    <w:rsid w:val="00F11A2B"/>
    <w:rsid w:val="00F15330"/>
    <w:rsid w:val="00F3325B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2022-03-16T14:27:00Z</cp:lastPrinted>
  <dcterms:created xsi:type="dcterms:W3CDTF">2022-05-19T18:40:00Z</dcterms:created>
  <dcterms:modified xsi:type="dcterms:W3CDTF">2022-05-19T18:40:00Z</dcterms:modified>
</cp:coreProperties>
</file>