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028CE6C2" w:rsidR="00633950" w:rsidRPr="00B15FD5" w:rsidRDefault="00E730D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 w:rsidR="005F274C">
        <w:rPr>
          <w:rFonts w:ascii="Arial" w:hAnsi="Arial" w:cs="Arial"/>
          <w:b/>
        </w:rPr>
        <w:t>May</w:t>
      </w:r>
      <w:r w:rsidR="00742B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24</w:t>
      </w:r>
      <w:r w:rsidR="0025145C">
        <w:rPr>
          <w:rFonts w:ascii="Arial" w:hAnsi="Arial" w:cs="Arial"/>
          <w:b/>
        </w:rPr>
        <w:t>, 202</w:t>
      </w:r>
      <w:r w:rsidR="00AE133D"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>Dial by your location</w:t>
      </w:r>
    </w:p>
    <w:p w14:paraId="4EE8A30F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>Meeting ID: 817 7196 4779</w:t>
      </w:r>
    </w:p>
    <w:p w14:paraId="02C45E96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>Passcode: 854611</w:t>
      </w:r>
    </w:p>
    <w:p w14:paraId="426D4C1A" w14:textId="77777777" w:rsidR="000976D1" w:rsidRPr="00045224" w:rsidRDefault="000976D1" w:rsidP="000976D1">
      <w:pPr>
        <w:pStyle w:val="NoSpacing"/>
        <w:rPr>
          <w:sz w:val="20"/>
          <w:szCs w:val="20"/>
        </w:rPr>
      </w:pPr>
      <w:r w:rsidRPr="00045224">
        <w:rPr>
          <w:sz w:val="20"/>
          <w:szCs w:val="20"/>
        </w:rP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6E5312A2" w:rsidR="00AE133D" w:rsidRPr="008945C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6600A2E8" w14:textId="77AA788C" w:rsidR="00E730D0" w:rsidRPr="008945CD" w:rsidRDefault="00E730D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>Mural Project 2022</w:t>
      </w:r>
      <w:r w:rsidR="000017C2"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</w:p>
    <w:p w14:paraId="0899BBCC" w14:textId="61DF9742" w:rsidR="00E730D0" w:rsidRPr="008945CD" w:rsidRDefault="00E730D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ARPA Fund Use – Public hearing </w:t>
      </w:r>
    </w:p>
    <w:p w14:paraId="2CCE341C" w14:textId="6C3D595A" w:rsidR="00E730D0" w:rsidRPr="008945CD" w:rsidRDefault="00E730D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Donut truck </w:t>
      </w:r>
    </w:p>
    <w:p w14:paraId="25169902" w14:textId="1AEA626A" w:rsidR="00E730D0" w:rsidRPr="008945CD" w:rsidRDefault="00E730D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>Cemetery survey bids</w:t>
      </w:r>
    </w:p>
    <w:p w14:paraId="69AAFD84" w14:textId="7967F8F5" w:rsidR="00E730D0" w:rsidRPr="008945CD" w:rsidRDefault="00E730D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>Heritage roof bids</w:t>
      </w:r>
    </w:p>
    <w:p w14:paraId="24C6C6AB" w14:textId="55BC43E8" w:rsidR="00E730D0" w:rsidRPr="008945CD" w:rsidRDefault="001C4FF3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Trust Funds release of funds </w:t>
      </w:r>
    </w:p>
    <w:p w14:paraId="208EAFDE" w14:textId="32861138" w:rsidR="00F43460" w:rsidRPr="008945CD" w:rsidRDefault="00F4346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Credit Card signatures </w:t>
      </w:r>
    </w:p>
    <w:p w14:paraId="6DAE0E24" w14:textId="5C4F676F" w:rsidR="00467E7C" w:rsidRPr="008945CD" w:rsidRDefault="00467E7C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Library Agreement for town services </w:t>
      </w:r>
    </w:p>
    <w:p w14:paraId="04236516" w14:textId="6A647A61" w:rsidR="00045224" w:rsidRDefault="00923220" w:rsidP="0004522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Highway Department </w:t>
      </w:r>
      <w:r w:rsidR="008945CD"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assistance with Elementary </w:t>
      </w: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School Project </w:t>
      </w:r>
    </w:p>
    <w:p w14:paraId="2BB7CA5C" w14:textId="076EEDA4" w:rsidR="00045224" w:rsidRDefault="00045224" w:rsidP="0004522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Solar Project update</w:t>
      </w:r>
    </w:p>
    <w:p w14:paraId="44EDF921" w14:textId="459F70C3" w:rsidR="00045224" w:rsidRDefault="00045224" w:rsidP="0004522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Small Acts update</w:t>
      </w:r>
    </w:p>
    <w:p w14:paraId="10B5CDEC" w14:textId="23B9718D" w:rsidR="00045224" w:rsidRPr="00045224" w:rsidRDefault="00045224" w:rsidP="0004522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Skate Park update</w:t>
      </w:r>
    </w:p>
    <w:p w14:paraId="2AD95A08" w14:textId="3BF579DE" w:rsidR="008519E1" w:rsidRPr="008945C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3A46F874" w14:textId="77777777" w:rsidR="008945CD" w:rsidRPr="008945CD" w:rsidRDefault="0054758B" w:rsidP="00FB419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8945CD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8945C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742BE1" w:rsidRPr="008945CD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8945CD" w:rsidRPr="008945CD">
        <w:rPr>
          <w:rFonts w:ascii="Arial" w:eastAsia="Times New Roman" w:hAnsi="Arial" w:cs="Arial"/>
          <w:b/>
          <w:color w:val="000000"/>
          <w:sz w:val="18"/>
          <w:szCs w:val="18"/>
        </w:rPr>
        <w:t>legal</w:t>
      </w:r>
      <w:r w:rsidR="00742BE1" w:rsidRPr="008945CD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15377951" w14:textId="06FD30D4" w:rsidR="00FB419B" w:rsidRPr="008945CD" w:rsidRDefault="00FB419B" w:rsidP="008945CD">
      <w:pPr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945CD">
        <w:rPr>
          <w:rFonts w:ascii="Arial" w:hAnsi="Arial" w:cs="Arial"/>
          <w:b/>
          <w:bCs/>
        </w:rPr>
        <w:t xml:space="preserve">The Select Board may </w:t>
      </w:r>
      <w:proofErr w:type="gramStart"/>
      <w:r w:rsidRPr="008945CD">
        <w:rPr>
          <w:rFonts w:ascii="Arial" w:hAnsi="Arial" w:cs="Arial"/>
          <w:b/>
          <w:bCs/>
        </w:rPr>
        <w:t>enter into</w:t>
      </w:r>
      <w:proofErr w:type="gramEnd"/>
      <w:r w:rsidRPr="008945CD"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8945CD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5224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19E3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1AD0"/>
    <w:rsid w:val="00372DEA"/>
    <w:rsid w:val="00373E32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D6E48"/>
    <w:rsid w:val="005E022F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8A2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701FC6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45CD"/>
    <w:rsid w:val="00897204"/>
    <w:rsid w:val="008A5375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5ACD"/>
    <w:rsid w:val="00946C3E"/>
    <w:rsid w:val="009473FC"/>
    <w:rsid w:val="00954549"/>
    <w:rsid w:val="009557ED"/>
    <w:rsid w:val="009563F8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46150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3E8A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C80"/>
    <w:rsid w:val="00C46DFB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23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30D0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2022-05-20T14:57:00Z</dcterms:created>
  <dcterms:modified xsi:type="dcterms:W3CDTF">2022-05-20T17:44:00Z</dcterms:modified>
</cp:coreProperties>
</file>