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E35F923" w:rsidR="00633950" w:rsidRPr="00B15FD5" w:rsidRDefault="003270C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 June </w:t>
      </w:r>
      <w:r w:rsidR="005E080B">
        <w:rPr>
          <w:rFonts w:ascii="Arial" w:hAnsi="Arial" w:cs="Arial"/>
          <w:b/>
        </w:rPr>
        <w:t>27</w:t>
      </w:r>
      <w:r w:rsidR="0025145C">
        <w:rPr>
          <w:rFonts w:ascii="Arial" w:hAnsi="Arial" w:cs="Arial"/>
          <w:b/>
        </w:rPr>
        <w:t>, 202</w:t>
      </w:r>
      <w:r w:rsidR="00AE133D"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Join Zoom Meeting</w:t>
      </w:r>
    </w:p>
    <w:p w14:paraId="6B0AD225" w14:textId="2A05E57C" w:rsidR="000976D1" w:rsidRPr="00625FD3" w:rsidRDefault="006F504E" w:rsidP="000976D1">
      <w:pPr>
        <w:pStyle w:val="NoSpacing"/>
        <w:rPr>
          <w:sz w:val="20"/>
          <w:szCs w:val="20"/>
        </w:rPr>
      </w:pPr>
      <w:hyperlink r:id="rId6" w:history="1">
        <w:r w:rsidR="000976D1" w:rsidRPr="00625FD3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625FD3" w:rsidRDefault="000976D1" w:rsidP="000976D1">
      <w:pPr>
        <w:pStyle w:val="NoSpacing"/>
        <w:rPr>
          <w:sz w:val="20"/>
          <w:szCs w:val="20"/>
        </w:rPr>
      </w:pPr>
    </w:p>
    <w:p w14:paraId="682F6B22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Meeting ID: 817 7196 4779</w:t>
      </w:r>
    </w:p>
    <w:p w14:paraId="7E2DF2FB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Passcode: 854611</w:t>
      </w:r>
    </w:p>
    <w:p w14:paraId="43CF7C26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One tap mobile</w:t>
      </w:r>
    </w:p>
    <w:p w14:paraId="09DA861D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+13017158592,,81771964779#,,,,*854611# US (Washington DC)</w:t>
      </w:r>
    </w:p>
    <w:p w14:paraId="1F57C4E1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+13126266799,,81771964779#,,,,*854611# US (Chicago)</w:t>
      </w:r>
    </w:p>
    <w:p w14:paraId="0528A403" w14:textId="77777777" w:rsidR="000976D1" w:rsidRPr="00625FD3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Dial by your location</w:t>
      </w:r>
    </w:p>
    <w:p w14:paraId="4EE8A30F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Meeting ID: 817 7196 4779</w:t>
      </w:r>
    </w:p>
    <w:p w14:paraId="02C45E96" w14:textId="77777777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>Passcode: 854611</w:t>
      </w:r>
    </w:p>
    <w:p w14:paraId="426D4C1A" w14:textId="39293ECC" w:rsidR="000976D1" w:rsidRPr="00625FD3" w:rsidRDefault="000976D1" w:rsidP="000976D1">
      <w:pPr>
        <w:pStyle w:val="NoSpacing"/>
        <w:rPr>
          <w:sz w:val="20"/>
          <w:szCs w:val="20"/>
        </w:rPr>
      </w:pPr>
      <w:r w:rsidRPr="00625FD3">
        <w:rPr>
          <w:sz w:val="20"/>
          <w:szCs w:val="20"/>
        </w:rPr>
        <w:t xml:space="preserve">Find your local number: </w:t>
      </w:r>
      <w:hyperlink r:id="rId7" w:history="1">
        <w:r w:rsidRPr="00625FD3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8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5C31144A" w:rsidR="00AE133D" w:rsidRPr="0030399C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A5452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 </w:t>
      </w:r>
    </w:p>
    <w:p w14:paraId="153FAF82" w14:textId="288F0B21" w:rsidR="00F30A26" w:rsidRDefault="005E080B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Skate Park Presentation</w:t>
      </w:r>
    </w:p>
    <w:p w14:paraId="12AABFF7" w14:textId="0F36AA6B" w:rsidR="00EC6BB4" w:rsidRDefault="00EC6BB4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Indigenous People’s Day follow up</w:t>
      </w:r>
    </w:p>
    <w:p w14:paraId="1EB041D1" w14:textId="751B9C96" w:rsidR="000E5BAD" w:rsidRDefault="000E5BAD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Water Access at Community Garden</w:t>
      </w:r>
      <w:r w:rsidR="0015065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8E8EFD0" w14:textId="03EE024E" w:rsidR="000313B9" w:rsidRDefault="000313B9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Cross NH Trail</w:t>
      </w:r>
      <w:r w:rsidR="0045404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board letter of support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845D43F" w14:textId="5D6C60A5" w:rsidR="0015065F" w:rsidRDefault="0015065F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Heritage Center roof assessment </w:t>
      </w:r>
      <w:r w:rsidR="00454046">
        <w:rPr>
          <w:rFonts w:ascii="Arial" w:eastAsia="Times New Roman" w:hAnsi="Arial" w:cs="Arial"/>
          <w:b/>
          <w:color w:val="000000"/>
          <w:sz w:val="20"/>
          <w:szCs w:val="20"/>
        </w:rPr>
        <w:t>– HEB Engineers</w:t>
      </w:r>
    </w:p>
    <w:p w14:paraId="46B5850E" w14:textId="45329FFC" w:rsidR="00435CC0" w:rsidRDefault="00435CC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Bank </w:t>
      </w:r>
      <w:r w:rsidR="006F504E">
        <w:rPr>
          <w:rFonts w:ascii="Arial" w:eastAsia="Times New Roman" w:hAnsi="Arial" w:cs="Arial"/>
          <w:b/>
          <w:color w:val="000000"/>
          <w:sz w:val="20"/>
          <w:szCs w:val="20"/>
        </w:rPr>
        <w:t>R</w:t>
      </w:r>
      <w:r w:rsidR="00A8076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epurchase </w:t>
      </w:r>
      <w:r w:rsidR="006F504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Agreement </w:t>
      </w:r>
      <w:r w:rsidR="00A80761">
        <w:rPr>
          <w:rFonts w:ascii="Arial" w:eastAsia="Times New Roman" w:hAnsi="Arial" w:cs="Arial"/>
          <w:b/>
          <w:color w:val="000000"/>
          <w:sz w:val="20"/>
          <w:szCs w:val="20"/>
        </w:rPr>
        <w:t>approval</w:t>
      </w:r>
    </w:p>
    <w:p w14:paraId="056B6829" w14:textId="3702C36B" w:rsidR="00A40A3E" w:rsidRDefault="00A40A3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Town Mileage Rate </w:t>
      </w:r>
    </w:p>
    <w:p w14:paraId="000FA9C1" w14:textId="04149FDD" w:rsidR="00A80761" w:rsidRDefault="00A80761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Raffle Approval </w:t>
      </w:r>
      <w:r w:rsidR="000B42F2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NGCRC</w:t>
      </w:r>
      <w:r w:rsidR="000B42F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5E613CB8" w14:textId="3C74E804" w:rsidR="00713A5A" w:rsidRDefault="00713A5A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–205-228 </w:t>
      </w:r>
    </w:p>
    <w:p w14:paraId="362F4BD0" w14:textId="42306615" w:rsidR="00615A98" w:rsidRDefault="00615A9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Building Inspector/Code Officer</w:t>
      </w:r>
      <w:r w:rsidR="00420B4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9806DAE" w14:textId="3A359F5B" w:rsidR="000313B9" w:rsidRPr="00435CC0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</w:t>
      </w:r>
      <w:r w:rsidR="00256BBD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EB6550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083AFA">
        <w:rPr>
          <w:rFonts w:ascii="Arial" w:eastAsia="Times New Roman" w:hAnsi="Arial" w:cs="Arial"/>
          <w:b/>
          <w:color w:val="000000"/>
          <w:sz w:val="20"/>
          <w:szCs w:val="20"/>
        </w:rPr>
        <w:t>13</w:t>
      </w:r>
      <w:r w:rsidR="00EB6550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</w:p>
    <w:p w14:paraId="2AD95A08" w14:textId="3BF579DE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8526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38288ED" w14:textId="6FC4B7D1" w:rsidR="00BA6AA3" w:rsidRPr="00C32BCE" w:rsidRDefault="0054758B" w:rsidP="00BA6AA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742BE1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713A5A">
        <w:rPr>
          <w:rFonts w:ascii="Arial" w:eastAsia="Times New Roman" w:hAnsi="Arial" w:cs="Arial"/>
          <w:b/>
          <w:color w:val="000000"/>
          <w:sz w:val="20"/>
          <w:szCs w:val="20"/>
        </w:rPr>
        <w:t>personnel</w:t>
      </w:r>
      <w:r w:rsidR="002828F0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14:paraId="15377951" w14:textId="2A89CCCC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2F2"/>
    <w:rsid w:val="000B4557"/>
    <w:rsid w:val="000B5871"/>
    <w:rsid w:val="000B6327"/>
    <w:rsid w:val="000C1CC2"/>
    <w:rsid w:val="000C4BB1"/>
    <w:rsid w:val="000C6C92"/>
    <w:rsid w:val="000C7440"/>
    <w:rsid w:val="000C7890"/>
    <w:rsid w:val="000D0463"/>
    <w:rsid w:val="000D20A6"/>
    <w:rsid w:val="000D39E5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3977"/>
    <w:rsid w:val="0027461F"/>
    <w:rsid w:val="00274DAD"/>
    <w:rsid w:val="002828F0"/>
    <w:rsid w:val="00283F4B"/>
    <w:rsid w:val="00284CD2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1AD0"/>
    <w:rsid w:val="00372DEA"/>
    <w:rsid w:val="00373E32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B45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046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0436"/>
    <w:rsid w:val="004B5AFB"/>
    <w:rsid w:val="004C0F22"/>
    <w:rsid w:val="004C5777"/>
    <w:rsid w:val="004C5AF6"/>
    <w:rsid w:val="004D2099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25FD3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504E"/>
    <w:rsid w:val="00701FC6"/>
    <w:rsid w:val="00702C03"/>
    <w:rsid w:val="007034EC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452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5ACD"/>
    <w:rsid w:val="00945691"/>
    <w:rsid w:val="00946C3E"/>
    <w:rsid w:val="009473FC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0761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42DD2"/>
    <w:rsid w:val="00C46C80"/>
    <w:rsid w:val="00C46DFB"/>
    <w:rsid w:val="00C5578F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23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30D0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6550"/>
    <w:rsid w:val="00EB7267"/>
    <w:rsid w:val="00EC1017"/>
    <w:rsid w:val="00EC1907"/>
    <w:rsid w:val="00EC6BB4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10</cp:revision>
  <cp:lastPrinted>2021-03-12T18:33:00Z</cp:lastPrinted>
  <dcterms:created xsi:type="dcterms:W3CDTF">2022-06-24T13:35:00Z</dcterms:created>
  <dcterms:modified xsi:type="dcterms:W3CDTF">2022-06-24T17:52:00Z</dcterms:modified>
</cp:coreProperties>
</file>