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1B4421" w:rsidRDefault="0076128F" w:rsidP="00D539ED">
      <w:pPr>
        <w:pStyle w:val="NoSpacing"/>
        <w:jc w:val="center"/>
        <w:rPr>
          <w:rFonts w:cstheme="minorHAnsi"/>
          <w:sz w:val="28"/>
          <w:szCs w:val="28"/>
        </w:rPr>
      </w:pPr>
      <w:bookmarkStart w:id="0" w:name="_Hlk85532612"/>
      <w:r w:rsidRPr="001B4421">
        <w:rPr>
          <w:rFonts w:cstheme="minorHAnsi"/>
          <w:sz w:val="28"/>
          <w:szCs w:val="28"/>
        </w:rPr>
        <w:t>Bethlehem Board of Selectmen</w:t>
      </w:r>
    </w:p>
    <w:p w14:paraId="1D506F2C" w14:textId="77777777" w:rsidR="0076128F" w:rsidRPr="001B4421" w:rsidRDefault="0076128F" w:rsidP="00D539ED">
      <w:pPr>
        <w:spacing w:line="240" w:lineRule="auto"/>
        <w:jc w:val="center"/>
        <w:rPr>
          <w:rFonts w:cstheme="minorHAnsi"/>
          <w:sz w:val="28"/>
          <w:szCs w:val="28"/>
        </w:rPr>
      </w:pPr>
      <w:r w:rsidRPr="001B4421">
        <w:rPr>
          <w:rFonts w:cstheme="minorHAnsi"/>
          <w:sz w:val="28"/>
          <w:szCs w:val="28"/>
        </w:rPr>
        <w:t>Meeting Minutes</w:t>
      </w:r>
    </w:p>
    <w:p w14:paraId="31C5A85A" w14:textId="423EBD80" w:rsidR="0076128F" w:rsidRPr="001B4421" w:rsidRDefault="003D1B00" w:rsidP="00D539ED">
      <w:pPr>
        <w:spacing w:line="240" w:lineRule="auto"/>
        <w:jc w:val="center"/>
        <w:rPr>
          <w:rFonts w:cstheme="minorHAnsi"/>
          <w:sz w:val="28"/>
          <w:szCs w:val="28"/>
        </w:rPr>
      </w:pPr>
      <w:r w:rsidRPr="001B4421">
        <w:rPr>
          <w:rFonts w:cstheme="minorHAnsi"/>
          <w:sz w:val="28"/>
          <w:szCs w:val="28"/>
        </w:rPr>
        <w:t>May</w:t>
      </w:r>
      <w:r w:rsidR="00BF2740" w:rsidRPr="001B4421">
        <w:rPr>
          <w:rFonts w:cstheme="minorHAnsi"/>
          <w:sz w:val="28"/>
          <w:szCs w:val="28"/>
        </w:rPr>
        <w:t xml:space="preserve"> </w:t>
      </w:r>
      <w:r w:rsidRPr="001B4421">
        <w:rPr>
          <w:rFonts w:cstheme="minorHAnsi"/>
          <w:sz w:val="28"/>
          <w:szCs w:val="28"/>
        </w:rPr>
        <w:t>24</w:t>
      </w:r>
      <w:r w:rsidR="0076128F" w:rsidRPr="001B4421">
        <w:rPr>
          <w:rFonts w:cstheme="minorHAnsi"/>
          <w:sz w:val="28"/>
          <w:szCs w:val="28"/>
        </w:rPr>
        <w:t>, 202</w:t>
      </w:r>
      <w:r w:rsidR="008F7E96" w:rsidRPr="001B4421">
        <w:rPr>
          <w:rFonts w:cstheme="minorHAnsi"/>
          <w:sz w:val="28"/>
          <w:szCs w:val="28"/>
        </w:rPr>
        <w:t>2</w:t>
      </w:r>
    </w:p>
    <w:p w14:paraId="06D85579" w14:textId="77777777" w:rsidR="0076128F" w:rsidRPr="001B4421" w:rsidRDefault="0076128F" w:rsidP="00D539ED">
      <w:pPr>
        <w:spacing w:line="240" w:lineRule="auto"/>
        <w:rPr>
          <w:rFonts w:cstheme="minorHAnsi"/>
          <w:sz w:val="28"/>
          <w:szCs w:val="28"/>
        </w:rPr>
      </w:pPr>
    </w:p>
    <w:p w14:paraId="3453AF17" w14:textId="034194AC" w:rsidR="0076128F" w:rsidRPr="001B4421" w:rsidRDefault="0076128F" w:rsidP="00D539ED">
      <w:pPr>
        <w:spacing w:line="240" w:lineRule="auto"/>
      </w:pPr>
      <w:r w:rsidRPr="001B4421">
        <w:t>In person –</w:t>
      </w:r>
      <w:bookmarkStart w:id="1" w:name="_Hlk64619025"/>
      <w:r w:rsidRPr="001B4421">
        <w:t xml:space="preserve"> </w:t>
      </w:r>
      <w:r w:rsidR="005D31EF" w:rsidRPr="001B4421">
        <w:t>Chairman</w:t>
      </w:r>
      <w:r w:rsidR="00BF2740" w:rsidRPr="001B4421">
        <w:t xml:space="preserve"> </w:t>
      </w:r>
      <w:r w:rsidR="002D0BD8" w:rsidRPr="001B4421">
        <w:t>Caplain</w:t>
      </w:r>
      <w:r w:rsidRPr="001B4421">
        <w:t>,</w:t>
      </w:r>
      <w:bookmarkEnd w:id="1"/>
      <w:r w:rsidRPr="001B4421">
        <w:t xml:space="preserve"> Selectman Jensen, Selectman Morris</w:t>
      </w:r>
      <w:r w:rsidR="00BF2740" w:rsidRPr="001B4421">
        <w:t xml:space="preserve">, Selectman </w:t>
      </w:r>
      <w:r w:rsidR="00C31C75" w:rsidRPr="001B4421">
        <w:t>Hibberd,</w:t>
      </w:r>
      <w:r w:rsidR="00BF2740" w:rsidRPr="001B4421">
        <w:t xml:space="preserve"> and Selectman Queiroga</w:t>
      </w:r>
    </w:p>
    <w:bookmarkEnd w:id="0"/>
    <w:p w14:paraId="6BF5F3D2" w14:textId="70CC92FD" w:rsidR="00C768D9" w:rsidRPr="001B4421" w:rsidRDefault="00C768D9" w:rsidP="00D539ED">
      <w:pPr>
        <w:spacing w:line="240" w:lineRule="auto"/>
      </w:pPr>
      <w:r w:rsidRPr="001B4421">
        <w:t>Chairman Caplain opened the meeting at 6:0</w:t>
      </w:r>
      <w:r w:rsidR="009D20FA" w:rsidRPr="001B4421">
        <w:t>0</w:t>
      </w:r>
      <w:r w:rsidRPr="001B4421">
        <w:t xml:space="preserve">pm and reminded zoom </w:t>
      </w:r>
      <w:r w:rsidR="00C31C75" w:rsidRPr="001B4421">
        <w:t>participants</w:t>
      </w:r>
      <w:r w:rsidRPr="001B4421">
        <w:t xml:space="preserve"> to keep their microphones on mute and in-person public members to use podium to speak.</w:t>
      </w:r>
    </w:p>
    <w:p w14:paraId="732FEBDE" w14:textId="74EA188E" w:rsidR="00BE56B8" w:rsidRPr="001B4421" w:rsidRDefault="00BE56B8" w:rsidP="00D539ED">
      <w:pPr>
        <w:spacing w:line="240" w:lineRule="auto"/>
        <w:rPr>
          <w:b/>
          <w:bCs/>
        </w:rPr>
      </w:pPr>
      <w:r w:rsidRPr="001B4421">
        <w:rPr>
          <w:b/>
          <w:bCs/>
        </w:rPr>
        <w:t xml:space="preserve">Chairman Caplain </w:t>
      </w:r>
      <w:r w:rsidRPr="001B4421">
        <w:t>– select board hours are still available – prior to meetings – encourage participation</w:t>
      </w:r>
    </w:p>
    <w:p w14:paraId="286B51B0" w14:textId="77777777" w:rsidR="00BE56B8" w:rsidRPr="001B4421" w:rsidRDefault="00BE56B8" w:rsidP="00D539ED">
      <w:pPr>
        <w:spacing w:line="240" w:lineRule="auto"/>
        <w:rPr>
          <w:b/>
          <w:bCs/>
        </w:rPr>
      </w:pPr>
      <w:bookmarkStart w:id="2" w:name="_Hlk52528117"/>
      <w:bookmarkStart w:id="3" w:name="_Hlk51840507"/>
    </w:p>
    <w:p w14:paraId="519B3839" w14:textId="53BCF97E" w:rsidR="00E1777A" w:rsidRPr="001B4421" w:rsidRDefault="00E1777A" w:rsidP="00D539ED">
      <w:pPr>
        <w:spacing w:line="240" w:lineRule="auto"/>
        <w:rPr>
          <w:b/>
          <w:bCs/>
        </w:rPr>
      </w:pPr>
      <w:r w:rsidRPr="001B4421">
        <w:rPr>
          <w:b/>
          <w:bCs/>
        </w:rPr>
        <w:t>Public Input</w:t>
      </w:r>
      <w:r w:rsidR="00BE56B8" w:rsidRPr="001B4421">
        <w:rPr>
          <w:b/>
          <w:bCs/>
        </w:rPr>
        <w:t>:</w:t>
      </w:r>
    </w:p>
    <w:p w14:paraId="13BC44FF" w14:textId="0CC74429" w:rsidR="00BE56B8" w:rsidRPr="001B4421" w:rsidRDefault="00BE56B8" w:rsidP="00D539ED">
      <w:pPr>
        <w:spacing w:line="240" w:lineRule="auto"/>
        <w:rPr>
          <w:b/>
          <w:bCs/>
        </w:rPr>
      </w:pPr>
      <w:r w:rsidRPr="001B4421">
        <w:rPr>
          <w:b/>
          <w:bCs/>
        </w:rPr>
        <w:t xml:space="preserve">Barry Zitser – </w:t>
      </w:r>
      <w:r w:rsidRPr="001B4421">
        <w:t xml:space="preserve">congratulates </w:t>
      </w:r>
      <w:r w:rsidR="005D31EF" w:rsidRPr="001B4421">
        <w:t>Conservation Commission</w:t>
      </w:r>
      <w:r w:rsidRPr="001B4421">
        <w:t xml:space="preserve"> on </w:t>
      </w:r>
      <w:r w:rsidR="005D31EF" w:rsidRPr="001B4421">
        <w:t xml:space="preserve">the roadside </w:t>
      </w:r>
      <w:r w:rsidRPr="001B4421">
        <w:t>cleanup last weekend – great number of bags picked up.</w:t>
      </w:r>
    </w:p>
    <w:p w14:paraId="2983BAF3" w14:textId="6BB1CECB" w:rsidR="00BE56B8" w:rsidRPr="001B4421" w:rsidRDefault="00BE56B8" w:rsidP="00D539ED">
      <w:pPr>
        <w:spacing w:line="240" w:lineRule="auto"/>
        <w:rPr>
          <w:b/>
          <w:bCs/>
        </w:rPr>
      </w:pPr>
      <w:r w:rsidRPr="001B4421">
        <w:rPr>
          <w:b/>
          <w:bCs/>
        </w:rPr>
        <w:t xml:space="preserve">Pam Sullivan – </w:t>
      </w:r>
      <w:r w:rsidRPr="001B4421">
        <w:t xml:space="preserve">update on tourism event </w:t>
      </w:r>
      <w:r w:rsidR="005D31EF" w:rsidRPr="001B4421">
        <w:t xml:space="preserve">at </w:t>
      </w:r>
      <w:r w:rsidRPr="001B4421">
        <w:t xml:space="preserve">Colonial </w:t>
      </w:r>
      <w:r w:rsidR="005D31EF" w:rsidRPr="001B4421">
        <w:t xml:space="preserve">Theatre, </w:t>
      </w:r>
      <w:r w:rsidRPr="001B4421">
        <w:t xml:space="preserve">Tuesday June 21st reps from </w:t>
      </w:r>
      <w:r w:rsidR="005D31EF" w:rsidRPr="001B4421">
        <w:t>NH D</w:t>
      </w:r>
      <w:r w:rsidRPr="001B4421">
        <w:t xml:space="preserve">ivision of </w:t>
      </w:r>
      <w:r w:rsidR="005D31EF" w:rsidRPr="001B4421">
        <w:t>T</w:t>
      </w:r>
      <w:r w:rsidRPr="001B4421">
        <w:t xml:space="preserve">ravel and </w:t>
      </w:r>
      <w:r w:rsidR="005D31EF" w:rsidRPr="001B4421">
        <w:t>T</w:t>
      </w:r>
      <w:r w:rsidRPr="001B4421">
        <w:t xml:space="preserve">ourism </w:t>
      </w:r>
      <w:r w:rsidR="005D31EF" w:rsidRPr="001B4421">
        <w:t>will present</w:t>
      </w:r>
      <w:r w:rsidRPr="001B4421">
        <w:t xml:space="preserve"> – eclipse presentation and space tourism – event afterwards</w:t>
      </w:r>
      <w:r w:rsidR="005D31EF" w:rsidRPr="001B4421">
        <w:t xml:space="preserve"> hosted by </w:t>
      </w:r>
      <w:r w:rsidRPr="001B4421">
        <w:t>WREN and Beth</w:t>
      </w:r>
      <w:r w:rsidR="005D31EF" w:rsidRPr="001B4421">
        <w:t>lehem</w:t>
      </w:r>
      <w:r w:rsidRPr="001B4421">
        <w:t xml:space="preserve"> Reimagined</w:t>
      </w:r>
      <w:r w:rsidRPr="001B4421">
        <w:rPr>
          <w:b/>
          <w:bCs/>
        </w:rPr>
        <w:t xml:space="preserve"> </w:t>
      </w:r>
    </w:p>
    <w:p w14:paraId="506FEC64" w14:textId="77777777" w:rsidR="00BE56B8" w:rsidRPr="001B4421" w:rsidRDefault="00BE56B8" w:rsidP="00D539ED">
      <w:pPr>
        <w:spacing w:line="240" w:lineRule="auto"/>
        <w:rPr>
          <w:b/>
          <w:bCs/>
        </w:rPr>
      </w:pPr>
    </w:p>
    <w:p w14:paraId="4AC8C16B" w14:textId="257B69C2" w:rsidR="00E1777A" w:rsidRPr="001B4421" w:rsidRDefault="00E1777A" w:rsidP="00D539ED">
      <w:pPr>
        <w:spacing w:line="240" w:lineRule="auto"/>
        <w:rPr>
          <w:b/>
          <w:bCs/>
        </w:rPr>
      </w:pPr>
      <w:r w:rsidRPr="001B4421">
        <w:rPr>
          <w:b/>
          <w:bCs/>
        </w:rPr>
        <w:t>Mural Project 2022</w:t>
      </w:r>
      <w:r w:rsidR="00BE56B8" w:rsidRPr="001B4421">
        <w:rPr>
          <w:b/>
          <w:bCs/>
        </w:rPr>
        <w:t>:</w:t>
      </w:r>
    </w:p>
    <w:p w14:paraId="0A950A80" w14:textId="1FE88B40" w:rsidR="00BE56B8" w:rsidRPr="001B4421" w:rsidRDefault="00BE56B8" w:rsidP="00D539ED">
      <w:pPr>
        <w:spacing w:line="240" w:lineRule="auto"/>
        <w:rPr>
          <w:b/>
          <w:bCs/>
        </w:rPr>
      </w:pPr>
      <w:r w:rsidRPr="001B4421">
        <w:rPr>
          <w:b/>
          <w:bCs/>
        </w:rPr>
        <w:t>Jessica B</w:t>
      </w:r>
      <w:r w:rsidR="005D31EF" w:rsidRPr="001B4421">
        <w:rPr>
          <w:b/>
          <w:bCs/>
        </w:rPr>
        <w:t>ahrakis</w:t>
      </w:r>
      <w:r w:rsidRPr="001B4421">
        <w:rPr>
          <w:b/>
          <w:bCs/>
        </w:rPr>
        <w:t xml:space="preserve"> </w:t>
      </w:r>
      <w:r w:rsidR="007B61E4" w:rsidRPr="001B4421">
        <w:t>–</w:t>
      </w:r>
      <w:r w:rsidRPr="001B4421">
        <w:t xml:space="preserve"> </w:t>
      </w:r>
      <w:r w:rsidR="007B61E4" w:rsidRPr="001B4421">
        <w:t xml:space="preserve">presented new murals and locations </w:t>
      </w:r>
      <w:r w:rsidR="005D31EF" w:rsidRPr="001B4421">
        <w:t xml:space="preserve">- </w:t>
      </w:r>
      <w:r w:rsidR="007B61E4" w:rsidRPr="001B4421">
        <w:t xml:space="preserve">same as last year – murals are staked in place and </w:t>
      </w:r>
      <w:r w:rsidR="005D31EF" w:rsidRPr="001B4421">
        <w:t xml:space="preserve">the </w:t>
      </w:r>
      <w:r w:rsidR="007B61E4" w:rsidRPr="001B4421">
        <w:t xml:space="preserve">ground </w:t>
      </w:r>
      <w:r w:rsidR="005D31EF" w:rsidRPr="001B4421">
        <w:t xml:space="preserve">is </w:t>
      </w:r>
      <w:r w:rsidR="007B61E4" w:rsidRPr="001B4421">
        <w:t xml:space="preserve">not disturbed – set to go up June 15 and removed around </w:t>
      </w:r>
      <w:r w:rsidR="005D31EF" w:rsidRPr="001B4421">
        <w:t>Halloween -</w:t>
      </w:r>
      <w:r w:rsidR="007B61E4" w:rsidRPr="001B4421">
        <w:t xml:space="preserve"> same murals thorough the summer – QR code connects to artists and mural project – no advertising</w:t>
      </w:r>
      <w:r w:rsidR="005D31EF" w:rsidRPr="001B4421">
        <w:t xml:space="preserve"> on murals.</w:t>
      </w:r>
      <w:r w:rsidR="007B61E4" w:rsidRPr="001B4421">
        <w:rPr>
          <w:b/>
          <w:bCs/>
        </w:rPr>
        <w:t xml:space="preserve"> </w:t>
      </w:r>
    </w:p>
    <w:p w14:paraId="3F616D60" w14:textId="77777777" w:rsidR="00BE56B8" w:rsidRPr="001B4421" w:rsidRDefault="00BE56B8" w:rsidP="00D539ED">
      <w:pPr>
        <w:spacing w:line="240" w:lineRule="auto"/>
        <w:rPr>
          <w:b/>
          <w:bCs/>
        </w:rPr>
      </w:pPr>
    </w:p>
    <w:p w14:paraId="12B0F021" w14:textId="7979536E" w:rsidR="00E1777A" w:rsidRPr="001B4421" w:rsidRDefault="00E1777A" w:rsidP="00D539ED">
      <w:pPr>
        <w:spacing w:line="240" w:lineRule="auto"/>
        <w:rPr>
          <w:b/>
          <w:bCs/>
        </w:rPr>
      </w:pPr>
      <w:r w:rsidRPr="001B4421">
        <w:rPr>
          <w:b/>
          <w:bCs/>
        </w:rPr>
        <w:t>ARPA Fund Use</w:t>
      </w:r>
      <w:r w:rsidR="00BE56B8" w:rsidRPr="001B4421">
        <w:rPr>
          <w:b/>
          <w:bCs/>
        </w:rPr>
        <w:t>:</w:t>
      </w:r>
      <w:r w:rsidRPr="001B4421">
        <w:rPr>
          <w:b/>
          <w:bCs/>
        </w:rPr>
        <w:t xml:space="preserve"> </w:t>
      </w:r>
    </w:p>
    <w:p w14:paraId="3E828AF6" w14:textId="0DD0634A" w:rsidR="007B61E4" w:rsidRPr="001B4421" w:rsidRDefault="007B61E4" w:rsidP="00D539ED">
      <w:pPr>
        <w:spacing w:line="240" w:lineRule="auto"/>
        <w:rPr>
          <w:b/>
          <w:bCs/>
        </w:rPr>
      </w:pPr>
      <w:r w:rsidRPr="001B4421">
        <w:rPr>
          <w:b/>
          <w:bCs/>
        </w:rPr>
        <w:t>Chairman Caplain opened the public hearing @ 6:06pm</w:t>
      </w:r>
    </w:p>
    <w:p w14:paraId="0E7DC230" w14:textId="21C66F3C" w:rsidR="007B61E4" w:rsidRPr="001B4421" w:rsidRDefault="007B61E4" w:rsidP="00D539ED">
      <w:pPr>
        <w:spacing w:line="240" w:lineRule="auto"/>
        <w:rPr>
          <w:b/>
          <w:bCs/>
        </w:rPr>
      </w:pPr>
      <w:r w:rsidRPr="001B4421">
        <w:rPr>
          <w:b/>
          <w:bCs/>
        </w:rPr>
        <w:t xml:space="preserve">Asked people to limit time speaking to 2 minutes on ideas – state idea, cost estimate, benefit to town – </w:t>
      </w:r>
      <w:r w:rsidR="005D31EF" w:rsidRPr="001B4421">
        <w:rPr>
          <w:b/>
          <w:bCs/>
        </w:rPr>
        <w:t>Select Board</w:t>
      </w:r>
      <w:r w:rsidRPr="001B4421">
        <w:rPr>
          <w:b/>
          <w:bCs/>
        </w:rPr>
        <w:t xml:space="preserve"> will gather ideas and continue discussion on ideas</w:t>
      </w:r>
    </w:p>
    <w:p w14:paraId="5BE30DB8" w14:textId="76029A76" w:rsidR="007B61E4" w:rsidRPr="001B4421" w:rsidRDefault="007B61E4" w:rsidP="00D539ED">
      <w:pPr>
        <w:spacing w:line="240" w:lineRule="auto"/>
      </w:pPr>
      <w:r w:rsidRPr="001B4421">
        <w:rPr>
          <w:b/>
          <w:bCs/>
        </w:rPr>
        <w:t>Chairman Caplain read emails</w:t>
      </w:r>
      <w:r w:rsidR="001B4421">
        <w:rPr>
          <w:b/>
          <w:bCs/>
        </w:rPr>
        <w:t xml:space="preserve"> - </w:t>
      </w:r>
      <w:r w:rsidRPr="001B4421">
        <w:t>Barry Zitser</w:t>
      </w:r>
      <w:r w:rsidR="005D31EF" w:rsidRPr="001B4421">
        <w:t xml:space="preserve"> on behalf of Transfer Station Committee</w:t>
      </w:r>
      <w:r w:rsidRPr="001B4421">
        <w:t xml:space="preserve"> – compost rebate – $5,000, Chris McGrath – number</w:t>
      </w:r>
      <w:r w:rsidR="000B1B88" w:rsidRPr="001B4421">
        <w:t xml:space="preserve"> </w:t>
      </w:r>
      <w:r w:rsidRPr="001B4421">
        <w:t>of projects – use to fund existing projects</w:t>
      </w:r>
      <w:r w:rsidR="005D31EF" w:rsidRPr="001B4421">
        <w:t xml:space="preserve"> to keep monies in unreserved account to offset taxes in future</w:t>
      </w:r>
      <w:r w:rsidRPr="001B4421">
        <w:t xml:space="preserve"> – </w:t>
      </w:r>
      <w:r w:rsidR="000B1B88" w:rsidRPr="001B4421">
        <w:t>Barry Zitser – storage space</w:t>
      </w:r>
      <w:r w:rsidR="00370EC1" w:rsidRPr="001B4421">
        <w:t xml:space="preserve"> at town hall</w:t>
      </w:r>
      <w:r w:rsidR="000B1B88" w:rsidRPr="001B4421">
        <w:t xml:space="preserve">, fire station roof, </w:t>
      </w:r>
      <w:r w:rsidR="001B4421" w:rsidRPr="001B4421">
        <w:t xml:space="preserve">technical evaluation of route 116 transfer station, </w:t>
      </w:r>
      <w:r w:rsidR="000B1B88" w:rsidRPr="001B4421">
        <w:t xml:space="preserve">bocce shuffleboard, community garden, </w:t>
      </w:r>
      <w:r w:rsidR="001B4421" w:rsidRPr="001B4421">
        <w:t xml:space="preserve">additional garage at highway department, </w:t>
      </w:r>
      <w:r w:rsidR="000B1B88" w:rsidRPr="001B4421">
        <w:t>administrative equipment</w:t>
      </w:r>
      <w:r w:rsidR="001B4421" w:rsidRPr="001B4421">
        <w:t xml:space="preserve">, and a parking area for Mt. </w:t>
      </w:r>
      <w:proofErr w:type="spellStart"/>
      <w:r w:rsidR="001B4421" w:rsidRPr="001B4421">
        <w:t>Aqassiz</w:t>
      </w:r>
      <w:proofErr w:type="spellEnd"/>
      <w:r w:rsidR="001B4421" w:rsidRPr="001B4421">
        <w:t xml:space="preserve"> Trail.</w:t>
      </w:r>
    </w:p>
    <w:p w14:paraId="4160855D" w14:textId="449DBCFD" w:rsidR="000B1B88" w:rsidRDefault="000B1B88" w:rsidP="00D539ED">
      <w:pPr>
        <w:spacing w:line="240" w:lineRule="auto"/>
      </w:pPr>
      <w:r w:rsidRPr="000B1B88">
        <w:rPr>
          <w:b/>
          <w:bCs/>
        </w:rPr>
        <w:t>N</w:t>
      </w:r>
      <w:r>
        <w:rPr>
          <w:b/>
          <w:bCs/>
        </w:rPr>
        <w:t>a</w:t>
      </w:r>
      <w:r w:rsidRPr="000B1B88">
        <w:rPr>
          <w:b/>
          <w:bCs/>
        </w:rPr>
        <w:t>n</w:t>
      </w:r>
      <w:r>
        <w:rPr>
          <w:b/>
          <w:bCs/>
        </w:rPr>
        <w:t>c</w:t>
      </w:r>
      <w:r w:rsidRPr="000B1B88">
        <w:rPr>
          <w:b/>
          <w:bCs/>
        </w:rPr>
        <w:t>y Strand</w:t>
      </w:r>
      <w:r>
        <w:t xml:space="preserve"> – 3 categories – </w:t>
      </w:r>
      <w:r w:rsidR="0042325E">
        <w:t xml:space="preserve">1: </w:t>
      </w:r>
      <w:r>
        <w:t xml:space="preserve">first impression important – improve beautification efforts in town – north side of long hill – banners on </w:t>
      </w:r>
      <w:r w:rsidR="001B4421">
        <w:t xml:space="preserve">utility </w:t>
      </w:r>
      <w:r>
        <w:t>poles – 21 poles from country club to town hall – more banners and consistent banners – Just Be banners – south side of road – sidewalk with steep drop to street – primarily dirt – wildflower seedings or phases of perennial flowers – 6ft tall star of Beth</w:t>
      </w:r>
      <w:r w:rsidR="001B4421">
        <w:t>lehem</w:t>
      </w:r>
      <w:r>
        <w:t xml:space="preserve"> lights on poles $4,338   </w:t>
      </w:r>
      <w:r w:rsidR="0042325E">
        <w:t xml:space="preserve">2: extend existing sidewalk to elementary school – makes sense to connect </w:t>
      </w:r>
      <w:r w:rsidR="0042325E">
        <w:lastRenderedPageBreak/>
        <w:t xml:space="preserve">school to library – average cost $9 per square ft – </w:t>
      </w:r>
      <w:r w:rsidR="001B4421">
        <w:t>Selectman Hibberd</w:t>
      </w:r>
      <w:r w:rsidR="0042325E">
        <w:t xml:space="preserve"> – Library to school approx. $5,000 fr</w:t>
      </w:r>
      <w:r w:rsidR="001B4421">
        <w:t>o</w:t>
      </w:r>
      <w:r w:rsidR="0042325E">
        <w:t xml:space="preserve">m Village District – 3: funds to skate park to improve location </w:t>
      </w:r>
    </w:p>
    <w:p w14:paraId="790EB26E" w14:textId="2B8A0CE2" w:rsidR="0042325E" w:rsidRDefault="0042325E" w:rsidP="00D539ED">
      <w:pPr>
        <w:spacing w:line="240" w:lineRule="auto"/>
      </w:pPr>
      <w:r w:rsidRPr="00F3274A">
        <w:rPr>
          <w:b/>
          <w:bCs/>
        </w:rPr>
        <w:t>Barry Zitser</w:t>
      </w:r>
      <w:r>
        <w:t xml:space="preserve"> – </w:t>
      </w:r>
      <w:r w:rsidR="001B4421">
        <w:t>clarified his first</w:t>
      </w:r>
      <w:r>
        <w:t xml:space="preserve"> email was on behalf of transfer station committee – compost equipment rebate – dog poop bag stations – behind library and possibly in more visible location – </w:t>
      </w:r>
      <w:r w:rsidR="001B4421">
        <w:t>Selectman Morris</w:t>
      </w:r>
      <w:r>
        <w:t xml:space="preserve"> – transferring funds to </w:t>
      </w:r>
      <w:r w:rsidR="005B197D">
        <w:t>taxpayers</w:t>
      </w:r>
      <w:r>
        <w:t xml:space="preserve"> </w:t>
      </w:r>
      <w:r w:rsidR="00F3274A">
        <w:t xml:space="preserve">with </w:t>
      </w:r>
      <w:r>
        <w:t xml:space="preserve">rebates </w:t>
      </w:r>
      <w:r w:rsidR="00F3274A">
        <w:t xml:space="preserve">are </w:t>
      </w:r>
      <w:r>
        <w:t xml:space="preserve">problematic – bulk purchase of composters could help – sell at cost, </w:t>
      </w:r>
      <w:r w:rsidR="00F3274A">
        <w:t>Chairman Caplain</w:t>
      </w:r>
      <w:r>
        <w:t xml:space="preserve"> – or less than cost</w:t>
      </w:r>
      <w:r w:rsidR="00F3274A">
        <w:t>.</w:t>
      </w:r>
    </w:p>
    <w:p w14:paraId="1F7A556E" w14:textId="07EB6844" w:rsidR="0042325E" w:rsidRDefault="0042325E" w:rsidP="00D539ED">
      <w:pPr>
        <w:spacing w:line="240" w:lineRule="auto"/>
      </w:pPr>
      <w:r w:rsidRPr="00F3274A">
        <w:rPr>
          <w:b/>
          <w:bCs/>
        </w:rPr>
        <w:t>Pam Sullivan</w:t>
      </w:r>
      <w:r>
        <w:t xml:space="preserve"> – sidewalk from Park St to </w:t>
      </w:r>
      <w:r w:rsidR="00F3274A">
        <w:t>WREN location</w:t>
      </w:r>
      <w:r>
        <w:t xml:space="preserve"> – sidewalk </w:t>
      </w:r>
      <w:r w:rsidR="00F3274A">
        <w:t>sends water</w:t>
      </w:r>
      <w:r>
        <w:t xml:space="preserve"> into WREN’s basement and floods every spring</w:t>
      </w:r>
      <w:r w:rsidR="002963AA">
        <w:t xml:space="preserve"> - </w:t>
      </w:r>
      <w:r w:rsidR="00F3274A">
        <w:t>Selectman Queiroga</w:t>
      </w:r>
      <w:r w:rsidR="002963AA">
        <w:t xml:space="preserve"> – </w:t>
      </w:r>
      <w:r w:rsidR="00F3274A">
        <w:t>I</w:t>
      </w:r>
      <w:r w:rsidR="002963AA">
        <w:t xml:space="preserve">s </w:t>
      </w:r>
      <w:r w:rsidR="00F3274A">
        <w:t xml:space="preserve">it </w:t>
      </w:r>
      <w:r w:rsidR="002963AA">
        <w:t xml:space="preserve">because </w:t>
      </w:r>
      <w:r w:rsidR="00F3274A">
        <w:t xml:space="preserve">the </w:t>
      </w:r>
      <w:r w:rsidR="002963AA">
        <w:t>sidewalk holds water or building design? – P</w:t>
      </w:r>
      <w:r w:rsidR="00F3274A">
        <w:t>am Sullivan</w:t>
      </w:r>
      <w:r w:rsidR="002963AA">
        <w:t xml:space="preserve"> – design of sidewalk sends water </w:t>
      </w:r>
      <w:r w:rsidR="00F3274A">
        <w:t>in</w:t>
      </w:r>
      <w:r w:rsidR="002963AA">
        <w:t xml:space="preserve">to buildings – </w:t>
      </w:r>
      <w:r w:rsidR="00F3274A">
        <w:t>Selectman Hibberd</w:t>
      </w:r>
      <w:r w:rsidR="002963AA">
        <w:t xml:space="preserve"> – when done years ago they </w:t>
      </w:r>
      <w:r w:rsidR="00F3274A">
        <w:t>had</w:t>
      </w:r>
      <w:r w:rsidR="002963AA">
        <w:t xml:space="preserve"> to go back and fix aspects of it – </w:t>
      </w:r>
      <w:r w:rsidR="001B4421">
        <w:t>Selectman Jensen</w:t>
      </w:r>
      <w:r w:rsidR="002963AA">
        <w:t xml:space="preserve"> – lots of unhappy residents when it was redone</w:t>
      </w:r>
      <w:r w:rsidR="00C46C71">
        <w:t>.</w:t>
      </w:r>
    </w:p>
    <w:p w14:paraId="110DD0BE" w14:textId="2AA413AF" w:rsidR="002963AA" w:rsidRDefault="002963AA" w:rsidP="00D539ED">
      <w:pPr>
        <w:spacing w:line="240" w:lineRule="auto"/>
      </w:pPr>
      <w:r w:rsidRPr="00F3274A">
        <w:rPr>
          <w:b/>
          <w:bCs/>
        </w:rPr>
        <w:t>Selectman Morris</w:t>
      </w:r>
      <w:r>
        <w:t xml:space="preserve"> – wish list from departments at budget time – tax collector and town clerk – need new printers – refinish floors in town offices on first floor – tree growing out of building  above door – preventative maintenance on building – </w:t>
      </w:r>
      <w:r w:rsidR="001B4421">
        <w:t>Selectman Morris</w:t>
      </w:r>
      <w:r>
        <w:t xml:space="preserve"> – budget a lot higher this year – can use ARPA funds to keep costs down – cemetery survey out of ARPA funds – planning board money from ARPA as well – can shift costs to ARPA funds to go back into general fund to offset taxes next year – </w:t>
      </w:r>
      <w:r w:rsidR="00F3274A">
        <w:t>Chairman Caplain</w:t>
      </w:r>
      <w:r>
        <w:t xml:space="preserve"> – available to </w:t>
      </w:r>
      <w:r w:rsidR="00395C27">
        <w:t>reduce</w:t>
      </w:r>
      <w:r>
        <w:t xml:space="preserve"> tax rate next year – </w:t>
      </w:r>
      <w:r w:rsidR="00F3274A">
        <w:t>Selectman Hibberd</w:t>
      </w:r>
      <w:r>
        <w:t xml:space="preserve"> – checked in with Mary Jackson – </w:t>
      </w:r>
      <w:r w:rsidR="00395C27">
        <w:t>printer</w:t>
      </w:r>
      <w:r>
        <w:t xml:space="preserve"> $1200 each, e</w:t>
      </w:r>
      <w:r w:rsidR="009D7BBE">
        <w:t>-</w:t>
      </w:r>
      <w:r>
        <w:t>poll books - $1500 each – office furniture and second registration window</w:t>
      </w:r>
      <w:r w:rsidR="00395C27">
        <w:t xml:space="preserve"> to make it more efficient – </w:t>
      </w:r>
      <w:r w:rsidR="001B4421">
        <w:t>Selectman Morris</w:t>
      </w:r>
      <w:r w:rsidR="00395C27">
        <w:t xml:space="preserve"> – lower counter for accessibility – </w:t>
      </w:r>
      <w:r w:rsidR="001B4421">
        <w:t>Selectman Morris</w:t>
      </w:r>
      <w:r w:rsidR="00395C27">
        <w:t xml:space="preserve"> – mailer with town information – bear meeting today and may be beneficial to do another bear/wildlife mailer  </w:t>
      </w:r>
      <w:r w:rsidR="001B4421">
        <w:t>Selectman Morris</w:t>
      </w:r>
      <w:r w:rsidR="00395C27">
        <w:t xml:space="preserve"> – looked at inside of </w:t>
      </w:r>
      <w:r w:rsidR="00C46C71">
        <w:t xml:space="preserve">Police </w:t>
      </w:r>
      <w:r w:rsidR="00395C27">
        <w:t xml:space="preserve">station – cramped space – interior design to use space better – may be able to reconfigure space to make it more functional – short term makes it more usable prior to long term fixes – </w:t>
      </w:r>
      <w:r w:rsidR="00F3274A">
        <w:t>Selectman Queiroga</w:t>
      </w:r>
      <w:r w:rsidR="00395C27">
        <w:t xml:space="preserve"> – on list also - better changing areas and more usable space – long term plan will take time – planning out</w:t>
      </w:r>
      <w:r w:rsidR="00C46C71">
        <w:t xml:space="preserve"> the</w:t>
      </w:r>
      <w:r w:rsidR="00395C27">
        <w:t xml:space="preserve"> space - </w:t>
      </w:r>
      <w:r w:rsidR="001B4421">
        <w:t>Selectman Morris</w:t>
      </w:r>
      <w:r w:rsidR="00395C27">
        <w:t xml:space="preserve"> - following year’s ARPA funds can go towards long term goals</w:t>
      </w:r>
      <w:r w:rsidR="00C46C71">
        <w:t xml:space="preserve"> </w:t>
      </w:r>
      <w:r w:rsidR="00395C27">
        <w:t xml:space="preserve">– </w:t>
      </w:r>
      <w:r w:rsidR="00F3274A">
        <w:t>Selectman Hibberd</w:t>
      </w:r>
      <w:r w:rsidR="00395C27">
        <w:t xml:space="preserve"> – new camera system for inside and outside of building – storage container – can help storage issues in building </w:t>
      </w:r>
      <w:r w:rsidR="003D146E">
        <w:t>–</w:t>
      </w:r>
      <w:r w:rsidR="00395C27">
        <w:t xml:space="preserve"> </w:t>
      </w:r>
      <w:r w:rsidR="00F3274A">
        <w:t>Selectman Queiroga</w:t>
      </w:r>
      <w:r w:rsidR="009D7BBE">
        <w:t xml:space="preserve">- container at highway? – </w:t>
      </w:r>
      <w:r w:rsidR="00F3274A">
        <w:t>Selectman Hibberd</w:t>
      </w:r>
      <w:r w:rsidR="009D7BBE">
        <w:t xml:space="preserve"> – we need to clear them out – old wooden chairs and other town items - </w:t>
      </w:r>
      <w:r w:rsidR="001B4421">
        <w:t>Selectman Morris</w:t>
      </w:r>
      <w:r w:rsidR="005B197D">
        <w:t xml:space="preserve"> – lots of effort to empty out container – costs associated with it – </w:t>
      </w:r>
    </w:p>
    <w:p w14:paraId="3568AC52" w14:textId="7121AA27" w:rsidR="00083C11" w:rsidRDefault="00F3274A" w:rsidP="00D539ED">
      <w:pPr>
        <w:spacing w:line="240" w:lineRule="auto"/>
      </w:pPr>
      <w:r w:rsidRPr="00C46C71">
        <w:rPr>
          <w:b/>
          <w:bCs/>
        </w:rPr>
        <w:t>Selectman Hibberd</w:t>
      </w:r>
      <w:r w:rsidR="005B197D">
        <w:t xml:space="preserve"> – sidewalk to library from school – separate food pantry, large shed next to little free pantry – eliminate interruption of town staff – posted hours with volunteers to staff big pantry – if not open, little free pantry is an option – opens up storage area in basement – current location is a bad spot – looked at shed location in Littleton – lots of good sizes available – estimate at $15,000 for shed, heater and </w:t>
      </w:r>
      <w:r w:rsidR="00083C11">
        <w:t xml:space="preserve">power – </w:t>
      </w:r>
      <w:r w:rsidR="001B4421">
        <w:t>Selectman Morris</w:t>
      </w:r>
      <w:r w:rsidR="00083C11">
        <w:t xml:space="preserve"> – </w:t>
      </w:r>
      <w:r w:rsidR="00C46C71">
        <w:t xml:space="preserve">builders of </w:t>
      </w:r>
      <w:r w:rsidR="00083C11">
        <w:t xml:space="preserve">little free pantry may be able to give estimate to build larger location – rough idea of cost – </w:t>
      </w:r>
      <w:r>
        <w:t>Selectman Hibberd</w:t>
      </w:r>
      <w:r w:rsidR="00083C11">
        <w:t xml:space="preserve"> – good location next to little free pantry – keep it close to keep it stocked from larger pantry – adds privacy to people using it</w:t>
      </w:r>
      <w:r w:rsidR="00C46C71">
        <w:t>.</w:t>
      </w:r>
      <w:r w:rsidR="00083C11">
        <w:t xml:space="preserve"> </w:t>
      </w:r>
    </w:p>
    <w:p w14:paraId="5639A7C5" w14:textId="2ABF1829" w:rsidR="005B197D" w:rsidRDefault="001B4421" w:rsidP="00D539ED">
      <w:pPr>
        <w:spacing w:line="240" w:lineRule="auto"/>
      </w:pPr>
      <w:r w:rsidRPr="00C46C71">
        <w:rPr>
          <w:b/>
          <w:bCs/>
        </w:rPr>
        <w:t>Selectman Jensen</w:t>
      </w:r>
      <w:r w:rsidR="00083C11">
        <w:t xml:space="preserve"> – planning board $10,000 to get regulations sorted out – bolster direct assistance budget if economy continues to go south – skate park – can hope for earmark but wouldn’t hurt to put money into it to get $ sooner</w:t>
      </w:r>
    </w:p>
    <w:p w14:paraId="7F628BD6" w14:textId="5AEB7477" w:rsidR="00083C11" w:rsidRDefault="001B4421" w:rsidP="00D539ED">
      <w:pPr>
        <w:spacing w:line="240" w:lineRule="auto"/>
      </w:pPr>
      <w:r w:rsidRPr="003E778B">
        <w:rPr>
          <w:b/>
          <w:bCs/>
        </w:rPr>
        <w:t>Selectman Morris</w:t>
      </w:r>
      <w:r w:rsidR="00083C11">
        <w:t xml:space="preserve"> – list from </w:t>
      </w:r>
      <w:r w:rsidR="00F5471A">
        <w:t>Select Board</w:t>
      </w:r>
      <w:r w:rsidR="00083C11">
        <w:t xml:space="preserve"> – solar, </w:t>
      </w:r>
      <w:r w:rsidR="00F5471A">
        <w:t>EV</w:t>
      </w:r>
      <w:r w:rsidR="00083C11">
        <w:t xml:space="preserve"> charger, speed feedback signs, lighting Profile underpass</w:t>
      </w:r>
      <w:r w:rsidR="000053A0">
        <w:t xml:space="preserve"> (</w:t>
      </w:r>
      <w:r w:rsidR="00083C11">
        <w:t>$60,000</w:t>
      </w:r>
      <w:r w:rsidR="000053A0">
        <w:t xml:space="preserve"> </w:t>
      </w:r>
      <w:r w:rsidR="00F5471A">
        <w:t xml:space="preserve">or </w:t>
      </w:r>
      <w:r w:rsidR="000053A0">
        <w:t xml:space="preserve">solar), sidewalk to library, emergency housing – </w:t>
      </w:r>
      <w:r w:rsidR="00F3274A">
        <w:t>Selectman Hibberd</w:t>
      </w:r>
      <w:r w:rsidR="000053A0">
        <w:t xml:space="preserve"> – tough solutions – like</w:t>
      </w:r>
      <w:r w:rsidR="00F5471A">
        <w:t>s</w:t>
      </w:r>
      <w:r w:rsidR="000053A0">
        <w:t xml:space="preserve"> </w:t>
      </w:r>
      <w:r>
        <w:t>Selectman Jensen</w:t>
      </w:r>
      <w:r w:rsidR="000053A0">
        <w:t xml:space="preserve"> idea to put extra money aside, </w:t>
      </w:r>
      <w:r>
        <w:t>Selectman Morris</w:t>
      </w:r>
      <w:r w:rsidR="000053A0">
        <w:t xml:space="preserve"> – board could mark $10,000 for emergency housing and move to budget after that, welfare assistance beyond housing, planning review, economic development,  - </w:t>
      </w:r>
      <w:r>
        <w:t>Selectman Morris</w:t>
      </w:r>
      <w:r w:rsidR="000053A0">
        <w:t xml:space="preserve"> – pave own parking lot to clean it up – helps offset cost of materials – </w:t>
      </w:r>
      <w:r>
        <w:t>Selectman Jensen</w:t>
      </w:r>
      <w:r w:rsidR="000053A0">
        <w:t xml:space="preserve"> – grant possible, generator for town hall – </w:t>
      </w:r>
      <w:r w:rsidR="00F3274A">
        <w:t xml:space="preserve">Chairman </w:t>
      </w:r>
      <w:r w:rsidR="00F3274A">
        <w:lastRenderedPageBreak/>
        <w:t>Caplain</w:t>
      </w:r>
      <w:r w:rsidR="000053A0">
        <w:t xml:space="preserve"> – battery storage to bolster generator – </w:t>
      </w:r>
      <w:r>
        <w:t>Selectman Jensen</w:t>
      </w:r>
      <w:r w:rsidR="000053A0">
        <w:t xml:space="preserve"> – how long does it last? – </w:t>
      </w:r>
      <w:r w:rsidR="00F3274A">
        <w:t>Chairman Caplain</w:t>
      </w:r>
      <w:r w:rsidR="000053A0">
        <w:t xml:space="preserve"> – couple days with charging during day – </w:t>
      </w:r>
      <w:r>
        <w:t>Selectman Morris</w:t>
      </w:r>
      <w:r w:rsidR="000053A0">
        <w:t xml:space="preserve"> – smaller invertor generators can be chained together for larger power use and can remove one for remote location if needed </w:t>
      </w:r>
      <w:r w:rsidR="00A60258">
        <w:t>–</w:t>
      </w:r>
      <w:r w:rsidR="000053A0">
        <w:t xml:space="preserve"> </w:t>
      </w:r>
      <w:r>
        <w:t>Selectman Jensen</w:t>
      </w:r>
      <w:r w:rsidR="00A60258">
        <w:t xml:space="preserve"> -add to list</w:t>
      </w:r>
      <w:r w:rsidR="00F5471A">
        <w:t>.</w:t>
      </w:r>
    </w:p>
    <w:p w14:paraId="6933D1D3" w14:textId="4DEFAC06" w:rsidR="00A60258" w:rsidRDefault="00F3274A" w:rsidP="00D539ED">
      <w:pPr>
        <w:spacing w:line="240" w:lineRule="auto"/>
      </w:pPr>
      <w:r w:rsidRPr="00F5471A">
        <w:rPr>
          <w:b/>
          <w:bCs/>
        </w:rPr>
        <w:t>Chairman Caplain</w:t>
      </w:r>
      <w:r w:rsidR="00A60258">
        <w:t xml:space="preserve"> – compile list and prioritize it – look at funds this year and next year - $210k total – good idea to offset </w:t>
      </w:r>
      <w:r w:rsidR="00F5471A">
        <w:t>appropriated funds.</w:t>
      </w:r>
    </w:p>
    <w:p w14:paraId="5A6A1E6A" w14:textId="50062E3E" w:rsidR="00A60258" w:rsidRDefault="00A60258" w:rsidP="00D539ED">
      <w:pPr>
        <w:spacing w:line="240" w:lineRule="auto"/>
      </w:pPr>
      <w:r w:rsidRPr="00F5471A">
        <w:rPr>
          <w:b/>
          <w:bCs/>
        </w:rPr>
        <w:t>Pam Sullivan</w:t>
      </w:r>
      <w:r>
        <w:t xml:space="preserve"> – adding things to town hall – need to beautify area around town hall – don’t get it cluttered up – and beautify outside of building</w:t>
      </w:r>
    </w:p>
    <w:p w14:paraId="1828D9FE" w14:textId="25041E95" w:rsidR="00A60258" w:rsidRPr="00E1777A" w:rsidRDefault="00F3274A" w:rsidP="00D539ED">
      <w:pPr>
        <w:spacing w:line="240" w:lineRule="auto"/>
      </w:pPr>
      <w:r w:rsidRPr="00F5471A">
        <w:rPr>
          <w:b/>
          <w:bCs/>
        </w:rPr>
        <w:t>Chairman Caplain</w:t>
      </w:r>
      <w:r w:rsidR="00A60258">
        <w:t xml:space="preserve"> – closed public hearing at 6:49pm – thanked participants - </w:t>
      </w:r>
    </w:p>
    <w:p w14:paraId="04AD0AFB" w14:textId="77777777" w:rsidR="00BE56B8" w:rsidRDefault="00BE56B8" w:rsidP="00D539ED">
      <w:pPr>
        <w:spacing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28F8D5B1" w14:textId="5B8DC895" w:rsidR="00E1777A" w:rsidRPr="00D539ED" w:rsidRDefault="00E1777A" w:rsidP="00D539ED">
      <w:pPr>
        <w:spacing w:line="240" w:lineRule="auto"/>
      </w:pPr>
      <w:r w:rsidRPr="00D539ED">
        <w:rPr>
          <w:b/>
          <w:bCs/>
        </w:rPr>
        <w:t>Donut truck</w:t>
      </w:r>
      <w:r w:rsidR="00BE56B8" w:rsidRPr="00D539ED">
        <w:t>:</w:t>
      </w:r>
      <w:r w:rsidRPr="00D539ED">
        <w:t xml:space="preserve"> </w:t>
      </w:r>
      <w:r w:rsidR="00A60258" w:rsidRPr="00D539ED">
        <w:t xml:space="preserve">vendor asked to move it to next meeting – </w:t>
      </w:r>
      <w:r w:rsidR="001B4421" w:rsidRPr="00D539ED">
        <w:t>Selectman Morris</w:t>
      </w:r>
      <w:r w:rsidR="00A60258" w:rsidRPr="00D539ED">
        <w:t xml:space="preserve"> – need to implement </w:t>
      </w:r>
      <w:r w:rsidR="00D539ED">
        <w:t>hawker</w:t>
      </w:r>
      <w:r w:rsidR="00A60258" w:rsidRPr="00D539ED">
        <w:t xml:space="preserve"> and peddlers license in town – exists already</w:t>
      </w:r>
      <w:r w:rsidR="00D539ED">
        <w:t xml:space="preserve"> in state and other towns</w:t>
      </w:r>
      <w:r w:rsidR="00A60258" w:rsidRPr="00D539ED">
        <w:t xml:space="preserve"> – make sure everything is permissible – will work on for next meeting</w:t>
      </w:r>
      <w:r w:rsidR="00D539ED">
        <w:t>.</w:t>
      </w:r>
    </w:p>
    <w:p w14:paraId="57DF3FCE" w14:textId="77777777" w:rsidR="00BE56B8" w:rsidRPr="00D539ED" w:rsidRDefault="00BE56B8" w:rsidP="00D539ED">
      <w:pPr>
        <w:spacing w:line="240" w:lineRule="auto"/>
      </w:pPr>
    </w:p>
    <w:p w14:paraId="6D2AA783" w14:textId="1337E4C6" w:rsidR="00E1777A" w:rsidRPr="00D539ED" w:rsidRDefault="00E1777A" w:rsidP="00D539ED">
      <w:pPr>
        <w:spacing w:line="240" w:lineRule="auto"/>
        <w:rPr>
          <w:b/>
          <w:bCs/>
        </w:rPr>
      </w:pPr>
      <w:r w:rsidRPr="00D539ED">
        <w:rPr>
          <w:b/>
          <w:bCs/>
        </w:rPr>
        <w:t>Cemetery survey bids</w:t>
      </w:r>
      <w:r w:rsidR="00BE56B8" w:rsidRPr="00D539ED">
        <w:rPr>
          <w:b/>
          <w:bCs/>
        </w:rPr>
        <w:t>:</w:t>
      </w:r>
    </w:p>
    <w:p w14:paraId="62502F82" w14:textId="34BDD2DB" w:rsidR="00847CD0" w:rsidRPr="00D539ED" w:rsidRDefault="001B4421" w:rsidP="00D539ED">
      <w:pPr>
        <w:spacing w:line="240" w:lineRule="auto"/>
      </w:pPr>
      <w:r w:rsidRPr="00D539ED">
        <w:rPr>
          <w:b/>
          <w:bCs/>
        </w:rPr>
        <w:t>Selectman Morris</w:t>
      </w:r>
      <w:r w:rsidR="00847CD0" w:rsidRPr="00D539ED">
        <w:t xml:space="preserve"> – horizon engineering - $9000 – fixed fee for full service - only bid received – in budget currently</w:t>
      </w:r>
    </w:p>
    <w:p w14:paraId="5A53DECA" w14:textId="73C7DD64" w:rsidR="00847CD0" w:rsidRPr="00D539ED" w:rsidRDefault="001B4421" w:rsidP="00D539ED">
      <w:pPr>
        <w:spacing w:line="240" w:lineRule="auto"/>
        <w:rPr>
          <w:b/>
          <w:bCs/>
        </w:rPr>
      </w:pPr>
      <w:r w:rsidRPr="00D539ED">
        <w:rPr>
          <w:b/>
          <w:bCs/>
        </w:rPr>
        <w:t>Selectman Morris</w:t>
      </w:r>
      <w:r w:rsidR="00847CD0" w:rsidRPr="00D539ED">
        <w:rPr>
          <w:b/>
          <w:bCs/>
        </w:rPr>
        <w:t xml:space="preserve"> </w:t>
      </w:r>
      <w:r w:rsidR="00D539ED">
        <w:rPr>
          <w:b/>
          <w:bCs/>
        </w:rPr>
        <w:t xml:space="preserve">made a </w:t>
      </w:r>
      <w:r w:rsidR="00847CD0" w:rsidRPr="00D539ED">
        <w:rPr>
          <w:b/>
          <w:bCs/>
        </w:rPr>
        <w:t>motio</w:t>
      </w:r>
      <w:r w:rsidR="00D539ED">
        <w:rPr>
          <w:b/>
          <w:bCs/>
        </w:rPr>
        <w:t>n</w:t>
      </w:r>
      <w:r w:rsidR="00847CD0" w:rsidRPr="00D539ED">
        <w:rPr>
          <w:b/>
          <w:bCs/>
        </w:rPr>
        <w:t xml:space="preserve"> to hire Hori</w:t>
      </w:r>
      <w:r w:rsidR="00D539ED">
        <w:rPr>
          <w:b/>
          <w:bCs/>
        </w:rPr>
        <w:t>zon</w:t>
      </w:r>
      <w:r w:rsidR="00847CD0" w:rsidRPr="00D539ED">
        <w:rPr>
          <w:b/>
          <w:bCs/>
        </w:rPr>
        <w:t xml:space="preserve"> E</w:t>
      </w:r>
      <w:r w:rsidR="00D539ED">
        <w:rPr>
          <w:b/>
          <w:bCs/>
        </w:rPr>
        <w:t>ngineering</w:t>
      </w:r>
      <w:r w:rsidR="00847CD0" w:rsidRPr="00D539ED">
        <w:rPr>
          <w:b/>
          <w:bCs/>
        </w:rPr>
        <w:t xml:space="preserve"> for cemetery survey for </w:t>
      </w:r>
      <w:r w:rsidR="00D539ED">
        <w:rPr>
          <w:b/>
          <w:bCs/>
        </w:rPr>
        <w:t>$</w:t>
      </w:r>
      <w:r w:rsidR="00847CD0" w:rsidRPr="00D539ED">
        <w:rPr>
          <w:b/>
          <w:bCs/>
        </w:rPr>
        <w:t>9</w:t>
      </w:r>
      <w:r w:rsidR="00D539ED">
        <w:rPr>
          <w:b/>
          <w:bCs/>
        </w:rPr>
        <w:t>,000</w:t>
      </w:r>
      <w:r w:rsidR="00847CD0" w:rsidRPr="00D539ED">
        <w:rPr>
          <w:b/>
          <w:bCs/>
        </w:rPr>
        <w:t xml:space="preserve"> </w:t>
      </w:r>
      <w:r w:rsidR="00F3274A" w:rsidRPr="00D539ED">
        <w:rPr>
          <w:b/>
          <w:bCs/>
        </w:rPr>
        <w:t>Selectman Hibberd</w:t>
      </w:r>
      <w:r w:rsidR="00847CD0" w:rsidRPr="00D539ED">
        <w:rPr>
          <w:b/>
          <w:bCs/>
        </w:rPr>
        <w:t xml:space="preserve"> second</w:t>
      </w:r>
      <w:r w:rsidR="00D539ED">
        <w:rPr>
          <w:b/>
          <w:bCs/>
        </w:rPr>
        <w:t>ed -</w:t>
      </w:r>
      <w:r w:rsidR="00847CD0" w:rsidRPr="00D539ED">
        <w:rPr>
          <w:b/>
          <w:bCs/>
        </w:rPr>
        <w:t xml:space="preserve"> roll call – all – motion passed</w:t>
      </w:r>
    </w:p>
    <w:p w14:paraId="49EFF8D4" w14:textId="77777777" w:rsidR="00BE56B8" w:rsidRPr="00D539ED" w:rsidRDefault="00BE56B8" w:rsidP="00D539ED">
      <w:pPr>
        <w:spacing w:line="240" w:lineRule="auto"/>
      </w:pPr>
    </w:p>
    <w:p w14:paraId="18693FFB" w14:textId="656C3B0F" w:rsidR="00E1777A" w:rsidRPr="00D539ED" w:rsidRDefault="00E1777A" w:rsidP="00D539ED">
      <w:pPr>
        <w:spacing w:line="240" w:lineRule="auto"/>
        <w:rPr>
          <w:b/>
          <w:bCs/>
        </w:rPr>
      </w:pPr>
      <w:r w:rsidRPr="00D539ED">
        <w:rPr>
          <w:b/>
          <w:bCs/>
        </w:rPr>
        <w:t>Heritage roof bids</w:t>
      </w:r>
      <w:r w:rsidR="00BE56B8" w:rsidRPr="00D539ED">
        <w:rPr>
          <w:b/>
          <w:bCs/>
        </w:rPr>
        <w:t>:</w:t>
      </w:r>
    </w:p>
    <w:p w14:paraId="0422A43E" w14:textId="29C43CE4" w:rsidR="00847CD0" w:rsidRPr="00D539ED" w:rsidRDefault="00F3274A" w:rsidP="00D539ED">
      <w:pPr>
        <w:spacing w:line="240" w:lineRule="auto"/>
      </w:pPr>
      <w:r w:rsidRPr="00D539ED">
        <w:rPr>
          <w:b/>
          <w:bCs/>
        </w:rPr>
        <w:t>Chairman Caplain</w:t>
      </w:r>
      <w:r w:rsidR="00847CD0" w:rsidRPr="00D539ED">
        <w:t xml:space="preserve"> – one estimate received - $30k – doesn’t include structural part of fix – would like to go back to bidder to determine structural costs – repost in town offices to get more bids</w:t>
      </w:r>
    </w:p>
    <w:p w14:paraId="58338E6C" w14:textId="77777777" w:rsidR="00BE56B8" w:rsidRPr="00D539ED" w:rsidRDefault="00BE56B8" w:rsidP="00D539ED">
      <w:pPr>
        <w:spacing w:line="240" w:lineRule="auto"/>
      </w:pPr>
    </w:p>
    <w:p w14:paraId="18C84F89" w14:textId="293AC28A" w:rsidR="00E1777A" w:rsidRPr="00D539ED" w:rsidRDefault="00E1777A" w:rsidP="00D539ED">
      <w:pPr>
        <w:spacing w:line="240" w:lineRule="auto"/>
        <w:rPr>
          <w:b/>
          <w:bCs/>
        </w:rPr>
      </w:pPr>
      <w:r w:rsidRPr="00D539ED">
        <w:rPr>
          <w:b/>
          <w:bCs/>
        </w:rPr>
        <w:t>Trust Funds release of funds</w:t>
      </w:r>
      <w:r w:rsidR="00BE56B8" w:rsidRPr="00D539ED">
        <w:rPr>
          <w:b/>
          <w:bCs/>
        </w:rPr>
        <w:t>:</w:t>
      </w:r>
      <w:r w:rsidRPr="00D539ED">
        <w:rPr>
          <w:b/>
          <w:bCs/>
        </w:rPr>
        <w:t xml:space="preserve"> </w:t>
      </w:r>
    </w:p>
    <w:p w14:paraId="4E45E619" w14:textId="6366167C" w:rsidR="00847CD0" w:rsidRPr="00D539ED" w:rsidRDefault="00F3274A" w:rsidP="00D539ED">
      <w:pPr>
        <w:spacing w:line="240" w:lineRule="auto"/>
      </w:pPr>
      <w:r w:rsidRPr="00D539ED">
        <w:rPr>
          <w:b/>
          <w:bCs/>
        </w:rPr>
        <w:t>Chairman Caplain</w:t>
      </w:r>
      <w:r w:rsidR="00847CD0" w:rsidRPr="00D539ED">
        <w:t xml:space="preserve"> – trustees asked to delay release of funds with market down – Frank Claffey agrees we can hold off – </w:t>
      </w:r>
      <w:r w:rsidRPr="00D539ED">
        <w:t>Selectman Queiroga</w:t>
      </w:r>
      <w:r w:rsidR="00847CD0" w:rsidRPr="00D539ED">
        <w:t xml:space="preserve"> – can release funds quickly </w:t>
      </w:r>
      <w:r w:rsidR="007A2028" w:rsidRPr="00D539ED">
        <w:t>–</w:t>
      </w:r>
      <w:r w:rsidR="00847CD0" w:rsidRPr="00D539ED">
        <w:t xml:space="preserve"> </w:t>
      </w:r>
    </w:p>
    <w:p w14:paraId="23D10EE3" w14:textId="5ACF0CF0" w:rsidR="007A2028" w:rsidRPr="00D539ED" w:rsidRDefault="00F3274A" w:rsidP="00D539ED">
      <w:pPr>
        <w:spacing w:line="240" w:lineRule="auto"/>
        <w:rPr>
          <w:b/>
          <w:bCs/>
        </w:rPr>
      </w:pPr>
      <w:r w:rsidRPr="00D539ED">
        <w:rPr>
          <w:b/>
          <w:bCs/>
        </w:rPr>
        <w:t>Chairman Caplain</w:t>
      </w:r>
      <w:r w:rsidR="007A2028" w:rsidRPr="00D539ED">
        <w:rPr>
          <w:b/>
          <w:bCs/>
        </w:rPr>
        <w:t xml:space="preserve"> </w:t>
      </w:r>
      <w:r w:rsidR="00D539ED">
        <w:rPr>
          <w:b/>
          <w:bCs/>
        </w:rPr>
        <w:t xml:space="preserve">made a </w:t>
      </w:r>
      <w:r w:rsidR="007A2028" w:rsidRPr="00D539ED">
        <w:rPr>
          <w:b/>
          <w:bCs/>
        </w:rPr>
        <w:t>motion to delay release until market rebounds o</w:t>
      </w:r>
      <w:r w:rsidR="00D539ED">
        <w:rPr>
          <w:b/>
          <w:bCs/>
        </w:rPr>
        <w:t>r</w:t>
      </w:r>
      <w:r w:rsidR="007A2028" w:rsidRPr="00D539ED">
        <w:rPr>
          <w:b/>
          <w:bCs/>
        </w:rPr>
        <w:t xml:space="preserve"> treasure</w:t>
      </w:r>
      <w:r w:rsidR="00D539ED">
        <w:rPr>
          <w:b/>
          <w:bCs/>
        </w:rPr>
        <w:t>r</w:t>
      </w:r>
      <w:r w:rsidR="007A2028" w:rsidRPr="00D539ED">
        <w:rPr>
          <w:b/>
          <w:bCs/>
        </w:rPr>
        <w:t xml:space="preserve"> sees need – </w:t>
      </w:r>
      <w:r w:rsidRPr="00D539ED">
        <w:rPr>
          <w:b/>
          <w:bCs/>
        </w:rPr>
        <w:t>Selectman Queiroga</w:t>
      </w:r>
      <w:r w:rsidR="007A2028" w:rsidRPr="00D539ED">
        <w:rPr>
          <w:b/>
          <w:bCs/>
        </w:rPr>
        <w:t xml:space="preserve"> second</w:t>
      </w:r>
      <w:r w:rsidR="00D539ED">
        <w:rPr>
          <w:b/>
          <w:bCs/>
        </w:rPr>
        <w:t>ed</w:t>
      </w:r>
      <w:r w:rsidR="007A2028" w:rsidRPr="00D539ED">
        <w:rPr>
          <w:b/>
          <w:bCs/>
        </w:rPr>
        <w:t xml:space="preserve"> – roll call </w:t>
      </w:r>
      <w:r w:rsidR="00D539ED">
        <w:rPr>
          <w:b/>
          <w:bCs/>
        </w:rPr>
        <w:t>–</w:t>
      </w:r>
      <w:r w:rsidR="007A2028" w:rsidRPr="00D539ED">
        <w:rPr>
          <w:b/>
          <w:bCs/>
        </w:rPr>
        <w:t xml:space="preserve"> all</w:t>
      </w:r>
      <w:r w:rsidR="00D539ED">
        <w:rPr>
          <w:b/>
          <w:bCs/>
        </w:rPr>
        <w:t xml:space="preserve"> – motion passed</w:t>
      </w:r>
    </w:p>
    <w:p w14:paraId="05F1F133" w14:textId="77777777" w:rsidR="00BE56B8" w:rsidRPr="00D539ED" w:rsidRDefault="00BE56B8" w:rsidP="00D539ED">
      <w:pPr>
        <w:spacing w:line="240" w:lineRule="auto"/>
      </w:pPr>
    </w:p>
    <w:p w14:paraId="579FFBF5" w14:textId="346AA21E" w:rsidR="00E1777A" w:rsidRPr="00D539ED" w:rsidRDefault="00E1777A" w:rsidP="00D539ED">
      <w:pPr>
        <w:spacing w:line="240" w:lineRule="auto"/>
        <w:rPr>
          <w:b/>
          <w:bCs/>
        </w:rPr>
      </w:pPr>
      <w:r w:rsidRPr="00D539ED">
        <w:rPr>
          <w:b/>
          <w:bCs/>
        </w:rPr>
        <w:t>Credit Card signatures</w:t>
      </w:r>
      <w:r w:rsidR="00BE56B8" w:rsidRPr="00D539ED">
        <w:rPr>
          <w:b/>
          <w:bCs/>
        </w:rPr>
        <w:t>:</w:t>
      </w:r>
    </w:p>
    <w:p w14:paraId="79DA2566" w14:textId="1D13A085" w:rsidR="007A2028" w:rsidRPr="00D539ED" w:rsidRDefault="00F3274A" w:rsidP="00D539ED">
      <w:pPr>
        <w:spacing w:line="240" w:lineRule="auto"/>
      </w:pPr>
      <w:r w:rsidRPr="00D539ED">
        <w:rPr>
          <w:b/>
          <w:bCs/>
        </w:rPr>
        <w:t>Chairman Caplain</w:t>
      </w:r>
      <w:r w:rsidR="007A2028" w:rsidRPr="00D539ED">
        <w:t xml:space="preserve"> – remove </w:t>
      </w:r>
      <w:r w:rsidRPr="00D539ED">
        <w:t>Selectman Hibberd</w:t>
      </w:r>
      <w:r w:rsidR="007A2028" w:rsidRPr="00D539ED">
        <w:t xml:space="preserve"> and add Dawn </w:t>
      </w:r>
      <w:proofErr w:type="spellStart"/>
      <w:r w:rsidR="00D539ED">
        <w:t>Ferringo</w:t>
      </w:r>
      <w:proofErr w:type="spellEnd"/>
      <w:r w:rsidR="00D539ED">
        <w:t xml:space="preserve"> </w:t>
      </w:r>
      <w:r w:rsidR="007A2028" w:rsidRPr="00D539ED">
        <w:t xml:space="preserve">to welfare card </w:t>
      </w:r>
    </w:p>
    <w:p w14:paraId="75C8BD31" w14:textId="1AAD5755" w:rsidR="007A2028" w:rsidRPr="00D539ED" w:rsidRDefault="00F3274A" w:rsidP="00D539ED">
      <w:pPr>
        <w:spacing w:line="240" w:lineRule="auto"/>
        <w:rPr>
          <w:b/>
          <w:bCs/>
        </w:rPr>
      </w:pPr>
      <w:r w:rsidRPr="00D539ED">
        <w:rPr>
          <w:b/>
          <w:bCs/>
        </w:rPr>
        <w:t>Chairman Caplain</w:t>
      </w:r>
      <w:r w:rsidR="007A2028" w:rsidRPr="00D539ED">
        <w:rPr>
          <w:b/>
          <w:bCs/>
        </w:rPr>
        <w:t xml:space="preserve"> </w:t>
      </w:r>
      <w:r w:rsidR="00D539ED">
        <w:rPr>
          <w:b/>
          <w:bCs/>
        </w:rPr>
        <w:t xml:space="preserve">made a </w:t>
      </w:r>
      <w:r w:rsidR="007A2028" w:rsidRPr="00D539ED">
        <w:rPr>
          <w:b/>
          <w:bCs/>
        </w:rPr>
        <w:t>m</w:t>
      </w:r>
      <w:r w:rsidR="00D539ED">
        <w:rPr>
          <w:b/>
          <w:bCs/>
        </w:rPr>
        <w:t>o</w:t>
      </w:r>
      <w:r w:rsidR="007A2028" w:rsidRPr="00D539ED">
        <w:rPr>
          <w:b/>
          <w:bCs/>
        </w:rPr>
        <w:t xml:space="preserve">tion to remove </w:t>
      </w:r>
      <w:r w:rsidRPr="00D539ED">
        <w:rPr>
          <w:b/>
          <w:bCs/>
        </w:rPr>
        <w:t>Selectman Hibberd</w:t>
      </w:r>
      <w:r w:rsidR="007A2028" w:rsidRPr="00D539ED">
        <w:rPr>
          <w:b/>
          <w:bCs/>
        </w:rPr>
        <w:t xml:space="preserve"> and add </w:t>
      </w:r>
      <w:r w:rsidR="00D539ED">
        <w:rPr>
          <w:b/>
          <w:bCs/>
        </w:rPr>
        <w:t xml:space="preserve">Dawn </w:t>
      </w:r>
      <w:proofErr w:type="spellStart"/>
      <w:r w:rsidR="00D539ED">
        <w:rPr>
          <w:b/>
          <w:bCs/>
        </w:rPr>
        <w:t>Ferringo</w:t>
      </w:r>
      <w:proofErr w:type="spellEnd"/>
      <w:r w:rsidR="007A2028" w:rsidRPr="00D539ED">
        <w:rPr>
          <w:b/>
          <w:bCs/>
        </w:rPr>
        <w:t xml:space="preserve"> to </w:t>
      </w:r>
      <w:r w:rsidR="00D539ED">
        <w:rPr>
          <w:b/>
          <w:bCs/>
        </w:rPr>
        <w:t xml:space="preserve">welfare </w:t>
      </w:r>
      <w:r w:rsidR="007A2028" w:rsidRPr="00D539ED">
        <w:rPr>
          <w:b/>
          <w:bCs/>
        </w:rPr>
        <w:t xml:space="preserve">card – </w:t>
      </w:r>
      <w:r w:rsidR="001B4421" w:rsidRPr="00D539ED">
        <w:rPr>
          <w:b/>
          <w:bCs/>
        </w:rPr>
        <w:t>Selectman Morris</w:t>
      </w:r>
      <w:r w:rsidR="007A2028" w:rsidRPr="00D539ED">
        <w:rPr>
          <w:b/>
          <w:bCs/>
        </w:rPr>
        <w:t xml:space="preserve"> second</w:t>
      </w:r>
      <w:r w:rsidR="00D539ED">
        <w:rPr>
          <w:b/>
          <w:bCs/>
        </w:rPr>
        <w:t>ed</w:t>
      </w:r>
      <w:r w:rsidR="007A2028" w:rsidRPr="00D539ED">
        <w:rPr>
          <w:b/>
          <w:bCs/>
        </w:rPr>
        <w:t xml:space="preserve"> – roll call </w:t>
      </w:r>
      <w:r w:rsidR="00D539ED">
        <w:rPr>
          <w:b/>
          <w:bCs/>
        </w:rPr>
        <w:t>–</w:t>
      </w:r>
      <w:r w:rsidR="007A2028" w:rsidRPr="00D539ED">
        <w:rPr>
          <w:b/>
          <w:bCs/>
        </w:rPr>
        <w:t xml:space="preserve"> all</w:t>
      </w:r>
      <w:r w:rsidR="00D539ED">
        <w:rPr>
          <w:b/>
          <w:bCs/>
        </w:rPr>
        <w:t xml:space="preserve"> – motion passed</w:t>
      </w:r>
    </w:p>
    <w:p w14:paraId="0F5E694C" w14:textId="77777777" w:rsidR="00BE56B8" w:rsidRPr="00D539ED" w:rsidRDefault="00BE56B8" w:rsidP="00D539ED">
      <w:pPr>
        <w:spacing w:line="240" w:lineRule="auto"/>
      </w:pPr>
    </w:p>
    <w:p w14:paraId="2F91C0E5" w14:textId="17D74C39" w:rsidR="00E1777A" w:rsidRPr="00D539ED" w:rsidRDefault="00E1777A" w:rsidP="00D539ED">
      <w:pPr>
        <w:spacing w:line="240" w:lineRule="auto"/>
        <w:rPr>
          <w:b/>
          <w:bCs/>
        </w:rPr>
      </w:pPr>
      <w:r w:rsidRPr="00D539ED">
        <w:rPr>
          <w:b/>
          <w:bCs/>
        </w:rPr>
        <w:lastRenderedPageBreak/>
        <w:t>Library Agreement for town services</w:t>
      </w:r>
      <w:r w:rsidR="00BE56B8" w:rsidRPr="00D539ED">
        <w:rPr>
          <w:b/>
          <w:bCs/>
        </w:rPr>
        <w:t>:</w:t>
      </w:r>
      <w:r w:rsidRPr="00D539ED">
        <w:rPr>
          <w:b/>
          <w:bCs/>
        </w:rPr>
        <w:t xml:space="preserve"> </w:t>
      </w:r>
    </w:p>
    <w:p w14:paraId="0EB10F35" w14:textId="76658B7C" w:rsidR="00D539ED" w:rsidRDefault="00F3274A" w:rsidP="00D539ED">
      <w:pPr>
        <w:spacing w:line="240" w:lineRule="auto"/>
      </w:pPr>
      <w:r w:rsidRPr="00D539ED">
        <w:t>Selectman Queiroga</w:t>
      </w:r>
      <w:r w:rsidR="007A2028" w:rsidRPr="00D539ED">
        <w:t xml:space="preserve"> – clarifying questions – provide benefits to library decided when? </w:t>
      </w:r>
    </w:p>
    <w:p w14:paraId="3993DE14" w14:textId="219B4989" w:rsidR="007A2028" w:rsidRPr="00D539ED" w:rsidRDefault="001B4421" w:rsidP="00D539ED">
      <w:pPr>
        <w:spacing w:line="240" w:lineRule="auto"/>
      </w:pPr>
      <w:r w:rsidRPr="00CC144F">
        <w:rPr>
          <w:b/>
          <w:bCs/>
        </w:rPr>
        <w:t>Selectman Morris</w:t>
      </w:r>
      <w:r w:rsidR="007A2028" w:rsidRPr="00D539ED">
        <w:t xml:space="preserve"> – added during budget hearing and at town vote to provide benefits to full time employees – </w:t>
      </w:r>
      <w:r w:rsidR="00F3274A" w:rsidRPr="00D539ED">
        <w:t>Selectman Queiroga</w:t>
      </w:r>
      <w:r w:rsidR="007A2028" w:rsidRPr="00D539ED">
        <w:t xml:space="preserve"> – town provides benefits with agreement? – </w:t>
      </w:r>
      <w:r w:rsidRPr="00D539ED">
        <w:t>Selectman Morris</w:t>
      </w:r>
      <w:r w:rsidR="007A2028" w:rsidRPr="00D539ED">
        <w:t xml:space="preserve"> – add to town benefits package – </w:t>
      </w:r>
      <w:r w:rsidR="00F3274A" w:rsidRPr="00D539ED">
        <w:t>Selectman Queiroga</w:t>
      </w:r>
      <w:r w:rsidR="007A2028" w:rsidRPr="00D539ED">
        <w:t xml:space="preserve"> – are they paying us for our time? – </w:t>
      </w:r>
      <w:r w:rsidRPr="00D539ED">
        <w:t>Selectman Morris</w:t>
      </w:r>
      <w:r w:rsidR="007A2028" w:rsidRPr="00D539ED">
        <w:t xml:space="preserve"> – no </w:t>
      </w:r>
      <w:r w:rsidR="008E7F27" w:rsidRPr="00D539ED">
        <w:t>- spoke</w:t>
      </w:r>
      <w:r w:rsidR="007A2028" w:rsidRPr="00D539ED">
        <w:t xml:space="preserve"> with Nicole McGrath and </w:t>
      </w:r>
      <w:r w:rsidR="00CC144F">
        <w:t>Tim Fleury</w:t>
      </w:r>
      <w:r w:rsidR="007A2028" w:rsidRPr="00D539ED">
        <w:t xml:space="preserve"> – dropped </w:t>
      </w:r>
      <w:r w:rsidR="00CC144F">
        <w:t>BC</w:t>
      </w:r>
      <w:r w:rsidR="007A2028" w:rsidRPr="00D539ED">
        <w:t xml:space="preserve">C and add library makes it a wash – leaving process out of agreement to keep library separate from town and make process work for both parties – </w:t>
      </w:r>
      <w:r w:rsidR="00F3274A" w:rsidRPr="00D539ED">
        <w:t>Selectman Queiroga</w:t>
      </w:r>
      <w:r w:rsidR="007A2028" w:rsidRPr="00D539ED">
        <w:t xml:space="preserve"> - does this open </w:t>
      </w:r>
      <w:r w:rsidR="00CC144F">
        <w:t xml:space="preserve">it </w:t>
      </w:r>
      <w:r w:rsidR="007A2028" w:rsidRPr="00D539ED">
        <w:t xml:space="preserve">up for other entities? – </w:t>
      </w:r>
      <w:r w:rsidR="00F3274A" w:rsidRPr="00D539ED">
        <w:t>Selectman Hibberd</w:t>
      </w:r>
      <w:r w:rsidR="007A2028" w:rsidRPr="00D539ED">
        <w:t xml:space="preserve"> – limited use case only for library – specialized for libraries – </w:t>
      </w:r>
      <w:r w:rsidRPr="00D539ED">
        <w:t>Selectman Morris</w:t>
      </w:r>
      <w:r w:rsidR="007A2028" w:rsidRPr="00D539ED">
        <w:t xml:space="preserve"> school </w:t>
      </w:r>
      <w:r w:rsidR="008E7F27" w:rsidRPr="00D539ED">
        <w:t xml:space="preserve">could ask but handle their own at this point – </w:t>
      </w:r>
      <w:r w:rsidR="00F3274A" w:rsidRPr="00D539ED">
        <w:t>Selectman Hibberd</w:t>
      </w:r>
      <w:r w:rsidR="008E7F27" w:rsidRPr="00D539ED">
        <w:t xml:space="preserve"> – school different? – </w:t>
      </w:r>
      <w:r w:rsidRPr="00D539ED">
        <w:t>Selectman Morris</w:t>
      </w:r>
      <w:r w:rsidR="008E7F27" w:rsidRPr="00D539ED">
        <w:t xml:space="preserve"> – would need to add more employees – </w:t>
      </w:r>
      <w:r w:rsidRPr="00D539ED">
        <w:t>Selectman Jensen</w:t>
      </w:r>
      <w:r w:rsidR="008E7F27" w:rsidRPr="00D539ED">
        <w:t xml:space="preserve"> – building maintenance services to library? – </w:t>
      </w:r>
      <w:r w:rsidRPr="00D539ED">
        <w:t>Selectman Morris</w:t>
      </w:r>
      <w:r w:rsidR="008E7F27" w:rsidRPr="00D539ED">
        <w:t xml:space="preserve"> – added it for rare occasion library needs help – </w:t>
      </w:r>
      <w:r w:rsidRPr="00D539ED">
        <w:t>Selectman Jensen</w:t>
      </w:r>
      <w:r w:rsidR="008E7F27" w:rsidRPr="00D539ED">
        <w:t xml:space="preserve"> – should keep highway to highway – can ask Brett for help – Doug Harman – cross it out – not needed – </w:t>
      </w:r>
      <w:r w:rsidR="00F3274A" w:rsidRPr="00D539ED">
        <w:t>Selectman Hibberd</w:t>
      </w:r>
      <w:r w:rsidR="008E7F27" w:rsidRPr="00D539ED">
        <w:t xml:space="preserve"> – keep it the same way – </w:t>
      </w:r>
      <w:r w:rsidR="00F3274A" w:rsidRPr="00D539ED">
        <w:t>Chairman Caplain</w:t>
      </w:r>
      <w:r w:rsidR="008E7F27" w:rsidRPr="00D539ED">
        <w:t xml:space="preserve"> – comments form </w:t>
      </w:r>
      <w:proofErr w:type="spellStart"/>
      <w:r w:rsidR="008E7F27" w:rsidRPr="00D539ED">
        <w:t>Primex</w:t>
      </w:r>
      <w:proofErr w:type="spellEnd"/>
      <w:r w:rsidR="008E7F27" w:rsidRPr="00D539ED">
        <w:t xml:space="preserve"> – should be more formal – should be beyond this and have counsel look at it – time crunch if done by June 1 – need retirement info as well – </w:t>
      </w:r>
      <w:r w:rsidRPr="00D539ED">
        <w:t>Selectman Morris</w:t>
      </w:r>
      <w:r w:rsidR="008E7F27" w:rsidRPr="00D539ED">
        <w:t xml:space="preserve"> – agree</w:t>
      </w:r>
    </w:p>
    <w:p w14:paraId="744D9ABA" w14:textId="3000011E" w:rsidR="008E7F27" w:rsidRPr="00CC144F" w:rsidRDefault="001B4421" w:rsidP="00D539ED">
      <w:pPr>
        <w:spacing w:line="240" w:lineRule="auto"/>
        <w:rPr>
          <w:b/>
          <w:bCs/>
        </w:rPr>
      </w:pPr>
      <w:r w:rsidRPr="00CC144F">
        <w:rPr>
          <w:b/>
          <w:bCs/>
        </w:rPr>
        <w:t>Selectman Morris</w:t>
      </w:r>
      <w:r w:rsidR="008E7F27" w:rsidRPr="00CC144F">
        <w:rPr>
          <w:b/>
          <w:bCs/>
        </w:rPr>
        <w:t xml:space="preserve"> </w:t>
      </w:r>
      <w:r w:rsidR="00CC144F" w:rsidRPr="00CC144F">
        <w:rPr>
          <w:b/>
          <w:bCs/>
        </w:rPr>
        <w:t xml:space="preserve">made a motion </w:t>
      </w:r>
      <w:r w:rsidR="008E7F27" w:rsidRPr="00CC144F">
        <w:rPr>
          <w:b/>
          <w:bCs/>
        </w:rPr>
        <w:t>subject to NHR</w:t>
      </w:r>
      <w:r w:rsidR="00CC144F" w:rsidRPr="00CC144F">
        <w:rPr>
          <w:b/>
          <w:bCs/>
        </w:rPr>
        <w:t>S</w:t>
      </w:r>
      <w:r w:rsidR="008E7F27" w:rsidRPr="00CC144F">
        <w:rPr>
          <w:b/>
          <w:bCs/>
        </w:rPr>
        <w:t xml:space="preserve"> info and </w:t>
      </w:r>
      <w:r w:rsidR="00CC144F" w:rsidRPr="00CC144F">
        <w:rPr>
          <w:b/>
          <w:bCs/>
        </w:rPr>
        <w:t xml:space="preserve">town </w:t>
      </w:r>
      <w:proofErr w:type="spellStart"/>
      <w:r w:rsidR="008E7F27" w:rsidRPr="00CC144F">
        <w:rPr>
          <w:b/>
          <w:bCs/>
        </w:rPr>
        <w:t>counsel</w:t>
      </w:r>
      <w:proofErr w:type="spellEnd"/>
      <w:r w:rsidR="008E7F27" w:rsidRPr="00CC144F">
        <w:rPr>
          <w:b/>
          <w:bCs/>
        </w:rPr>
        <w:t xml:space="preserve"> approval </w:t>
      </w:r>
      <w:r w:rsidR="00CC144F" w:rsidRPr="00CC144F">
        <w:rPr>
          <w:b/>
          <w:bCs/>
        </w:rPr>
        <w:t xml:space="preserve">to </w:t>
      </w:r>
      <w:r w:rsidR="008E7F27" w:rsidRPr="00CC144F">
        <w:rPr>
          <w:b/>
          <w:bCs/>
        </w:rPr>
        <w:t xml:space="preserve">enter into MOU to provide Library </w:t>
      </w:r>
      <w:r w:rsidR="00774E3E" w:rsidRPr="00CC144F">
        <w:rPr>
          <w:b/>
          <w:bCs/>
        </w:rPr>
        <w:t>payroll</w:t>
      </w:r>
      <w:r w:rsidR="008E7F27" w:rsidRPr="00CC144F">
        <w:rPr>
          <w:b/>
          <w:bCs/>
        </w:rPr>
        <w:t xml:space="preserve"> services </w:t>
      </w:r>
      <w:r w:rsidR="00774E3E" w:rsidRPr="00CC144F">
        <w:rPr>
          <w:b/>
          <w:bCs/>
        </w:rPr>
        <w:t>subject to minor modification by counsel</w:t>
      </w:r>
      <w:r w:rsidR="008E7F27" w:rsidRPr="00CC144F">
        <w:rPr>
          <w:b/>
          <w:bCs/>
        </w:rPr>
        <w:t xml:space="preserve">– </w:t>
      </w:r>
      <w:r w:rsidR="00F3274A" w:rsidRPr="00CC144F">
        <w:rPr>
          <w:b/>
          <w:bCs/>
        </w:rPr>
        <w:t>Chairman Caplain</w:t>
      </w:r>
      <w:r w:rsidR="008E7F27" w:rsidRPr="00CC144F">
        <w:rPr>
          <w:b/>
          <w:bCs/>
        </w:rPr>
        <w:t xml:space="preserve"> – seconded – roll call – all – motion passed</w:t>
      </w:r>
      <w:r w:rsidR="00CC144F" w:rsidRPr="00CC144F">
        <w:rPr>
          <w:b/>
          <w:bCs/>
        </w:rPr>
        <w:t>.</w:t>
      </w:r>
    </w:p>
    <w:p w14:paraId="0B3C75DA" w14:textId="1BE8E995" w:rsidR="008E7F27" w:rsidRPr="00D539ED" w:rsidRDefault="001B4421" w:rsidP="00D539ED">
      <w:pPr>
        <w:spacing w:line="240" w:lineRule="auto"/>
      </w:pPr>
      <w:r w:rsidRPr="00D539ED">
        <w:t>Selectman Morris</w:t>
      </w:r>
      <w:r w:rsidR="008E7F27" w:rsidRPr="00D539ED">
        <w:t xml:space="preserve"> – based on </w:t>
      </w:r>
      <w:r w:rsidR="00774E3E" w:rsidRPr="00D539ED">
        <w:t xml:space="preserve">library trustee association – </w:t>
      </w:r>
      <w:r w:rsidR="00CC144F">
        <w:t>Doug Harmon</w:t>
      </w:r>
      <w:r w:rsidR="00774E3E" w:rsidRPr="00D539ED">
        <w:t xml:space="preserve"> – library board voted on it with contingencies so it doesn’t need to go back and forth so it can meet timeline</w:t>
      </w:r>
      <w:r w:rsidR="00CC144F">
        <w:t>.</w:t>
      </w:r>
    </w:p>
    <w:p w14:paraId="230ADC37" w14:textId="77777777" w:rsidR="00BE56B8" w:rsidRPr="00CC144F" w:rsidRDefault="00BE56B8" w:rsidP="00D539ED">
      <w:pPr>
        <w:spacing w:line="240" w:lineRule="auto"/>
        <w:rPr>
          <w:b/>
          <w:bCs/>
        </w:rPr>
      </w:pPr>
    </w:p>
    <w:p w14:paraId="05A1D155" w14:textId="0535C125" w:rsidR="00E1777A" w:rsidRPr="00CC144F" w:rsidRDefault="00E1777A" w:rsidP="00D539ED">
      <w:pPr>
        <w:spacing w:line="240" w:lineRule="auto"/>
        <w:rPr>
          <w:b/>
          <w:bCs/>
        </w:rPr>
      </w:pPr>
      <w:r w:rsidRPr="00CC144F">
        <w:rPr>
          <w:b/>
          <w:bCs/>
        </w:rPr>
        <w:t>Highway Department assistance with Elementary School Project</w:t>
      </w:r>
      <w:r w:rsidR="00BE56B8" w:rsidRPr="00CC144F">
        <w:rPr>
          <w:b/>
          <w:bCs/>
        </w:rPr>
        <w:t>:</w:t>
      </w:r>
      <w:r w:rsidRPr="00CC144F">
        <w:rPr>
          <w:b/>
          <w:bCs/>
        </w:rPr>
        <w:t xml:space="preserve"> </w:t>
      </w:r>
    </w:p>
    <w:p w14:paraId="7F58441D" w14:textId="3A6B1E61" w:rsidR="00392CFB" w:rsidRPr="00D539ED" w:rsidRDefault="00F3274A" w:rsidP="00D539ED">
      <w:pPr>
        <w:spacing w:line="240" w:lineRule="auto"/>
      </w:pPr>
      <w:r w:rsidRPr="00CC144F">
        <w:rPr>
          <w:b/>
          <w:bCs/>
        </w:rPr>
        <w:t>Chairman Caplain</w:t>
      </w:r>
      <w:r w:rsidR="00774E3E" w:rsidRPr="00D539ED">
        <w:t xml:space="preserve"> – Sue Greenlaw – asked for time capsule digging up and trench for water line</w:t>
      </w:r>
      <w:r w:rsidR="00CC144F">
        <w:t xml:space="preserve"> for community garden</w:t>
      </w:r>
      <w:r w:rsidR="00774E3E" w:rsidRPr="00D539ED">
        <w:t xml:space="preserve"> – Brett Jackson is ok with it – </w:t>
      </w:r>
      <w:r w:rsidR="001B4421" w:rsidRPr="00D539ED">
        <w:t>Selectman Jensen</w:t>
      </w:r>
      <w:r w:rsidR="00774E3E" w:rsidRPr="00D539ED">
        <w:t xml:space="preserve"> – concerned </w:t>
      </w:r>
      <w:r w:rsidR="00CC144F">
        <w:t>Brett</w:t>
      </w:r>
      <w:r w:rsidR="00774E3E" w:rsidRPr="00D539ED">
        <w:t xml:space="preserve"> is too nice and would like to see it kept to highway projects – school has own budget and can deal with it – </w:t>
      </w:r>
      <w:r w:rsidRPr="00D539ED">
        <w:t>Selectman Hibberd</w:t>
      </w:r>
      <w:r w:rsidR="00774E3E" w:rsidRPr="00D539ED">
        <w:t xml:space="preserve"> – tough with crew taking vacation during summer because they can’t do it in the winter – </w:t>
      </w:r>
      <w:r w:rsidRPr="00D539ED">
        <w:t>Selectman Queiroga</w:t>
      </w:r>
      <w:r w:rsidR="00774E3E" w:rsidRPr="00D539ED">
        <w:t xml:space="preserve"> – can take a stand and keep highway as highway – need to </w:t>
      </w:r>
      <w:r w:rsidR="00CC144F">
        <w:t>make</w:t>
      </w:r>
      <w:r w:rsidR="00537CB3" w:rsidRPr="00D539ED">
        <w:t xml:space="preserve"> it </w:t>
      </w:r>
      <w:r w:rsidR="00CC144F">
        <w:t xml:space="preserve">a </w:t>
      </w:r>
      <w:r w:rsidR="00537CB3" w:rsidRPr="00D539ED">
        <w:t xml:space="preserve">clear and consistent position – </w:t>
      </w:r>
      <w:r w:rsidRPr="00D539ED">
        <w:t>Selectman Hibberd</w:t>
      </w:r>
      <w:r w:rsidR="00537CB3" w:rsidRPr="00D539ED">
        <w:t xml:space="preserve"> – tree cutting for solar a big </w:t>
      </w:r>
      <w:r w:rsidR="00CC144F">
        <w:t>project</w:t>
      </w:r>
      <w:r w:rsidR="00537CB3" w:rsidRPr="00D539ED">
        <w:t xml:space="preserve"> – striping lines a small project – </w:t>
      </w:r>
      <w:r w:rsidR="001B4421" w:rsidRPr="00D539ED">
        <w:t>Selectman Jensen</w:t>
      </w:r>
      <w:r w:rsidR="00537CB3" w:rsidRPr="00D539ED">
        <w:t xml:space="preserve"> – needs to keep it to emergencies – </w:t>
      </w:r>
      <w:r w:rsidRPr="00D539ED">
        <w:t>Chairman Caplain</w:t>
      </w:r>
      <w:r w:rsidR="00537CB3" w:rsidRPr="00D539ED">
        <w:t xml:space="preserve"> – would like to know what it would cost Brett to do water lines in time and funds – each situation different – </w:t>
      </w:r>
      <w:r w:rsidR="001B4421" w:rsidRPr="00D539ED">
        <w:t>Selectman Morris</w:t>
      </w:r>
      <w:r w:rsidR="00537CB3" w:rsidRPr="00D539ED">
        <w:t xml:space="preserve"> – small requests add up – do we need a public works position to cover all these small requests? – </w:t>
      </w:r>
      <w:r w:rsidRPr="00D539ED">
        <w:t>Selectman Hibberd</w:t>
      </w:r>
      <w:r w:rsidR="00537CB3" w:rsidRPr="00D539ED">
        <w:t xml:space="preserve"> – </w:t>
      </w:r>
      <w:r w:rsidR="00CC144F">
        <w:t xml:space="preserve">highway department </w:t>
      </w:r>
      <w:r w:rsidR="00537CB3" w:rsidRPr="00D539ED">
        <w:t>didn’t replace part time employee</w:t>
      </w:r>
      <w:r w:rsidR="00CC144F">
        <w:t xml:space="preserve"> when they left</w:t>
      </w:r>
      <w:r w:rsidR="00537CB3" w:rsidRPr="00D539ED">
        <w:t xml:space="preserve"> – </w:t>
      </w:r>
      <w:r w:rsidR="001B4421" w:rsidRPr="00D539ED">
        <w:t>Selectman Morris</w:t>
      </w:r>
      <w:r w:rsidR="00537CB3" w:rsidRPr="00D539ED">
        <w:t xml:space="preserve"> – could be a good position – fixes small projects – simple projects and contract out larger projects </w:t>
      </w:r>
      <w:r w:rsidR="00392CFB" w:rsidRPr="00D539ED">
        <w:t>–</w:t>
      </w:r>
      <w:r w:rsidR="00537CB3" w:rsidRPr="00D539ED">
        <w:t xml:space="preserve"> </w:t>
      </w:r>
      <w:r w:rsidRPr="00D539ED">
        <w:t>Chairman Caplain</w:t>
      </w:r>
      <w:r w:rsidR="00392CFB" w:rsidRPr="00D539ED">
        <w:t xml:space="preserve"> – hesitate to add additional person to payroll – cost benefit analysis – would it makes sense with projects? Do enough projects exist? – </w:t>
      </w:r>
      <w:r w:rsidR="001B4421" w:rsidRPr="00D539ED">
        <w:t>Selectman Morris</w:t>
      </w:r>
      <w:r w:rsidR="00392CFB" w:rsidRPr="00D539ED">
        <w:t xml:space="preserve"> – could have helped with solar on library – liaison position between town and solar contractors – liaison between town and all contractors</w:t>
      </w:r>
    </w:p>
    <w:p w14:paraId="7A3F6667" w14:textId="5A9C5313" w:rsidR="00774E3E" w:rsidRPr="00D539ED" w:rsidRDefault="00F3274A" w:rsidP="00D539ED">
      <w:pPr>
        <w:spacing w:line="240" w:lineRule="auto"/>
      </w:pPr>
      <w:r w:rsidRPr="00D539ED">
        <w:t>Chairman Caplain</w:t>
      </w:r>
      <w:r w:rsidR="00392CFB" w:rsidRPr="00D539ED">
        <w:t xml:space="preserve"> – would like to know hours needed – circle back to additional position during budget time and keep in mind projects that come up - </w:t>
      </w:r>
      <w:r w:rsidR="00537CB3" w:rsidRPr="00D539ED">
        <w:t xml:space="preserve"> </w:t>
      </w:r>
    </w:p>
    <w:p w14:paraId="3E242D1E" w14:textId="3A794F72" w:rsidR="00BE56B8" w:rsidRDefault="00BE56B8" w:rsidP="00D539ED">
      <w:pPr>
        <w:spacing w:line="240" w:lineRule="auto"/>
      </w:pPr>
    </w:p>
    <w:p w14:paraId="5AE9AAF2" w14:textId="77777777" w:rsidR="00CC144F" w:rsidRPr="00D539ED" w:rsidRDefault="00CC144F" w:rsidP="00D539ED">
      <w:pPr>
        <w:spacing w:line="240" w:lineRule="auto"/>
      </w:pPr>
    </w:p>
    <w:p w14:paraId="2BE86FF0" w14:textId="4F754EE6" w:rsidR="00E1777A" w:rsidRPr="00CC144F" w:rsidRDefault="00E1777A" w:rsidP="00D539ED">
      <w:pPr>
        <w:spacing w:line="240" w:lineRule="auto"/>
        <w:rPr>
          <w:b/>
          <w:bCs/>
        </w:rPr>
      </w:pPr>
      <w:r w:rsidRPr="00CC144F">
        <w:rPr>
          <w:b/>
          <w:bCs/>
        </w:rPr>
        <w:lastRenderedPageBreak/>
        <w:t>Solar Project update</w:t>
      </w:r>
      <w:r w:rsidR="00BE56B8" w:rsidRPr="00CC144F">
        <w:rPr>
          <w:b/>
          <w:bCs/>
        </w:rPr>
        <w:t>:</w:t>
      </w:r>
    </w:p>
    <w:p w14:paraId="6260A957" w14:textId="11F9B655" w:rsidR="00747C28" w:rsidRPr="00D539ED" w:rsidRDefault="00F3274A" w:rsidP="00D539ED">
      <w:pPr>
        <w:spacing w:line="240" w:lineRule="auto"/>
      </w:pPr>
      <w:r w:rsidRPr="00CC144F">
        <w:rPr>
          <w:b/>
          <w:bCs/>
        </w:rPr>
        <w:t>Chairman Caplain</w:t>
      </w:r>
      <w:r w:rsidR="00747C28" w:rsidRPr="00D539ED">
        <w:t xml:space="preserve"> – panels delivered and installed to library – Doug Harman – additional information – committee for town set up solar project – phone call that solar project was starting on morning of solar project start – email night before – bad communication on timeline and plans </w:t>
      </w:r>
      <w:r w:rsidR="00CC6D91" w:rsidRPr="00D539ED">
        <w:t xml:space="preserve">for installation – equipment from original bid not available – put time in figuring out project – thought committee was handling this – Jack Anderson happened to drive by when electricians were installing equipment – no information given to contractors – not smooth – missing 1 circuit breaker to complete project – </w:t>
      </w:r>
      <w:r w:rsidRPr="00D539ED">
        <w:t>Chairman Caplain</w:t>
      </w:r>
      <w:r w:rsidR="00CC6D91" w:rsidRPr="00D539ED">
        <w:t xml:space="preserve"> – thank </w:t>
      </w:r>
      <w:r w:rsidR="00523DA4">
        <w:t xml:space="preserve">you </w:t>
      </w:r>
      <w:r w:rsidR="00CC6D91" w:rsidRPr="00D539ED">
        <w:t>for feedback – not how this was supposed to go forward – will touch bases with Barrington Power tomorrow</w:t>
      </w:r>
      <w:r w:rsidR="00523DA4">
        <w:t>.</w:t>
      </w:r>
    </w:p>
    <w:p w14:paraId="60BA905A" w14:textId="2B18FF39" w:rsidR="00CC6D91" w:rsidRPr="00D539ED" w:rsidRDefault="00F3274A" w:rsidP="00D539ED">
      <w:pPr>
        <w:spacing w:line="240" w:lineRule="auto"/>
      </w:pPr>
      <w:r w:rsidRPr="00523DA4">
        <w:rPr>
          <w:b/>
          <w:bCs/>
        </w:rPr>
        <w:t>Chairman Caplain</w:t>
      </w:r>
      <w:r w:rsidR="00CC6D91" w:rsidRPr="00D539ED">
        <w:t xml:space="preserve"> – next focus on highway department – energy commission meeting </w:t>
      </w:r>
      <w:r w:rsidR="00523DA4">
        <w:t xml:space="preserve">with the </w:t>
      </w:r>
      <w:r w:rsidR="00CC6D91" w:rsidRPr="00D539ED">
        <w:t xml:space="preserve">planning board tomorrow for </w:t>
      </w:r>
      <w:r w:rsidR="00523DA4">
        <w:t xml:space="preserve">the </w:t>
      </w:r>
      <w:r w:rsidR="00CC6D91" w:rsidRPr="00D539ED">
        <w:t xml:space="preserve">conceptual for </w:t>
      </w:r>
      <w:r w:rsidR="00523DA4">
        <w:t xml:space="preserve">the </w:t>
      </w:r>
      <w:r w:rsidR="00CC6D91" w:rsidRPr="00D539ED">
        <w:t>elementary school project – big trees already down – good to hear feedback prior</w:t>
      </w:r>
      <w:r w:rsidR="00523DA4">
        <w:t xml:space="preserve"> to meeting.</w:t>
      </w:r>
      <w:r w:rsidR="00CC6D91" w:rsidRPr="00D539ED">
        <w:t xml:space="preserve"> </w:t>
      </w:r>
    </w:p>
    <w:p w14:paraId="769028E9" w14:textId="77777777" w:rsidR="00CC6D91" w:rsidRPr="00D539ED" w:rsidRDefault="00CC6D91" w:rsidP="00D539ED">
      <w:pPr>
        <w:spacing w:line="240" w:lineRule="auto"/>
      </w:pPr>
    </w:p>
    <w:p w14:paraId="504D73BF" w14:textId="1E6A7ED3" w:rsidR="00CC6D91" w:rsidRPr="00523DA4" w:rsidRDefault="00CC6D91" w:rsidP="00D539ED">
      <w:pPr>
        <w:spacing w:line="240" w:lineRule="auto"/>
        <w:rPr>
          <w:b/>
          <w:bCs/>
        </w:rPr>
      </w:pPr>
      <w:r w:rsidRPr="00523DA4">
        <w:rPr>
          <w:b/>
          <w:bCs/>
        </w:rPr>
        <w:t xml:space="preserve">Minutes: </w:t>
      </w:r>
    </w:p>
    <w:p w14:paraId="4E4E2DC1" w14:textId="21514102" w:rsidR="00CC6D91" w:rsidRPr="00D539ED" w:rsidRDefault="00F3274A" w:rsidP="00D539ED">
      <w:pPr>
        <w:spacing w:line="240" w:lineRule="auto"/>
      </w:pPr>
      <w:r w:rsidRPr="00523DA4">
        <w:rPr>
          <w:b/>
          <w:bCs/>
        </w:rPr>
        <w:t>Selectman Queiroga</w:t>
      </w:r>
      <w:r w:rsidR="0001449B" w:rsidRPr="00523DA4">
        <w:rPr>
          <w:b/>
          <w:bCs/>
        </w:rPr>
        <w:t xml:space="preserve"> </w:t>
      </w:r>
      <w:r w:rsidR="0001449B" w:rsidRPr="00D539ED">
        <w:t xml:space="preserve">– change vote to 3-0 from 3-2 – clarifies </w:t>
      </w:r>
      <w:r w:rsidR="00523DA4" w:rsidRPr="00D539ED">
        <w:t>absences</w:t>
      </w:r>
      <w:r w:rsidR="0001449B" w:rsidRPr="00D539ED">
        <w:t xml:space="preserve"> – </w:t>
      </w:r>
      <w:r w:rsidRPr="00D539ED">
        <w:t>Chairman Caplain</w:t>
      </w:r>
      <w:r w:rsidR="0001449B" w:rsidRPr="00D539ED">
        <w:t xml:space="preserve"> – date fix needed</w:t>
      </w:r>
      <w:r w:rsidR="00523DA4">
        <w:t>.</w:t>
      </w:r>
    </w:p>
    <w:p w14:paraId="6F6DFB74" w14:textId="2CF79A8F" w:rsidR="0001449B" w:rsidRPr="00523DA4" w:rsidRDefault="001B4421" w:rsidP="00D539ED">
      <w:pPr>
        <w:spacing w:line="240" w:lineRule="auto"/>
        <w:rPr>
          <w:b/>
          <w:bCs/>
        </w:rPr>
      </w:pPr>
      <w:r w:rsidRPr="00523DA4">
        <w:rPr>
          <w:b/>
          <w:bCs/>
        </w:rPr>
        <w:t>Selectman Morris</w:t>
      </w:r>
      <w:r w:rsidR="0001449B" w:rsidRPr="00523DA4">
        <w:rPr>
          <w:b/>
          <w:bCs/>
        </w:rPr>
        <w:t xml:space="preserve"> – motion to approve with changes noted – </w:t>
      </w:r>
      <w:r w:rsidRPr="00523DA4">
        <w:rPr>
          <w:b/>
          <w:bCs/>
        </w:rPr>
        <w:t>Selectman Jensen</w:t>
      </w:r>
      <w:r w:rsidR="0001449B" w:rsidRPr="00523DA4">
        <w:rPr>
          <w:b/>
          <w:bCs/>
        </w:rPr>
        <w:t xml:space="preserve"> second – roll call – </w:t>
      </w:r>
      <w:r w:rsidR="00523DA4">
        <w:rPr>
          <w:b/>
          <w:bCs/>
        </w:rPr>
        <w:t>Selectmen Hibberd, Jensen, and Morris – yea -</w:t>
      </w:r>
      <w:r w:rsidR="0001449B" w:rsidRPr="00523DA4">
        <w:rPr>
          <w:b/>
          <w:bCs/>
        </w:rPr>
        <w:t xml:space="preserve"> </w:t>
      </w:r>
      <w:r w:rsidR="00F3274A" w:rsidRPr="00523DA4">
        <w:rPr>
          <w:b/>
          <w:bCs/>
        </w:rPr>
        <w:t>Chairman Caplain</w:t>
      </w:r>
      <w:r w:rsidR="0001449B" w:rsidRPr="00523DA4">
        <w:rPr>
          <w:b/>
          <w:bCs/>
        </w:rPr>
        <w:t xml:space="preserve"> and </w:t>
      </w:r>
      <w:r w:rsidR="00F3274A" w:rsidRPr="00523DA4">
        <w:rPr>
          <w:b/>
          <w:bCs/>
        </w:rPr>
        <w:t>Selectman Queiroga</w:t>
      </w:r>
      <w:r w:rsidR="0001449B" w:rsidRPr="00523DA4">
        <w:rPr>
          <w:b/>
          <w:bCs/>
        </w:rPr>
        <w:t xml:space="preserve"> abstain – 3-0</w:t>
      </w:r>
      <w:r w:rsidR="00523DA4">
        <w:rPr>
          <w:b/>
          <w:bCs/>
        </w:rPr>
        <w:t xml:space="preserve"> – motion passed</w:t>
      </w:r>
    </w:p>
    <w:p w14:paraId="16A4EBA5" w14:textId="77777777" w:rsidR="00BE56B8" w:rsidRPr="00D539ED" w:rsidRDefault="00BE56B8" w:rsidP="00D539ED">
      <w:pPr>
        <w:spacing w:line="240" w:lineRule="auto"/>
      </w:pPr>
    </w:p>
    <w:p w14:paraId="6814F9AD" w14:textId="46B356D4" w:rsidR="0001449B" w:rsidRPr="00D539ED" w:rsidRDefault="0001449B" w:rsidP="00D539ED">
      <w:pPr>
        <w:spacing w:line="240" w:lineRule="auto"/>
      </w:pPr>
      <w:r w:rsidRPr="00523DA4">
        <w:rPr>
          <w:b/>
          <w:bCs/>
        </w:rPr>
        <w:t>Other</w:t>
      </w:r>
      <w:r w:rsidRPr="00D539ED">
        <w:t xml:space="preserve">: </w:t>
      </w:r>
    </w:p>
    <w:p w14:paraId="6916EB77" w14:textId="3CB840AB" w:rsidR="0001449B" w:rsidRPr="00D539ED" w:rsidRDefault="00F3274A" w:rsidP="00D539ED">
      <w:pPr>
        <w:spacing w:line="240" w:lineRule="auto"/>
      </w:pPr>
      <w:r w:rsidRPr="00523DA4">
        <w:rPr>
          <w:b/>
          <w:bCs/>
        </w:rPr>
        <w:t>Selectman Queiroga</w:t>
      </w:r>
      <w:r w:rsidR="0001449B" w:rsidRPr="00D539ED">
        <w:t xml:space="preserve"> – BTA is hoping to run event in August – have </w:t>
      </w:r>
      <w:r w:rsidR="001A2BCD" w:rsidRPr="00D539ED">
        <w:t>spoken</w:t>
      </w:r>
      <w:r w:rsidR="0001449B" w:rsidRPr="00D539ED">
        <w:t xml:space="preserve"> with Jack and Alan for safety issues – no permit from town needed – informing board</w:t>
      </w:r>
      <w:r w:rsidR="001A2BCD">
        <w:t>.</w:t>
      </w:r>
    </w:p>
    <w:p w14:paraId="45E8B42A" w14:textId="12935817" w:rsidR="0001449B" w:rsidRPr="00D539ED" w:rsidRDefault="00F3274A" w:rsidP="00D539ED">
      <w:pPr>
        <w:spacing w:line="240" w:lineRule="auto"/>
      </w:pPr>
      <w:r w:rsidRPr="001A2BCD">
        <w:rPr>
          <w:b/>
          <w:bCs/>
        </w:rPr>
        <w:t>Selectman Queiroga</w:t>
      </w:r>
      <w:r w:rsidR="0001449B" w:rsidRPr="00D539ED">
        <w:t xml:space="preserve"> – town newsletter – signed by selectboard – would like to see </w:t>
      </w:r>
      <w:r w:rsidR="001A2BCD">
        <w:t xml:space="preserve">draft </w:t>
      </w:r>
      <w:r w:rsidR="0001449B" w:rsidRPr="00D539ED">
        <w:t xml:space="preserve">prior to publishing – </w:t>
      </w:r>
      <w:r w:rsidR="001B4421" w:rsidRPr="00D539ED">
        <w:t>Selectman Jensen</w:t>
      </w:r>
      <w:r w:rsidR="0001449B" w:rsidRPr="00D539ED">
        <w:t xml:space="preserve"> – squeezes it in when he has time to make newsletter – can send out to everybody – will take more time to get newsletter out to public – </w:t>
      </w:r>
      <w:r w:rsidRPr="00D539ED">
        <w:t>Selectman Queiroga</w:t>
      </w:r>
      <w:r w:rsidR="0001449B" w:rsidRPr="00D539ED">
        <w:t xml:space="preserve"> – not suggesting sign off, maybe time limit so if no comments, it goes off – WREN was in newsletter – how does business get in newsletter? – </w:t>
      </w:r>
      <w:r w:rsidR="001B4421" w:rsidRPr="00D539ED">
        <w:t>Selectman Jensen</w:t>
      </w:r>
      <w:r w:rsidR="0001449B" w:rsidRPr="00D539ED">
        <w:t xml:space="preserve"> – depends on what is going on during week</w:t>
      </w:r>
      <w:r w:rsidR="00763F78" w:rsidRPr="00D539ED">
        <w:t xml:space="preserve"> – can be unwieldy getting all information out, can make committee to put it out to get all information out – </w:t>
      </w:r>
      <w:r w:rsidRPr="00D539ED">
        <w:t>Selectman Queiroga</w:t>
      </w:r>
      <w:r w:rsidR="00763F78" w:rsidRPr="00D539ED">
        <w:t xml:space="preserve"> – hesitant to sign off without giving opportunities to all business – can keep it to simply meeting information – </w:t>
      </w:r>
      <w:r w:rsidR="001B4421" w:rsidRPr="00D539ED">
        <w:t>Selectman Jensen</w:t>
      </w:r>
      <w:r w:rsidR="00763F78" w:rsidRPr="00D539ED">
        <w:t xml:space="preserve"> – takes time to put out information – takes up a lot of his time to produce – </w:t>
      </w:r>
      <w:r w:rsidR="001B4421" w:rsidRPr="00D539ED">
        <w:t>Selectman Morris</w:t>
      </w:r>
      <w:r w:rsidR="00763F78" w:rsidRPr="00D539ED">
        <w:t xml:space="preserve"> – </w:t>
      </w:r>
      <w:r w:rsidR="001B4421" w:rsidRPr="00D539ED">
        <w:t>Selectman Jensen</w:t>
      </w:r>
      <w:r w:rsidR="00763F78" w:rsidRPr="00D539ED">
        <w:t xml:space="preserve"> taking big vacation in September – he won’t be doing it forever and make plan to move forward - </w:t>
      </w:r>
      <w:r w:rsidR="0001449B" w:rsidRPr="00D539ED">
        <w:t xml:space="preserve"> </w:t>
      </w:r>
      <w:r w:rsidR="00763F78" w:rsidRPr="00D539ED">
        <w:t xml:space="preserve">September good time to figure out process – board discussed rotating editing newsletter – </w:t>
      </w:r>
      <w:r w:rsidRPr="00D539ED">
        <w:t>Selectman Queiroga</w:t>
      </w:r>
      <w:r w:rsidR="00763F78" w:rsidRPr="00D539ED">
        <w:t xml:space="preserve"> – likes newsletter and reads it – hesitates to send something out with her “signature” without seeing it </w:t>
      </w:r>
      <w:r w:rsidR="00BA1964" w:rsidRPr="00D539ED">
        <w:t>–</w:t>
      </w:r>
      <w:r w:rsidR="00763F78" w:rsidRPr="00D539ED">
        <w:t xml:space="preserve"> </w:t>
      </w:r>
      <w:r w:rsidR="001B4421" w:rsidRPr="00D539ED">
        <w:t>Selectman Jensen</w:t>
      </w:r>
      <w:r w:rsidR="00BA1964" w:rsidRPr="00D539ED">
        <w:t xml:space="preserve"> – will try to send it out prior – </w:t>
      </w:r>
      <w:r w:rsidRPr="00D539ED">
        <w:t>Selectman Queiroga</w:t>
      </w:r>
      <w:r w:rsidR="00BA1964" w:rsidRPr="00D539ED">
        <w:t xml:space="preserve"> – need to figure out process to not overwhelm one member of board – </w:t>
      </w:r>
      <w:r w:rsidR="001B4421" w:rsidRPr="00D539ED">
        <w:t>Selectman Morris</w:t>
      </w:r>
      <w:r w:rsidR="00BA1964" w:rsidRPr="00D539ED">
        <w:t xml:space="preserve"> – knows time it takes to edit newsletter – </w:t>
      </w:r>
      <w:r w:rsidRPr="00D539ED">
        <w:t>Selectman Queiroga</w:t>
      </w:r>
      <w:r w:rsidR="00BA1964" w:rsidRPr="00D539ED">
        <w:t xml:space="preserve"> – suggestion – make effort to share and appreciate it – whoever it transitions to it will change subtly – </w:t>
      </w:r>
      <w:r w:rsidR="001B4421" w:rsidRPr="00D539ED">
        <w:t>Selectman Morris</w:t>
      </w:r>
      <w:r w:rsidR="00BA1964" w:rsidRPr="00D539ED">
        <w:t xml:space="preserve"> – appreciates Theresa Wood’s work to get newsletter out and polished – </w:t>
      </w:r>
      <w:r w:rsidR="001B4421" w:rsidRPr="00D539ED">
        <w:t>Selectman Jensen</w:t>
      </w:r>
      <w:r w:rsidR="00BA1964" w:rsidRPr="00D539ED">
        <w:t xml:space="preserve"> – will try to get it out earlier and send info tome to get it in it.</w:t>
      </w:r>
    </w:p>
    <w:p w14:paraId="3EBB70AC" w14:textId="6F1C5CA7" w:rsidR="00BA1964" w:rsidRPr="00D539ED" w:rsidRDefault="00F3274A" w:rsidP="00D539ED">
      <w:pPr>
        <w:spacing w:line="240" w:lineRule="auto"/>
      </w:pPr>
      <w:r w:rsidRPr="001A2BCD">
        <w:rPr>
          <w:b/>
          <w:bCs/>
        </w:rPr>
        <w:lastRenderedPageBreak/>
        <w:t>Selectman Queiroga</w:t>
      </w:r>
      <w:r w:rsidR="00BA1964" w:rsidRPr="00D539ED">
        <w:t xml:space="preserve"> – notice of noise on Sunday on Pleasant Street – is approval needed to operate equipment – inside quiet hours </w:t>
      </w:r>
      <w:r w:rsidR="001A6C81" w:rsidRPr="00D539ED">
        <w:t>–</w:t>
      </w:r>
      <w:r w:rsidR="00BA1964" w:rsidRPr="00D539ED">
        <w:t xml:space="preserve"> </w:t>
      </w:r>
      <w:r w:rsidR="001B4421" w:rsidRPr="00D539ED">
        <w:t>Selectman Morris</w:t>
      </w:r>
      <w:r w:rsidR="001A6C81" w:rsidRPr="00D539ED">
        <w:t xml:space="preserve"> – “is a permit needed” section of website working on currently that would help problems like that – </w:t>
      </w:r>
    </w:p>
    <w:p w14:paraId="06A6613F" w14:textId="39A734E9" w:rsidR="001A6C81" w:rsidRPr="00D539ED" w:rsidRDefault="001B4421" w:rsidP="00D539ED">
      <w:pPr>
        <w:spacing w:line="240" w:lineRule="auto"/>
      </w:pPr>
      <w:r w:rsidRPr="001A2BCD">
        <w:rPr>
          <w:b/>
          <w:bCs/>
        </w:rPr>
        <w:t>Selectman Morris</w:t>
      </w:r>
      <w:r w:rsidR="001A6C81" w:rsidRPr="00D539ED">
        <w:t xml:space="preserve"> – bear meeting today – PD does not have physical means to issues tickets to ordinances select board has passed– can’t physically write tickets without form – need to make tickets – working on problem – noise ordinance has enforcement attached to it, wildlife and littering do not have same enforcement item – may be time to update ordinance for legality – make consistent – </w:t>
      </w:r>
    </w:p>
    <w:p w14:paraId="7F77DA23" w14:textId="6602319E" w:rsidR="001A6C81" w:rsidRPr="00D539ED" w:rsidRDefault="00F3274A" w:rsidP="00D539ED">
      <w:pPr>
        <w:spacing w:line="240" w:lineRule="auto"/>
      </w:pPr>
      <w:r w:rsidRPr="001A2BCD">
        <w:rPr>
          <w:b/>
          <w:bCs/>
        </w:rPr>
        <w:t>Selectman Hibberd</w:t>
      </w:r>
      <w:r w:rsidR="001A6C81" w:rsidRPr="00D539ED">
        <w:t xml:space="preserve"> – at last </w:t>
      </w:r>
      <w:r w:rsidR="001A2BCD" w:rsidRPr="00D539ED">
        <w:t>meeting</w:t>
      </w:r>
      <w:r w:rsidR="001A6C81" w:rsidRPr="00D539ED">
        <w:t xml:space="preserve"> - select board procedures – currently exist – will email around and amend as needed </w:t>
      </w:r>
    </w:p>
    <w:p w14:paraId="6A3FC4F9" w14:textId="77777777" w:rsidR="00BA1964" w:rsidRPr="00D539ED" w:rsidRDefault="00BA1964" w:rsidP="00D539ED">
      <w:pPr>
        <w:spacing w:line="240" w:lineRule="auto"/>
      </w:pPr>
    </w:p>
    <w:p w14:paraId="34689860" w14:textId="77777777" w:rsidR="0001449B" w:rsidRPr="00D539ED" w:rsidRDefault="0001449B" w:rsidP="00D539ED">
      <w:pPr>
        <w:spacing w:line="240" w:lineRule="auto"/>
      </w:pPr>
    </w:p>
    <w:p w14:paraId="0F1B1DA9" w14:textId="3B4B37A0" w:rsidR="00E1777A" w:rsidRPr="001A2BCD" w:rsidRDefault="00E1777A" w:rsidP="00D539ED">
      <w:pPr>
        <w:spacing w:line="240" w:lineRule="auto"/>
        <w:rPr>
          <w:b/>
          <w:bCs/>
        </w:rPr>
      </w:pPr>
      <w:r w:rsidRPr="001A2BCD">
        <w:rPr>
          <w:b/>
          <w:bCs/>
        </w:rPr>
        <w:t>Small Acts update</w:t>
      </w:r>
      <w:r w:rsidR="00BE56B8" w:rsidRPr="001A2BCD">
        <w:rPr>
          <w:b/>
          <w:bCs/>
        </w:rPr>
        <w:t>:</w:t>
      </w:r>
    </w:p>
    <w:p w14:paraId="4FA1CEBD" w14:textId="61EC03DA" w:rsidR="00095AAC" w:rsidRPr="00D539ED" w:rsidRDefault="00F3274A" w:rsidP="00D539ED">
      <w:pPr>
        <w:spacing w:line="240" w:lineRule="auto"/>
      </w:pPr>
      <w:r w:rsidRPr="00D539ED">
        <w:t>Chairman Caplain</w:t>
      </w:r>
      <w:r w:rsidR="00095AAC" w:rsidRPr="00D539ED">
        <w:t xml:space="preserve"> – Small Acts reached out to town for update – ideas from Acts – give out ice cream sandwiches along main street – simple and easy to implement – reached out to </w:t>
      </w:r>
      <w:proofErr w:type="spellStart"/>
      <w:r w:rsidR="00095AAC" w:rsidRPr="00D539ED">
        <w:t>Super Secret</w:t>
      </w:r>
      <w:proofErr w:type="spellEnd"/>
      <w:r w:rsidR="00095AAC" w:rsidRPr="00D539ED">
        <w:t xml:space="preserve"> to provide ice cream – Schools, </w:t>
      </w:r>
      <w:r w:rsidR="001A2BCD" w:rsidRPr="00D539ED">
        <w:t>BES –</w:t>
      </w:r>
      <w:r w:rsidR="00095AAC" w:rsidRPr="00D539ED">
        <w:t xml:space="preserve"> summer assignment for kids, Small Acts assignment for kids over summer – raffle for </w:t>
      </w:r>
      <w:r w:rsidR="001A2BCD">
        <w:t xml:space="preserve">completed </w:t>
      </w:r>
      <w:r w:rsidR="00095AAC" w:rsidRPr="00D539ED">
        <w:t>acts over summer</w:t>
      </w:r>
      <w:r w:rsidR="001A2BCD">
        <w:t>.</w:t>
      </w:r>
      <w:r w:rsidR="00095AAC" w:rsidRPr="00D539ED">
        <w:t xml:space="preserve"> </w:t>
      </w:r>
    </w:p>
    <w:p w14:paraId="65602536" w14:textId="77777777" w:rsidR="00BE56B8" w:rsidRPr="00D539ED" w:rsidRDefault="00BE56B8" w:rsidP="00D539ED">
      <w:pPr>
        <w:spacing w:line="240" w:lineRule="auto"/>
      </w:pPr>
    </w:p>
    <w:p w14:paraId="1E4D9D36" w14:textId="7DF03589" w:rsidR="00E1777A" w:rsidRPr="001A2BCD" w:rsidRDefault="00E1777A" w:rsidP="00D539ED">
      <w:pPr>
        <w:spacing w:line="240" w:lineRule="auto"/>
        <w:rPr>
          <w:b/>
          <w:bCs/>
        </w:rPr>
      </w:pPr>
      <w:r w:rsidRPr="001A2BCD">
        <w:rPr>
          <w:b/>
          <w:bCs/>
        </w:rPr>
        <w:t>Skate Park update</w:t>
      </w:r>
      <w:r w:rsidR="00BE56B8" w:rsidRPr="001A2BCD">
        <w:rPr>
          <w:b/>
          <w:bCs/>
        </w:rPr>
        <w:t>:</w:t>
      </w:r>
    </w:p>
    <w:p w14:paraId="0342CA1A" w14:textId="09A6242B" w:rsidR="00095AAC" w:rsidRPr="00D539ED" w:rsidRDefault="00F3274A" w:rsidP="00D539ED">
      <w:pPr>
        <w:spacing w:line="240" w:lineRule="auto"/>
      </w:pPr>
      <w:r w:rsidRPr="001A2BCD">
        <w:rPr>
          <w:b/>
          <w:bCs/>
        </w:rPr>
        <w:t>Chairman Caplain</w:t>
      </w:r>
      <w:r w:rsidR="00095AAC" w:rsidRPr="00D539ED">
        <w:t xml:space="preserve"> – group put together application together for earmark from </w:t>
      </w:r>
      <w:r w:rsidR="00283229">
        <w:t xml:space="preserve">Senator </w:t>
      </w:r>
      <w:proofErr w:type="spellStart"/>
      <w:r w:rsidR="00095AAC" w:rsidRPr="00D539ED">
        <w:t>Shaheen’s</w:t>
      </w:r>
      <w:proofErr w:type="spellEnd"/>
      <w:r w:rsidR="00095AAC" w:rsidRPr="00D539ED">
        <w:t xml:space="preserve"> office – what entity under? – need town to sponsor group to qualify for earmark – town gets paid 2% fee from grants – </w:t>
      </w:r>
      <w:r w:rsidRPr="00D539ED">
        <w:t>Selectman Hibberd</w:t>
      </w:r>
      <w:r w:rsidR="00095AAC" w:rsidRPr="00D539ED">
        <w:t xml:space="preserve"> – just earmark? – </w:t>
      </w:r>
      <w:r w:rsidRPr="00D539ED">
        <w:t>Chairman Caplain</w:t>
      </w:r>
      <w:r w:rsidR="00095AAC" w:rsidRPr="00D539ED">
        <w:t xml:space="preserve"> – yes, just earmark – </w:t>
      </w:r>
      <w:r w:rsidR="001B4421" w:rsidRPr="00D539ED">
        <w:t>Selectman Jensen</w:t>
      </w:r>
      <w:r w:rsidR="00095AAC" w:rsidRPr="00D539ED">
        <w:t xml:space="preserve"> – to what extent is town responsible for money being spent? – </w:t>
      </w:r>
      <w:r w:rsidRPr="00D539ED">
        <w:t>Chairman Caplain</w:t>
      </w:r>
      <w:r w:rsidR="00095AAC" w:rsidRPr="00D539ED">
        <w:t xml:space="preserve"> – grant is very specific – </w:t>
      </w:r>
      <w:r w:rsidR="001B4421" w:rsidRPr="00D539ED">
        <w:t>Selectman Jensen</w:t>
      </w:r>
      <w:r w:rsidR="00095AAC" w:rsidRPr="00D539ED">
        <w:t xml:space="preserve"> – town’s approval but town not aware of how funds are being used – </w:t>
      </w:r>
      <w:r w:rsidRPr="00D539ED">
        <w:t>Selectman Queiroga</w:t>
      </w:r>
      <w:r w:rsidR="00095AAC" w:rsidRPr="00D539ED">
        <w:t xml:space="preserve"> – did we do it for Friendship House</w:t>
      </w:r>
      <w:r w:rsidR="004A14AD" w:rsidRPr="00D539ED">
        <w:t xml:space="preserve">? – </w:t>
      </w:r>
      <w:r w:rsidR="001B4421" w:rsidRPr="00D539ED">
        <w:t>Selectman Morris</w:t>
      </w:r>
      <w:r w:rsidR="004A14AD" w:rsidRPr="00D539ED">
        <w:t xml:space="preserve"> – yes, fiscal agent for grant – town took into consideration new organization running program before signing on – would like to do same due </w:t>
      </w:r>
      <w:r w:rsidR="005B152B" w:rsidRPr="00D539ED">
        <w:t>diligence</w:t>
      </w:r>
      <w:r w:rsidR="004A14AD" w:rsidRPr="00D539ED">
        <w:t xml:space="preserve"> – </w:t>
      </w:r>
      <w:r w:rsidRPr="00D539ED">
        <w:t>Chairman Caplain</w:t>
      </w:r>
      <w:r w:rsidR="004A14AD" w:rsidRPr="00D539ED">
        <w:t xml:space="preserve"> – Ed </w:t>
      </w:r>
      <w:proofErr w:type="spellStart"/>
      <w:r w:rsidR="00283229">
        <w:t>Shansala</w:t>
      </w:r>
      <w:proofErr w:type="spellEnd"/>
      <w:r w:rsidR="004A14AD" w:rsidRPr="00D539ED">
        <w:t xml:space="preserve">, Nick </w:t>
      </w:r>
      <w:proofErr w:type="spellStart"/>
      <w:r w:rsidR="004A14AD" w:rsidRPr="00D539ED">
        <w:t>Storella</w:t>
      </w:r>
      <w:proofErr w:type="spellEnd"/>
      <w:r w:rsidR="004A14AD" w:rsidRPr="00D539ED">
        <w:t xml:space="preserve">, </w:t>
      </w:r>
      <w:r w:rsidR="00283229">
        <w:t xml:space="preserve">and </w:t>
      </w:r>
      <w:r w:rsidR="004A14AD" w:rsidRPr="00D539ED">
        <w:t>Bruce</w:t>
      </w:r>
      <w:r w:rsidR="00283229">
        <w:t xml:space="preserve"> </w:t>
      </w:r>
      <w:proofErr w:type="spellStart"/>
      <w:r w:rsidR="00283229">
        <w:t>Etter</w:t>
      </w:r>
      <w:proofErr w:type="spellEnd"/>
      <w:r w:rsidR="00283229">
        <w:t xml:space="preserve"> </w:t>
      </w:r>
      <w:r w:rsidR="004A14AD" w:rsidRPr="00D539ED">
        <w:t xml:space="preserve">– </w:t>
      </w:r>
      <w:r w:rsidR="001B4421" w:rsidRPr="00D539ED">
        <w:t>Selectman Morris</w:t>
      </w:r>
      <w:r w:rsidR="004A14AD" w:rsidRPr="00D539ED">
        <w:t xml:space="preserve"> – would like to see them come to board with request and letter – </w:t>
      </w:r>
      <w:r w:rsidRPr="00D539ED">
        <w:t>Chairman Caplain</w:t>
      </w:r>
      <w:r w:rsidR="004A14AD" w:rsidRPr="00D539ED">
        <w:t xml:space="preserve"> – issue is that there isn’t an organization attached – </w:t>
      </w:r>
      <w:r w:rsidRPr="00D539ED">
        <w:t>Selectman Hibberd</w:t>
      </w:r>
      <w:r w:rsidR="004A14AD" w:rsidRPr="00D539ED">
        <w:t xml:space="preserve"> – may be an issue</w:t>
      </w:r>
      <w:r w:rsidR="009D3541" w:rsidRPr="00D539ED">
        <w:t xml:space="preserve"> that it’s individuals</w:t>
      </w:r>
      <w:r w:rsidR="004A14AD" w:rsidRPr="00D539ED">
        <w:t xml:space="preserve"> – if they had LLC or organization it would be different </w:t>
      </w:r>
      <w:r w:rsidR="009D3541" w:rsidRPr="00D539ED">
        <w:t xml:space="preserve">– </w:t>
      </w:r>
      <w:r w:rsidR="001B4421" w:rsidRPr="00D539ED">
        <w:t>Selectman Morris</w:t>
      </w:r>
      <w:r w:rsidR="009D3541" w:rsidRPr="00D539ED">
        <w:t xml:space="preserve"> – easy to set up LLC – would be more secure with actual organization – hard to cut check to contractors directly without oversite – </w:t>
      </w:r>
      <w:r w:rsidRPr="00D539ED">
        <w:t>Selectman Queiroga</w:t>
      </w:r>
      <w:r w:rsidR="009D3541" w:rsidRPr="00D539ED">
        <w:t xml:space="preserve"> – how has it been done in past? – directly to organizations or contractors</w:t>
      </w:r>
      <w:r w:rsidR="00283229">
        <w:t>?</w:t>
      </w:r>
      <w:r w:rsidR="009D3541" w:rsidRPr="00D539ED">
        <w:t xml:space="preserve"> – </w:t>
      </w:r>
      <w:r w:rsidRPr="00D539ED">
        <w:t>Selectman Hibberd</w:t>
      </w:r>
      <w:r w:rsidR="009D3541" w:rsidRPr="00D539ED">
        <w:t xml:space="preserve"> – grant administrator with NCC dispersed funds </w:t>
      </w:r>
      <w:r w:rsidR="005B152B" w:rsidRPr="00D539ED">
        <w:t xml:space="preserve">on older project – </w:t>
      </w:r>
      <w:r w:rsidRPr="00D539ED">
        <w:t>Selectman Queiroga</w:t>
      </w:r>
      <w:r w:rsidR="005B152B" w:rsidRPr="00D539ED">
        <w:t xml:space="preserve"> – in support of due diligence – have done it for other places that have organizations – would like to make it consistent</w:t>
      </w:r>
      <w:r w:rsidR="00283229">
        <w:t xml:space="preserve"> </w:t>
      </w:r>
      <w:r w:rsidR="005B152B" w:rsidRPr="00D539ED">
        <w:t xml:space="preserve">– </w:t>
      </w:r>
      <w:r w:rsidR="001B4421" w:rsidRPr="00D539ED">
        <w:t>Selectman Jensen</w:t>
      </w:r>
      <w:r w:rsidR="005B152B" w:rsidRPr="00D539ED">
        <w:t xml:space="preserve"> – hard to endorse group without knowing information about group – lose control over town’s reputation – </w:t>
      </w:r>
      <w:r w:rsidRPr="00D539ED">
        <w:t>Chairman Caplain</w:t>
      </w:r>
      <w:r w:rsidR="005B152B" w:rsidRPr="00D539ED">
        <w:t xml:space="preserve"> – too many strings attached to allow issues – </w:t>
      </w:r>
      <w:r w:rsidR="001B4421" w:rsidRPr="00D539ED">
        <w:t>Selectman Morris</w:t>
      </w:r>
      <w:r w:rsidR="005B152B" w:rsidRPr="00D539ED">
        <w:t xml:space="preserve"> – don’t know terms of grants  - no objections to individuals seeking help from town – individuals asking for grant to do project – different from organization seeking grants -  </w:t>
      </w:r>
      <w:r w:rsidRPr="00D539ED">
        <w:t>Selectman Queiroga</w:t>
      </w:r>
      <w:r w:rsidR="00D061FE" w:rsidRPr="00D539ED">
        <w:t xml:space="preserve"> – option to decline grant after awarded – can do due diligence before awarding grant – give sign off with contingency that they present to board what money is being spent on – </w:t>
      </w:r>
      <w:r w:rsidR="001B4421" w:rsidRPr="00D539ED">
        <w:t>Selectman Jensen</w:t>
      </w:r>
      <w:r w:rsidR="00D061FE" w:rsidRPr="00D539ED">
        <w:t xml:space="preserve"> – comfortable with supporting grant contingent on project goals and what money is being spent on – </w:t>
      </w:r>
    </w:p>
    <w:p w14:paraId="2C53AF92" w14:textId="63CC219F" w:rsidR="00D061FE" w:rsidRPr="00283229" w:rsidRDefault="00F3274A" w:rsidP="00D539ED">
      <w:pPr>
        <w:spacing w:line="240" w:lineRule="auto"/>
        <w:rPr>
          <w:b/>
          <w:bCs/>
        </w:rPr>
      </w:pPr>
      <w:r w:rsidRPr="00283229">
        <w:rPr>
          <w:b/>
          <w:bCs/>
        </w:rPr>
        <w:lastRenderedPageBreak/>
        <w:t>Selectman Queiroga</w:t>
      </w:r>
      <w:r w:rsidR="00283229">
        <w:rPr>
          <w:b/>
          <w:bCs/>
        </w:rPr>
        <w:t xml:space="preserve"> made a</w:t>
      </w:r>
      <w:r w:rsidR="00D061FE" w:rsidRPr="00283229">
        <w:rPr>
          <w:b/>
          <w:bCs/>
        </w:rPr>
        <w:t xml:space="preserve"> motion to approve town being administrator for skate park earmark contingent on </w:t>
      </w:r>
      <w:r w:rsidR="00283229" w:rsidRPr="00283229">
        <w:rPr>
          <w:b/>
          <w:bCs/>
        </w:rPr>
        <w:t>individuals</w:t>
      </w:r>
      <w:r w:rsidR="00D061FE" w:rsidRPr="00283229">
        <w:rPr>
          <w:b/>
          <w:bCs/>
        </w:rPr>
        <w:t xml:space="preserve"> coming to select board and presenting </w:t>
      </w:r>
      <w:r w:rsidR="00283229" w:rsidRPr="00283229">
        <w:rPr>
          <w:b/>
          <w:bCs/>
        </w:rPr>
        <w:t>plans</w:t>
      </w:r>
      <w:r w:rsidR="00D061FE" w:rsidRPr="00283229">
        <w:rPr>
          <w:b/>
          <w:bCs/>
        </w:rPr>
        <w:t xml:space="preserve"> on what money is being spent on – roll call 4-1 – </w:t>
      </w:r>
      <w:r w:rsidR="001B4421" w:rsidRPr="00283229">
        <w:rPr>
          <w:b/>
          <w:bCs/>
        </w:rPr>
        <w:t>Selectman Morris</w:t>
      </w:r>
      <w:r w:rsidR="00D061FE" w:rsidRPr="00283229">
        <w:rPr>
          <w:b/>
          <w:bCs/>
        </w:rPr>
        <w:t xml:space="preserve"> nay – motion passed</w:t>
      </w:r>
    </w:p>
    <w:p w14:paraId="3B32D373" w14:textId="27E6C037" w:rsidR="005B197D" w:rsidRPr="00D539ED" w:rsidRDefault="005B197D" w:rsidP="00D539ED">
      <w:pPr>
        <w:spacing w:line="240" w:lineRule="auto"/>
      </w:pPr>
    </w:p>
    <w:p w14:paraId="3FB7CCDC" w14:textId="77777777" w:rsidR="00BE56B8" w:rsidRPr="00D539ED" w:rsidRDefault="00BE56B8" w:rsidP="00D539ED">
      <w:pPr>
        <w:spacing w:line="240" w:lineRule="auto"/>
      </w:pPr>
    </w:p>
    <w:p w14:paraId="4348C680" w14:textId="093AFA81" w:rsidR="00E1777A" w:rsidRPr="00283229" w:rsidRDefault="00E1777A" w:rsidP="00D539ED">
      <w:pPr>
        <w:spacing w:line="240" w:lineRule="auto"/>
        <w:rPr>
          <w:b/>
          <w:bCs/>
        </w:rPr>
      </w:pPr>
      <w:r w:rsidRPr="00283229">
        <w:rPr>
          <w:b/>
          <w:bCs/>
        </w:rPr>
        <w:t xml:space="preserve">Non-public Session per RSA 91A-3 II </w:t>
      </w:r>
      <w:bookmarkEnd w:id="2"/>
      <w:bookmarkEnd w:id="3"/>
      <w:r w:rsidRPr="00283229">
        <w:rPr>
          <w:b/>
          <w:bCs/>
        </w:rPr>
        <w:t>(legal, personnel)</w:t>
      </w:r>
    </w:p>
    <w:p w14:paraId="27E0C3E5" w14:textId="1A062631" w:rsidR="00D37553" w:rsidRPr="00283229" w:rsidRDefault="00F3274A" w:rsidP="00D539ED">
      <w:pPr>
        <w:spacing w:line="240" w:lineRule="auto"/>
        <w:rPr>
          <w:b/>
          <w:bCs/>
        </w:rPr>
      </w:pPr>
      <w:r w:rsidRPr="00283229">
        <w:rPr>
          <w:b/>
          <w:bCs/>
        </w:rPr>
        <w:t>Chairman Caplain</w:t>
      </w:r>
      <w:r w:rsidR="00D37553" w:rsidRPr="00283229">
        <w:rPr>
          <w:b/>
          <w:bCs/>
        </w:rPr>
        <w:t xml:space="preserve"> </w:t>
      </w:r>
      <w:r w:rsidR="00283229" w:rsidRPr="00283229">
        <w:rPr>
          <w:b/>
          <w:bCs/>
        </w:rPr>
        <w:t xml:space="preserve">made a </w:t>
      </w:r>
      <w:r w:rsidR="00D37553" w:rsidRPr="00283229">
        <w:rPr>
          <w:b/>
          <w:bCs/>
        </w:rPr>
        <w:t xml:space="preserve">motion to hire PF to fire department – </w:t>
      </w:r>
      <w:r w:rsidRPr="00283229">
        <w:rPr>
          <w:b/>
          <w:bCs/>
        </w:rPr>
        <w:t>Selectman Queiroga</w:t>
      </w:r>
      <w:r w:rsidR="00D37553" w:rsidRPr="00283229">
        <w:rPr>
          <w:b/>
          <w:bCs/>
        </w:rPr>
        <w:t xml:space="preserve"> second</w:t>
      </w:r>
      <w:r w:rsidR="00283229" w:rsidRPr="00283229">
        <w:rPr>
          <w:b/>
          <w:bCs/>
        </w:rPr>
        <w:t>ed</w:t>
      </w:r>
      <w:r w:rsidR="00D37553" w:rsidRPr="00283229">
        <w:rPr>
          <w:b/>
          <w:bCs/>
        </w:rPr>
        <w:t xml:space="preserve"> – roll call – all – motion passed</w:t>
      </w:r>
    </w:p>
    <w:p w14:paraId="6C531276" w14:textId="469EACBB" w:rsidR="0074612D" w:rsidRPr="00D539ED" w:rsidRDefault="00F3274A" w:rsidP="00D539ED">
      <w:pPr>
        <w:spacing w:line="240" w:lineRule="auto"/>
      </w:pPr>
      <w:r w:rsidRPr="00283229">
        <w:rPr>
          <w:b/>
          <w:bCs/>
        </w:rPr>
        <w:t>Selectman Hibberd</w:t>
      </w:r>
      <w:r w:rsidR="0074612D" w:rsidRPr="00D539ED">
        <w:t xml:space="preserve"> – old regular </w:t>
      </w:r>
      <w:r w:rsidR="00794EE0" w:rsidRPr="00D539ED">
        <w:t>year-round part-time</w:t>
      </w:r>
      <w:r w:rsidR="0074612D" w:rsidRPr="00D539ED">
        <w:t xml:space="preserve"> employees had prorated time off – would like to add to current employees</w:t>
      </w:r>
    </w:p>
    <w:p w14:paraId="06DAB702" w14:textId="37316EC6" w:rsidR="0074612D" w:rsidRPr="00283229" w:rsidRDefault="00283229" w:rsidP="00D539ED">
      <w:pPr>
        <w:spacing w:line="240" w:lineRule="auto"/>
        <w:rPr>
          <w:b/>
          <w:bCs/>
        </w:rPr>
      </w:pPr>
      <w:r w:rsidRPr="00283229">
        <w:rPr>
          <w:b/>
          <w:bCs/>
        </w:rPr>
        <w:t>Selectman Hibberd</w:t>
      </w:r>
      <w:r w:rsidR="0074612D" w:rsidRPr="00283229">
        <w:rPr>
          <w:b/>
          <w:bCs/>
        </w:rPr>
        <w:t xml:space="preserve"> made </w:t>
      </w:r>
      <w:r w:rsidR="00794EE0" w:rsidRPr="00283229">
        <w:rPr>
          <w:b/>
          <w:bCs/>
        </w:rPr>
        <w:t>a motion</w:t>
      </w:r>
      <w:r w:rsidR="0074612D" w:rsidRPr="00283229">
        <w:rPr>
          <w:b/>
          <w:bCs/>
        </w:rPr>
        <w:t xml:space="preserve"> to give </w:t>
      </w:r>
      <w:r w:rsidR="00794EE0" w:rsidRPr="00283229">
        <w:rPr>
          <w:b/>
          <w:bCs/>
        </w:rPr>
        <w:t>year-round part-time</w:t>
      </w:r>
      <w:r w:rsidR="0074612D" w:rsidRPr="00283229">
        <w:rPr>
          <w:b/>
          <w:bCs/>
        </w:rPr>
        <w:t xml:space="preserve"> employees </w:t>
      </w:r>
      <w:r w:rsidR="00794EE0" w:rsidRPr="00283229">
        <w:rPr>
          <w:b/>
          <w:bCs/>
        </w:rPr>
        <w:t xml:space="preserve">that average 25 hours per week one week of prorated time off equal to the average hours per week – </w:t>
      </w:r>
      <w:r w:rsidR="00F3274A" w:rsidRPr="00283229">
        <w:rPr>
          <w:b/>
          <w:bCs/>
        </w:rPr>
        <w:t>Selectman Queiroga</w:t>
      </w:r>
      <w:r w:rsidR="00794EE0" w:rsidRPr="00283229">
        <w:rPr>
          <w:b/>
          <w:bCs/>
        </w:rPr>
        <w:t xml:space="preserve"> second</w:t>
      </w:r>
      <w:r w:rsidRPr="00283229">
        <w:rPr>
          <w:b/>
          <w:bCs/>
        </w:rPr>
        <w:t>ed</w:t>
      </w:r>
      <w:r w:rsidR="00794EE0" w:rsidRPr="00283229">
        <w:rPr>
          <w:b/>
          <w:bCs/>
        </w:rPr>
        <w:t xml:space="preserve"> – roll call – all</w:t>
      </w:r>
      <w:r w:rsidRPr="00283229">
        <w:rPr>
          <w:b/>
          <w:bCs/>
        </w:rPr>
        <w:t xml:space="preserve"> – motion passed.</w:t>
      </w:r>
    </w:p>
    <w:p w14:paraId="0AF39F6F" w14:textId="4DAC6C4E" w:rsidR="00794EE0" w:rsidRPr="00D539ED" w:rsidRDefault="00F3274A" w:rsidP="00D539ED">
      <w:pPr>
        <w:spacing w:line="240" w:lineRule="auto"/>
      </w:pPr>
      <w:r w:rsidRPr="00283229">
        <w:rPr>
          <w:b/>
          <w:bCs/>
        </w:rPr>
        <w:t>Selectman Hibberd</w:t>
      </w:r>
      <w:r w:rsidR="00794EE0" w:rsidRPr="00D539ED">
        <w:t xml:space="preserve"> – holidays on Mondays – part time employees that normally work Mondays – prorate holiday pay based on regular schedules for those Mondays – </w:t>
      </w:r>
      <w:r w:rsidRPr="00D539ED">
        <w:t>Selectman Queiroga</w:t>
      </w:r>
      <w:r w:rsidR="00794EE0" w:rsidRPr="00D539ED">
        <w:t xml:space="preserve"> – can come in on other day off during week to make up hours </w:t>
      </w:r>
      <w:r w:rsidR="00641200" w:rsidRPr="00D539ED">
        <w:t>–</w:t>
      </w:r>
      <w:r w:rsidR="00794EE0" w:rsidRPr="00D539ED">
        <w:t xml:space="preserve"> </w:t>
      </w:r>
    </w:p>
    <w:p w14:paraId="7711DE0B" w14:textId="18D96410" w:rsidR="00641200" w:rsidRPr="00D539ED" w:rsidRDefault="001B4421" w:rsidP="00D539ED">
      <w:pPr>
        <w:spacing w:line="240" w:lineRule="auto"/>
        <w:jc w:val="both"/>
      </w:pPr>
      <w:r w:rsidRPr="00283229">
        <w:rPr>
          <w:b/>
          <w:bCs/>
        </w:rPr>
        <w:t>Selectman Jensen</w:t>
      </w:r>
      <w:r w:rsidR="00641200" w:rsidRPr="00D539ED">
        <w:t xml:space="preserve"> – Douglas Drive –</w:t>
      </w:r>
      <w:r w:rsidR="00283229">
        <w:t>discussed reaching out to counsel for second opinion on road use</w:t>
      </w:r>
    </w:p>
    <w:p w14:paraId="2F7D8B30" w14:textId="22AA86A5" w:rsidR="00531C6E" w:rsidRPr="00283229" w:rsidRDefault="001B4421" w:rsidP="00D539ED">
      <w:pPr>
        <w:spacing w:line="240" w:lineRule="auto"/>
        <w:jc w:val="both"/>
        <w:rPr>
          <w:b/>
          <w:bCs/>
        </w:rPr>
      </w:pPr>
      <w:r w:rsidRPr="00283229">
        <w:rPr>
          <w:b/>
          <w:bCs/>
        </w:rPr>
        <w:t>Selectman Morris</w:t>
      </w:r>
      <w:r w:rsidR="00531C6E" w:rsidRPr="00283229">
        <w:rPr>
          <w:b/>
          <w:bCs/>
        </w:rPr>
        <w:t xml:space="preserve"> </w:t>
      </w:r>
      <w:r w:rsidR="00283229" w:rsidRPr="00283229">
        <w:rPr>
          <w:b/>
          <w:bCs/>
        </w:rPr>
        <w:t xml:space="preserve">made a motion to adjourn @ 8:27pm - </w:t>
      </w:r>
      <w:r w:rsidR="00F3274A" w:rsidRPr="00283229">
        <w:rPr>
          <w:b/>
          <w:bCs/>
        </w:rPr>
        <w:t>Selectman Queiroga</w:t>
      </w:r>
      <w:r w:rsidR="00531C6E" w:rsidRPr="00283229">
        <w:rPr>
          <w:b/>
          <w:bCs/>
        </w:rPr>
        <w:t xml:space="preserve"> second</w:t>
      </w:r>
      <w:r w:rsidR="00283229" w:rsidRPr="00283229">
        <w:rPr>
          <w:b/>
          <w:bCs/>
        </w:rPr>
        <w:t>ed</w:t>
      </w:r>
      <w:r w:rsidR="00531C6E" w:rsidRPr="00283229">
        <w:rPr>
          <w:b/>
          <w:bCs/>
        </w:rPr>
        <w:t xml:space="preserve"> – </w:t>
      </w:r>
      <w:r w:rsidR="00283229" w:rsidRPr="00283229">
        <w:rPr>
          <w:b/>
          <w:bCs/>
        </w:rPr>
        <w:t>roll call – all – motion passed.</w:t>
      </w:r>
    </w:p>
    <w:p w14:paraId="129A734F" w14:textId="77777777" w:rsidR="00C644FB" w:rsidRPr="00D539ED" w:rsidRDefault="00C644FB" w:rsidP="00D539ED">
      <w:pPr>
        <w:spacing w:line="240" w:lineRule="auto"/>
      </w:pPr>
    </w:p>
    <w:p w14:paraId="0DB94DEB" w14:textId="43B4CBED" w:rsidR="001C5ACF" w:rsidRPr="00D539ED" w:rsidRDefault="00B75634" w:rsidP="00D539ED">
      <w:pPr>
        <w:spacing w:line="240" w:lineRule="auto"/>
      </w:pPr>
      <w:r w:rsidRPr="00D539ED">
        <w:t xml:space="preserve">Respectfully submitted, </w:t>
      </w:r>
    </w:p>
    <w:p w14:paraId="09FD4099" w14:textId="4EDE8690" w:rsidR="00B75634" w:rsidRPr="00D539ED" w:rsidRDefault="00B75634" w:rsidP="00D539ED">
      <w:pPr>
        <w:spacing w:line="240" w:lineRule="auto"/>
      </w:pPr>
      <w:r w:rsidRPr="00D539ED">
        <w:t>Tim Fleury</w:t>
      </w:r>
    </w:p>
    <w:p w14:paraId="6D180D34" w14:textId="09F47E20" w:rsidR="00CD7A2E" w:rsidRPr="00D539ED" w:rsidRDefault="00B75634" w:rsidP="00D539ED">
      <w:pPr>
        <w:spacing w:line="240" w:lineRule="auto"/>
      </w:pPr>
      <w:r w:rsidRPr="00D539ED">
        <w:t>Administrative assistant</w:t>
      </w:r>
      <w:r w:rsidR="00CD7A2E" w:rsidRPr="00D539ED">
        <w:t xml:space="preserve"> </w:t>
      </w:r>
    </w:p>
    <w:p w14:paraId="2EFEED19" w14:textId="77777777" w:rsidR="00650A81" w:rsidRPr="00D539ED" w:rsidRDefault="00650A81" w:rsidP="007F3A63">
      <w:pPr>
        <w:spacing w:line="360" w:lineRule="auto"/>
      </w:pPr>
    </w:p>
    <w:p w14:paraId="51BD41B6" w14:textId="661E2FCC" w:rsidR="0076128F" w:rsidRDefault="0076128F" w:rsidP="008F7E96">
      <w:pPr>
        <w:spacing w:line="360" w:lineRule="auto"/>
      </w:pPr>
    </w:p>
    <w:sectPr w:rsidR="0076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6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8F"/>
    <w:rsid w:val="000053A0"/>
    <w:rsid w:val="0001449B"/>
    <w:rsid w:val="00041618"/>
    <w:rsid w:val="00053753"/>
    <w:rsid w:val="000640F1"/>
    <w:rsid w:val="00064A66"/>
    <w:rsid w:val="00083537"/>
    <w:rsid w:val="00083C11"/>
    <w:rsid w:val="000874CE"/>
    <w:rsid w:val="00095AAC"/>
    <w:rsid w:val="000B1B88"/>
    <w:rsid w:val="000D066A"/>
    <w:rsid w:val="000D4E1E"/>
    <w:rsid w:val="000E2115"/>
    <w:rsid w:val="000E2C25"/>
    <w:rsid w:val="00115CFA"/>
    <w:rsid w:val="0015735B"/>
    <w:rsid w:val="00162407"/>
    <w:rsid w:val="00165151"/>
    <w:rsid w:val="00166FFC"/>
    <w:rsid w:val="00167526"/>
    <w:rsid w:val="001A2BCD"/>
    <w:rsid w:val="001A6C81"/>
    <w:rsid w:val="001B4421"/>
    <w:rsid w:val="001C0A0E"/>
    <w:rsid w:val="001C5ACF"/>
    <w:rsid w:val="001F1A37"/>
    <w:rsid w:val="00200E7D"/>
    <w:rsid w:val="00230583"/>
    <w:rsid w:val="002405DC"/>
    <w:rsid w:val="00246158"/>
    <w:rsid w:val="00261EAC"/>
    <w:rsid w:val="002732D2"/>
    <w:rsid w:val="00283229"/>
    <w:rsid w:val="002963AA"/>
    <w:rsid w:val="002A194F"/>
    <w:rsid w:val="002A1EA3"/>
    <w:rsid w:val="002C72E3"/>
    <w:rsid w:val="002D0BD8"/>
    <w:rsid w:val="002F2F99"/>
    <w:rsid w:val="002F4D9E"/>
    <w:rsid w:val="00315B3F"/>
    <w:rsid w:val="0034065D"/>
    <w:rsid w:val="00342632"/>
    <w:rsid w:val="003502B4"/>
    <w:rsid w:val="00363A8C"/>
    <w:rsid w:val="00366BBC"/>
    <w:rsid w:val="00370EC1"/>
    <w:rsid w:val="00392CFB"/>
    <w:rsid w:val="00395C27"/>
    <w:rsid w:val="003A2168"/>
    <w:rsid w:val="003A3A58"/>
    <w:rsid w:val="003B2EA9"/>
    <w:rsid w:val="003C4A7F"/>
    <w:rsid w:val="003C78DB"/>
    <w:rsid w:val="003D0551"/>
    <w:rsid w:val="003D146E"/>
    <w:rsid w:val="003D1B00"/>
    <w:rsid w:val="003E778B"/>
    <w:rsid w:val="00403FB1"/>
    <w:rsid w:val="0042325E"/>
    <w:rsid w:val="004308BF"/>
    <w:rsid w:val="004336E7"/>
    <w:rsid w:val="00452D4E"/>
    <w:rsid w:val="0045605D"/>
    <w:rsid w:val="00461BC7"/>
    <w:rsid w:val="0046256C"/>
    <w:rsid w:val="004A14AD"/>
    <w:rsid w:val="004C5CD2"/>
    <w:rsid w:val="004D14E7"/>
    <w:rsid w:val="004D7428"/>
    <w:rsid w:val="00516BA6"/>
    <w:rsid w:val="0052280A"/>
    <w:rsid w:val="00523DA4"/>
    <w:rsid w:val="00524ECC"/>
    <w:rsid w:val="00531C6E"/>
    <w:rsid w:val="005352DB"/>
    <w:rsid w:val="00537CB3"/>
    <w:rsid w:val="005759EC"/>
    <w:rsid w:val="00584693"/>
    <w:rsid w:val="005B152B"/>
    <w:rsid w:val="005B197D"/>
    <w:rsid w:val="005D31EF"/>
    <w:rsid w:val="005F6217"/>
    <w:rsid w:val="0060627F"/>
    <w:rsid w:val="00636B6F"/>
    <w:rsid w:val="00641200"/>
    <w:rsid w:val="00650A81"/>
    <w:rsid w:val="00652873"/>
    <w:rsid w:val="0068174D"/>
    <w:rsid w:val="00686F76"/>
    <w:rsid w:val="006B4983"/>
    <w:rsid w:val="006B640B"/>
    <w:rsid w:val="006B6F12"/>
    <w:rsid w:val="00704285"/>
    <w:rsid w:val="00704897"/>
    <w:rsid w:val="00713C03"/>
    <w:rsid w:val="00732F65"/>
    <w:rsid w:val="007366BD"/>
    <w:rsid w:val="0074612D"/>
    <w:rsid w:val="00747C28"/>
    <w:rsid w:val="00760A23"/>
    <w:rsid w:val="0076128F"/>
    <w:rsid w:val="00763F78"/>
    <w:rsid w:val="00774E3E"/>
    <w:rsid w:val="00784F7B"/>
    <w:rsid w:val="0079385E"/>
    <w:rsid w:val="00794EE0"/>
    <w:rsid w:val="00796111"/>
    <w:rsid w:val="007A2028"/>
    <w:rsid w:val="007A3675"/>
    <w:rsid w:val="007B61E4"/>
    <w:rsid w:val="007B758A"/>
    <w:rsid w:val="007C05A7"/>
    <w:rsid w:val="007D53ED"/>
    <w:rsid w:val="007E506A"/>
    <w:rsid w:val="007F3A63"/>
    <w:rsid w:val="007F45B8"/>
    <w:rsid w:val="007F6B8B"/>
    <w:rsid w:val="00846E11"/>
    <w:rsid w:val="00847CD0"/>
    <w:rsid w:val="00873022"/>
    <w:rsid w:val="008A27DD"/>
    <w:rsid w:val="008A50B5"/>
    <w:rsid w:val="008B3DA4"/>
    <w:rsid w:val="008C2032"/>
    <w:rsid w:val="008E0B72"/>
    <w:rsid w:val="008E7F27"/>
    <w:rsid w:val="008F66D0"/>
    <w:rsid w:val="008F7E96"/>
    <w:rsid w:val="0092456F"/>
    <w:rsid w:val="009375D9"/>
    <w:rsid w:val="00952AB4"/>
    <w:rsid w:val="00953954"/>
    <w:rsid w:val="00954593"/>
    <w:rsid w:val="0095536B"/>
    <w:rsid w:val="009572CC"/>
    <w:rsid w:val="00980304"/>
    <w:rsid w:val="009D20FA"/>
    <w:rsid w:val="009D3541"/>
    <w:rsid w:val="009D6492"/>
    <w:rsid w:val="009D7BBE"/>
    <w:rsid w:val="00A11826"/>
    <w:rsid w:val="00A27DC7"/>
    <w:rsid w:val="00A3564E"/>
    <w:rsid w:val="00A360E3"/>
    <w:rsid w:val="00A44D58"/>
    <w:rsid w:val="00A476AA"/>
    <w:rsid w:val="00A60258"/>
    <w:rsid w:val="00A606EE"/>
    <w:rsid w:val="00A60CA0"/>
    <w:rsid w:val="00A87209"/>
    <w:rsid w:val="00AD32DF"/>
    <w:rsid w:val="00AD4946"/>
    <w:rsid w:val="00AF2658"/>
    <w:rsid w:val="00B003B0"/>
    <w:rsid w:val="00B24E47"/>
    <w:rsid w:val="00B34387"/>
    <w:rsid w:val="00B44C4F"/>
    <w:rsid w:val="00B54B0A"/>
    <w:rsid w:val="00B55450"/>
    <w:rsid w:val="00B554A4"/>
    <w:rsid w:val="00B707F4"/>
    <w:rsid w:val="00B745A1"/>
    <w:rsid w:val="00B75634"/>
    <w:rsid w:val="00B86F23"/>
    <w:rsid w:val="00BA1964"/>
    <w:rsid w:val="00BC2F3A"/>
    <w:rsid w:val="00BC6D97"/>
    <w:rsid w:val="00BE56B8"/>
    <w:rsid w:val="00BF2740"/>
    <w:rsid w:val="00C0075A"/>
    <w:rsid w:val="00C00AB9"/>
    <w:rsid w:val="00C23086"/>
    <w:rsid w:val="00C31C75"/>
    <w:rsid w:val="00C3557E"/>
    <w:rsid w:val="00C37483"/>
    <w:rsid w:val="00C46C71"/>
    <w:rsid w:val="00C644FB"/>
    <w:rsid w:val="00C72446"/>
    <w:rsid w:val="00C768D9"/>
    <w:rsid w:val="00C8558D"/>
    <w:rsid w:val="00CA563B"/>
    <w:rsid w:val="00CA6B7C"/>
    <w:rsid w:val="00CA70BD"/>
    <w:rsid w:val="00CB4BB1"/>
    <w:rsid w:val="00CC144F"/>
    <w:rsid w:val="00CC6D91"/>
    <w:rsid w:val="00CD3E34"/>
    <w:rsid w:val="00CD7A2E"/>
    <w:rsid w:val="00CE1AAD"/>
    <w:rsid w:val="00CE2084"/>
    <w:rsid w:val="00CF65E9"/>
    <w:rsid w:val="00D04905"/>
    <w:rsid w:val="00D061FE"/>
    <w:rsid w:val="00D16988"/>
    <w:rsid w:val="00D22DA4"/>
    <w:rsid w:val="00D32CC4"/>
    <w:rsid w:val="00D35C4C"/>
    <w:rsid w:val="00D37553"/>
    <w:rsid w:val="00D539ED"/>
    <w:rsid w:val="00D643A9"/>
    <w:rsid w:val="00D860C9"/>
    <w:rsid w:val="00D93C27"/>
    <w:rsid w:val="00DD2BF5"/>
    <w:rsid w:val="00DF12BA"/>
    <w:rsid w:val="00E1777A"/>
    <w:rsid w:val="00E61B33"/>
    <w:rsid w:val="00E67B22"/>
    <w:rsid w:val="00E725A3"/>
    <w:rsid w:val="00EA70F8"/>
    <w:rsid w:val="00EC1D57"/>
    <w:rsid w:val="00ED76B1"/>
    <w:rsid w:val="00ED7A6A"/>
    <w:rsid w:val="00EF08C4"/>
    <w:rsid w:val="00F04E77"/>
    <w:rsid w:val="00F079B0"/>
    <w:rsid w:val="00F232EE"/>
    <w:rsid w:val="00F309BA"/>
    <w:rsid w:val="00F3274A"/>
    <w:rsid w:val="00F42133"/>
    <w:rsid w:val="00F5471A"/>
    <w:rsid w:val="00F7725D"/>
    <w:rsid w:val="00F777D1"/>
    <w:rsid w:val="00F827E6"/>
    <w:rsid w:val="00F85BA0"/>
    <w:rsid w:val="00F925EA"/>
    <w:rsid w:val="00F94F52"/>
    <w:rsid w:val="00FD6B5E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BCBC"/>
  <w15:chartTrackingRefBased/>
  <w15:docId w15:val="{E74139F8-22C1-4A98-A5BB-EFA57D1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13</cp:revision>
  <dcterms:created xsi:type="dcterms:W3CDTF">2022-05-24T19:34:00Z</dcterms:created>
  <dcterms:modified xsi:type="dcterms:W3CDTF">2022-06-03T14:43:00Z</dcterms:modified>
</cp:coreProperties>
</file>