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DEB9" w14:textId="7D0BFEEB" w:rsidR="002B2CBC" w:rsidRPr="00C80ADF" w:rsidRDefault="002B2CBC" w:rsidP="0068499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TOWN OF BETHLEHEM</w:t>
      </w:r>
    </w:p>
    <w:p w14:paraId="503F8178" w14:textId="4ADE3C08" w:rsidR="002B2CBC" w:rsidRPr="00C80ADF" w:rsidRDefault="002B2CBC" w:rsidP="0068499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Planning Board Meeting</w:t>
      </w:r>
    </w:p>
    <w:p w14:paraId="4AB1CCD5" w14:textId="72EF3723" w:rsidR="002B2CBC" w:rsidRPr="00C80ADF" w:rsidRDefault="002D0EF1" w:rsidP="0068499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April</w:t>
      </w:r>
      <w:r w:rsidR="002B2CBC" w:rsidRPr="00C80ADF">
        <w:rPr>
          <w:rFonts w:eastAsia="Times New Roman" w:cstheme="minorHAnsi"/>
          <w:sz w:val="28"/>
          <w:szCs w:val="28"/>
        </w:rPr>
        <w:t xml:space="preserve"> 2</w:t>
      </w:r>
      <w:r>
        <w:rPr>
          <w:rFonts w:eastAsia="Times New Roman" w:cstheme="minorHAnsi"/>
          <w:sz w:val="28"/>
          <w:szCs w:val="28"/>
        </w:rPr>
        <w:t>7</w:t>
      </w:r>
      <w:r w:rsidR="002B2CBC" w:rsidRPr="00C80ADF">
        <w:rPr>
          <w:rFonts w:eastAsia="Times New Roman" w:cstheme="minorHAnsi"/>
          <w:sz w:val="28"/>
          <w:szCs w:val="28"/>
        </w:rPr>
        <w:t>, 2022</w:t>
      </w:r>
    </w:p>
    <w:p w14:paraId="6EE53FA6" w14:textId="10162F10" w:rsidR="002B2CBC" w:rsidRPr="00C80ADF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ZOOM AND IN PERSON</w:t>
      </w:r>
    </w:p>
    <w:p w14:paraId="3E18204D" w14:textId="7AE35E68" w:rsidR="002B2CBC" w:rsidRPr="00C80ADF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MINUTES</w:t>
      </w:r>
    </w:p>
    <w:p w14:paraId="7FA9B011" w14:textId="6CDA3555" w:rsidR="002B2CBC" w:rsidRPr="00C80ADF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6:00 PM</w:t>
      </w:r>
    </w:p>
    <w:p w14:paraId="0A3CF7CA" w14:textId="5FFAC83D" w:rsidR="002B2CBC" w:rsidRPr="00D538A5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456AC110" w14:textId="77777777" w:rsidR="009140E5" w:rsidRDefault="009140E5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C5AAF1" w14:textId="77777777" w:rsidR="009140E5" w:rsidRDefault="009140E5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E0AD6B" w14:textId="2B7D58D5" w:rsidR="002B2CBC" w:rsidRPr="00D538A5" w:rsidRDefault="009140E5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D538A5">
        <w:rPr>
          <w:rFonts w:eastAsia="Times New Roman" w:cstheme="minorHAnsi"/>
          <w:sz w:val="24"/>
          <w:szCs w:val="24"/>
        </w:rPr>
        <w:t>PRESENT:</w:t>
      </w:r>
      <w:r w:rsidR="002B2CBC" w:rsidRPr="00D538A5">
        <w:rPr>
          <w:rFonts w:eastAsia="Times New Roman" w:cstheme="minorHAnsi"/>
          <w:sz w:val="24"/>
          <w:szCs w:val="24"/>
        </w:rPr>
        <w:t xml:space="preserve"> </w:t>
      </w:r>
      <w:r w:rsidR="002D0EF1">
        <w:rPr>
          <w:rFonts w:eastAsia="Times New Roman" w:cstheme="minorHAnsi"/>
          <w:sz w:val="24"/>
          <w:szCs w:val="24"/>
        </w:rPr>
        <w:t>Vice Chair</w:t>
      </w:r>
      <w:r w:rsidR="002B2CBC" w:rsidRPr="00D538A5">
        <w:rPr>
          <w:rFonts w:eastAsia="Times New Roman" w:cstheme="minorHAnsi"/>
          <w:sz w:val="24"/>
          <w:szCs w:val="24"/>
        </w:rPr>
        <w:t xml:space="preserve"> Anthony Rodrigues, Martie Cook</w:t>
      </w:r>
      <w:r w:rsidR="00625942" w:rsidRPr="00D538A5">
        <w:rPr>
          <w:rFonts w:eastAsia="Times New Roman" w:cstheme="minorHAnsi"/>
          <w:sz w:val="24"/>
          <w:szCs w:val="24"/>
        </w:rPr>
        <w:t>, Kim Koprowski</w:t>
      </w:r>
      <w:r w:rsidR="002D0EF1">
        <w:rPr>
          <w:rFonts w:eastAsia="Times New Roman" w:cstheme="minorHAnsi"/>
          <w:sz w:val="24"/>
          <w:szCs w:val="24"/>
        </w:rPr>
        <w:t xml:space="preserve">, </w:t>
      </w:r>
      <w:r w:rsidR="002D0EF1" w:rsidRPr="00D538A5">
        <w:rPr>
          <w:rFonts w:eastAsia="Times New Roman" w:cstheme="minorHAnsi"/>
          <w:sz w:val="24"/>
          <w:szCs w:val="24"/>
        </w:rPr>
        <w:t>Kevin Roy,</w:t>
      </w:r>
      <w:r w:rsidR="002D0EF1">
        <w:rPr>
          <w:rFonts w:eastAsia="Times New Roman" w:cstheme="minorHAnsi"/>
          <w:sz w:val="24"/>
          <w:szCs w:val="24"/>
        </w:rPr>
        <w:t xml:space="preserve"> </w:t>
      </w:r>
      <w:r w:rsidR="002D0EF1" w:rsidRPr="00D538A5">
        <w:rPr>
          <w:rFonts w:eastAsia="Times New Roman" w:cstheme="minorHAnsi"/>
          <w:sz w:val="24"/>
          <w:szCs w:val="24"/>
        </w:rPr>
        <w:t>Alecia Loveless</w:t>
      </w:r>
      <w:r w:rsidR="00625942" w:rsidRPr="00D538A5">
        <w:rPr>
          <w:rFonts w:eastAsia="Times New Roman" w:cstheme="minorHAnsi"/>
          <w:sz w:val="24"/>
          <w:szCs w:val="24"/>
        </w:rPr>
        <w:t xml:space="preserve"> and Chris Jensen</w:t>
      </w:r>
    </w:p>
    <w:p w14:paraId="70403293" w14:textId="32D62F0D" w:rsidR="00625942" w:rsidRPr="00D538A5" w:rsidRDefault="00625942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D538A5">
        <w:rPr>
          <w:rFonts w:eastAsia="Times New Roman" w:cstheme="minorHAnsi"/>
          <w:sz w:val="24"/>
          <w:szCs w:val="24"/>
        </w:rPr>
        <w:t xml:space="preserve">Excused absence:  </w:t>
      </w:r>
      <w:r w:rsidR="002D0EF1" w:rsidRPr="00D538A5">
        <w:rPr>
          <w:rFonts w:eastAsia="Times New Roman" w:cstheme="minorHAnsi"/>
          <w:sz w:val="24"/>
          <w:szCs w:val="24"/>
        </w:rPr>
        <w:t>Chair Michael Bruno</w:t>
      </w:r>
      <w:r w:rsidRPr="00D538A5">
        <w:rPr>
          <w:rFonts w:eastAsia="Times New Roman" w:cstheme="minorHAnsi"/>
          <w:sz w:val="24"/>
          <w:szCs w:val="24"/>
        </w:rPr>
        <w:t xml:space="preserve"> </w:t>
      </w:r>
    </w:p>
    <w:p w14:paraId="1BD60B48" w14:textId="7D7B907C" w:rsidR="00625942" w:rsidRPr="00D538A5" w:rsidRDefault="00625942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01636D5" w14:textId="77777777" w:rsidR="009140E5" w:rsidRDefault="00D73BEF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D538A5">
        <w:rPr>
          <w:rFonts w:eastAsia="Times New Roman" w:cstheme="minorHAnsi"/>
          <w:sz w:val="24"/>
          <w:szCs w:val="24"/>
        </w:rPr>
        <w:t xml:space="preserve">Mr. </w:t>
      </w:r>
      <w:r w:rsidR="009140E5">
        <w:rPr>
          <w:rFonts w:eastAsia="Times New Roman" w:cstheme="minorHAnsi"/>
          <w:sz w:val="24"/>
          <w:szCs w:val="24"/>
        </w:rPr>
        <w:t xml:space="preserve">Rodrigues </w:t>
      </w:r>
      <w:r w:rsidRPr="00D538A5">
        <w:rPr>
          <w:rFonts w:eastAsia="Times New Roman" w:cstheme="minorHAnsi"/>
          <w:sz w:val="24"/>
          <w:szCs w:val="24"/>
        </w:rPr>
        <w:t>open</w:t>
      </w:r>
      <w:r w:rsidR="00EE31A5" w:rsidRPr="00D538A5">
        <w:rPr>
          <w:rFonts w:eastAsia="Times New Roman" w:cstheme="minorHAnsi"/>
          <w:sz w:val="24"/>
          <w:szCs w:val="24"/>
        </w:rPr>
        <w:t>ed</w:t>
      </w:r>
      <w:r w:rsidRPr="00D538A5">
        <w:rPr>
          <w:rFonts w:eastAsia="Times New Roman" w:cstheme="minorHAnsi"/>
          <w:sz w:val="24"/>
          <w:szCs w:val="24"/>
        </w:rPr>
        <w:t xml:space="preserve"> the meeting at 6pm. </w:t>
      </w:r>
    </w:p>
    <w:p w14:paraId="30736E5B" w14:textId="77777777" w:rsidR="009140E5" w:rsidRDefault="009140E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All stood for the Pledge of Allegiance </w:t>
      </w:r>
    </w:p>
    <w:p w14:paraId="0A0F4895" w14:textId="77777777" w:rsidR="009140E5" w:rsidRPr="00793725" w:rsidRDefault="009140E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>AGENDA</w:t>
      </w:r>
    </w:p>
    <w:p w14:paraId="7F4D484E" w14:textId="14034C3A" w:rsidR="009140E5" w:rsidRDefault="009140E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Minor subdivision for</w:t>
      </w:r>
      <w:r w:rsidR="006E215B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6E215B">
        <w:rPr>
          <w:rFonts w:eastAsia="Times New Roman" w:cstheme="minorHAnsi"/>
          <w:sz w:val="24"/>
          <w:szCs w:val="24"/>
        </w:rPr>
        <w:t>Marszalkowski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B56E92">
        <w:rPr>
          <w:rFonts w:eastAsia="Times New Roman" w:cstheme="minorHAnsi"/>
          <w:sz w:val="24"/>
          <w:szCs w:val="24"/>
        </w:rPr>
        <w:t>Map and Lot 204-061</w:t>
      </w:r>
    </w:p>
    <w:p w14:paraId="4D0B8EE0" w14:textId="77777777" w:rsidR="00793725" w:rsidRDefault="009140E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Gardner Kellog</w:t>
      </w:r>
      <w:r w:rsidR="006E215B">
        <w:rPr>
          <w:rFonts w:eastAsia="Times New Roman" w:cstheme="minorHAnsi"/>
          <w:sz w:val="24"/>
          <w:szCs w:val="24"/>
        </w:rPr>
        <w:t xml:space="preserve">g presented: 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2C21876" w14:textId="374C8152" w:rsidR="00ED0F14" w:rsidRDefault="006E215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Steve and Frances </w:t>
      </w:r>
      <w:proofErr w:type="spellStart"/>
      <w:r>
        <w:rPr>
          <w:rFonts w:eastAsia="Times New Roman" w:cstheme="minorHAnsi"/>
          <w:sz w:val="24"/>
          <w:szCs w:val="24"/>
        </w:rPr>
        <w:t>Marszalkowski</w:t>
      </w:r>
      <w:proofErr w:type="spellEnd"/>
      <w:r>
        <w:rPr>
          <w:rFonts w:eastAsia="Times New Roman" w:cstheme="minorHAnsi"/>
          <w:sz w:val="24"/>
          <w:szCs w:val="24"/>
        </w:rPr>
        <w:t xml:space="preserve"> 53 Berkley Street are dividing their land into two parcels.  One parcel will be 1.83 acres and the other will be</w:t>
      </w:r>
      <w:r w:rsidR="00B56E92">
        <w:rPr>
          <w:rFonts w:eastAsia="Times New Roman" w:cstheme="minorHAnsi"/>
          <w:sz w:val="24"/>
          <w:szCs w:val="24"/>
        </w:rPr>
        <w:t>come</w:t>
      </w:r>
      <w:r>
        <w:rPr>
          <w:rFonts w:eastAsia="Times New Roman" w:cstheme="minorHAnsi"/>
          <w:sz w:val="24"/>
          <w:szCs w:val="24"/>
        </w:rPr>
        <w:t xml:space="preserve"> 3.80 acres.</w:t>
      </w:r>
    </w:p>
    <w:p w14:paraId="415DE18E" w14:textId="77777777" w:rsidR="00ED0F14" w:rsidRPr="00793725" w:rsidRDefault="00ED0F1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>Board input</w:t>
      </w:r>
    </w:p>
    <w:p w14:paraId="2A254E99" w14:textId="605286FA" w:rsidR="00ED0F14" w:rsidRDefault="00ED0F1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Kevin Roy asked about the driveway.  They share a common driveway with Leslie Drier</w:t>
      </w:r>
      <w:r w:rsidR="006C7F12">
        <w:rPr>
          <w:rFonts w:eastAsia="Times New Roman" w:cstheme="minorHAnsi"/>
          <w:sz w:val="24"/>
          <w:szCs w:val="24"/>
        </w:rPr>
        <w:t>;</w:t>
      </w:r>
      <w:r>
        <w:rPr>
          <w:rFonts w:eastAsia="Times New Roman" w:cstheme="minorHAnsi"/>
          <w:sz w:val="24"/>
          <w:szCs w:val="24"/>
        </w:rPr>
        <w:t xml:space="preserve"> Gardner </w:t>
      </w:r>
      <w:r w:rsidR="006C7F12">
        <w:rPr>
          <w:rFonts w:eastAsia="Times New Roman" w:cstheme="minorHAnsi"/>
          <w:sz w:val="24"/>
          <w:szCs w:val="24"/>
        </w:rPr>
        <w:t xml:space="preserve">Kellogg </w:t>
      </w:r>
      <w:r>
        <w:rPr>
          <w:rFonts w:eastAsia="Times New Roman" w:cstheme="minorHAnsi"/>
          <w:sz w:val="24"/>
          <w:szCs w:val="24"/>
        </w:rPr>
        <w:t xml:space="preserve">said.  </w:t>
      </w:r>
    </w:p>
    <w:p w14:paraId="6B1A3FE6" w14:textId="77777777" w:rsidR="00ED0F14" w:rsidRPr="00793725" w:rsidRDefault="00ED0F1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>Public input</w:t>
      </w:r>
    </w:p>
    <w:p w14:paraId="03C18579" w14:textId="099EBFE3" w:rsidR="00450D95" w:rsidRDefault="00450D9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Abutter </w:t>
      </w:r>
      <w:r w:rsidR="00ED0F14">
        <w:rPr>
          <w:rFonts w:eastAsia="Times New Roman" w:cstheme="minorHAnsi"/>
          <w:sz w:val="24"/>
          <w:szCs w:val="24"/>
        </w:rPr>
        <w:t xml:space="preserve">Steve </w:t>
      </w:r>
      <w:proofErr w:type="spellStart"/>
      <w:r w:rsidR="00B56E92">
        <w:rPr>
          <w:rFonts w:eastAsia="Times New Roman" w:cstheme="minorHAnsi"/>
          <w:sz w:val="24"/>
          <w:szCs w:val="24"/>
        </w:rPr>
        <w:t>Dignazio</w:t>
      </w:r>
      <w:proofErr w:type="spellEnd"/>
      <w:r w:rsidR="00ED0F14">
        <w:rPr>
          <w:rFonts w:eastAsia="Times New Roman" w:cstheme="minorHAnsi"/>
          <w:sz w:val="24"/>
          <w:szCs w:val="24"/>
        </w:rPr>
        <w:t xml:space="preserve"> asked what house it was.  He was directed to the map.  </w:t>
      </w:r>
    </w:p>
    <w:p w14:paraId="267050D3" w14:textId="3EADE71B" w:rsidR="00450D95" w:rsidRDefault="00450D9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Abutter </w:t>
      </w:r>
      <w:r w:rsidR="00ED0F14">
        <w:rPr>
          <w:rFonts w:eastAsia="Times New Roman" w:cstheme="minorHAnsi"/>
          <w:sz w:val="24"/>
          <w:szCs w:val="24"/>
        </w:rPr>
        <w:t>S</w:t>
      </w:r>
      <w:r w:rsidR="00B56E92">
        <w:rPr>
          <w:rFonts w:eastAsia="Times New Roman" w:cstheme="minorHAnsi"/>
          <w:sz w:val="24"/>
          <w:szCs w:val="24"/>
        </w:rPr>
        <w:t xml:space="preserve">cott </w:t>
      </w:r>
      <w:proofErr w:type="spellStart"/>
      <w:r w:rsidR="00B56E92">
        <w:rPr>
          <w:rFonts w:eastAsia="Times New Roman" w:cstheme="minorHAnsi"/>
          <w:sz w:val="24"/>
          <w:szCs w:val="24"/>
        </w:rPr>
        <w:t>L’ecuyer</w:t>
      </w:r>
      <w:proofErr w:type="spellEnd"/>
      <w:r w:rsidR="00B56E92">
        <w:rPr>
          <w:rFonts w:eastAsia="Times New Roman" w:cstheme="minorHAnsi"/>
          <w:sz w:val="24"/>
          <w:szCs w:val="24"/>
        </w:rPr>
        <w:t xml:space="preserve"> </w:t>
      </w:r>
      <w:r w:rsidR="00ED0F14">
        <w:rPr>
          <w:rFonts w:eastAsia="Times New Roman" w:cstheme="minorHAnsi"/>
          <w:sz w:val="24"/>
          <w:szCs w:val="24"/>
        </w:rPr>
        <w:t xml:space="preserve">said he has reached out to seller to ask if he could purchase a small </w:t>
      </w:r>
      <w:r>
        <w:rPr>
          <w:rFonts w:eastAsia="Times New Roman" w:cstheme="minorHAnsi"/>
          <w:sz w:val="24"/>
          <w:szCs w:val="24"/>
        </w:rPr>
        <w:t xml:space="preserve">amount of this </w:t>
      </w:r>
      <w:r w:rsidR="00ED0F14">
        <w:rPr>
          <w:rFonts w:eastAsia="Times New Roman" w:cstheme="minorHAnsi"/>
          <w:sz w:val="24"/>
          <w:szCs w:val="24"/>
        </w:rPr>
        <w:t>parcel.  He has not had a return call.  Vice Chair</w:t>
      </w:r>
      <w:r w:rsidR="00793725">
        <w:rPr>
          <w:rFonts w:eastAsia="Times New Roman" w:cstheme="minorHAnsi"/>
          <w:sz w:val="24"/>
          <w:szCs w:val="24"/>
        </w:rPr>
        <w:t xml:space="preserve"> Rodrigues</w:t>
      </w:r>
      <w:r w:rsidR="00ED0F14">
        <w:rPr>
          <w:rFonts w:eastAsia="Times New Roman" w:cstheme="minorHAnsi"/>
          <w:sz w:val="24"/>
          <w:szCs w:val="24"/>
        </w:rPr>
        <w:t xml:space="preserve"> asked</w:t>
      </w:r>
      <w:r w:rsidR="00793725">
        <w:rPr>
          <w:rFonts w:eastAsia="Times New Roman" w:cstheme="minorHAnsi"/>
          <w:sz w:val="24"/>
          <w:szCs w:val="24"/>
        </w:rPr>
        <w:t xml:space="preserve"> Deb</w:t>
      </w:r>
      <w:r w:rsidR="00ED0F14">
        <w:rPr>
          <w:rFonts w:eastAsia="Times New Roman" w:cstheme="minorHAnsi"/>
          <w:sz w:val="24"/>
          <w:szCs w:val="24"/>
        </w:rPr>
        <w:t xml:space="preserve"> if this any concern for the board.  Deb told him that it is not a board m</w:t>
      </w:r>
      <w:r>
        <w:rPr>
          <w:rFonts w:eastAsia="Times New Roman" w:cstheme="minorHAnsi"/>
          <w:sz w:val="24"/>
          <w:szCs w:val="24"/>
        </w:rPr>
        <w:t>att</w:t>
      </w:r>
      <w:r w:rsidR="00ED0F14">
        <w:rPr>
          <w:rFonts w:eastAsia="Times New Roman" w:cstheme="minorHAnsi"/>
          <w:sz w:val="24"/>
          <w:szCs w:val="24"/>
        </w:rPr>
        <w:t>er</w:t>
      </w:r>
      <w:r>
        <w:rPr>
          <w:rFonts w:eastAsia="Times New Roman" w:cstheme="minorHAnsi"/>
          <w:sz w:val="24"/>
          <w:szCs w:val="24"/>
        </w:rPr>
        <w:t>.  It should be kept between landowners.</w:t>
      </w:r>
    </w:p>
    <w:p w14:paraId="0833AF9B" w14:textId="6C367E30" w:rsidR="009140E5" w:rsidRPr="00793725" w:rsidRDefault="00450D9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 xml:space="preserve">No further questions.  </w:t>
      </w:r>
      <w:r w:rsidR="00ED0F14" w:rsidRPr="00793725">
        <w:rPr>
          <w:rFonts w:eastAsia="Times New Roman" w:cstheme="minorHAnsi"/>
          <w:b/>
          <w:bCs/>
          <w:sz w:val="24"/>
          <w:szCs w:val="24"/>
        </w:rPr>
        <w:t xml:space="preserve">  </w:t>
      </w:r>
      <w:r w:rsidR="006E215B" w:rsidRPr="00793725">
        <w:rPr>
          <w:rFonts w:eastAsia="Times New Roman" w:cstheme="minorHAnsi"/>
          <w:b/>
          <w:bCs/>
          <w:sz w:val="24"/>
          <w:szCs w:val="24"/>
        </w:rPr>
        <w:t xml:space="preserve">   </w:t>
      </w:r>
    </w:p>
    <w:p w14:paraId="4FCB733F" w14:textId="0193E2F7" w:rsidR="009140E5" w:rsidRDefault="009140E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board determined that the application was complete.</w:t>
      </w:r>
    </w:p>
    <w:p w14:paraId="2176C405" w14:textId="65FADBD4" w:rsidR="00450D95" w:rsidRDefault="00450D9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Vice Chair Rodrigues motion to approve the subdivision for </w:t>
      </w:r>
      <w:proofErr w:type="spellStart"/>
      <w:r>
        <w:rPr>
          <w:rFonts w:eastAsia="Times New Roman" w:cstheme="minorHAnsi"/>
          <w:sz w:val="24"/>
          <w:szCs w:val="24"/>
        </w:rPr>
        <w:t>Marszalkowski</w:t>
      </w:r>
      <w:proofErr w:type="spellEnd"/>
      <w:r>
        <w:rPr>
          <w:rFonts w:eastAsia="Times New Roman" w:cstheme="minorHAnsi"/>
          <w:sz w:val="24"/>
          <w:szCs w:val="24"/>
        </w:rPr>
        <w:t xml:space="preserve"> 53 Berkley Street.  Kim Koprowski second.  6-0 passed</w:t>
      </w:r>
      <w:bookmarkStart w:id="0" w:name="_GoBack"/>
      <w:bookmarkEnd w:id="0"/>
    </w:p>
    <w:p w14:paraId="632AE580" w14:textId="2E52469F" w:rsidR="00450D95" w:rsidRPr="00793725" w:rsidRDefault="00450D9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 xml:space="preserve">Closed </w:t>
      </w:r>
      <w:proofErr w:type="spellStart"/>
      <w:r w:rsidRPr="00793725">
        <w:rPr>
          <w:rFonts w:eastAsia="Times New Roman" w:cstheme="minorHAnsi"/>
          <w:b/>
          <w:bCs/>
          <w:sz w:val="24"/>
          <w:szCs w:val="24"/>
        </w:rPr>
        <w:t>Marszalkowski</w:t>
      </w:r>
      <w:proofErr w:type="spellEnd"/>
      <w:r w:rsidRPr="00793725">
        <w:rPr>
          <w:rFonts w:eastAsia="Times New Roman" w:cstheme="minorHAnsi"/>
          <w:b/>
          <w:bCs/>
          <w:sz w:val="24"/>
          <w:szCs w:val="24"/>
        </w:rPr>
        <w:t xml:space="preserve"> subdivision</w:t>
      </w:r>
    </w:p>
    <w:p w14:paraId="256C019A" w14:textId="3B86417E" w:rsidR="00450D95" w:rsidRDefault="00450D9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8B62BB" w14:textId="3087DC90" w:rsidR="00450D95" w:rsidRDefault="00450D9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>Open Brown/</w:t>
      </w:r>
      <w:proofErr w:type="spellStart"/>
      <w:r w:rsidRPr="00793725">
        <w:rPr>
          <w:rFonts w:eastAsia="Times New Roman" w:cstheme="minorHAnsi"/>
          <w:b/>
          <w:bCs/>
          <w:sz w:val="24"/>
          <w:szCs w:val="24"/>
        </w:rPr>
        <w:t>Storella</w:t>
      </w:r>
      <w:proofErr w:type="spellEnd"/>
      <w:r w:rsidRPr="00793725">
        <w:rPr>
          <w:rFonts w:eastAsia="Times New Roman" w:cstheme="minorHAnsi"/>
          <w:b/>
          <w:bCs/>
          <w:sz w:val="24"/>
          <w:szCs w:val="24"/>
        </w:rPr>
        <w:t xml:space="preserve"> lot line </w:t>
      </w:r>
      <w:r w:rsidR="00B33ADA" w:rsidRPr="00793725">
        <w:rPr>
          <w:rFonts w:eastAsia="Times New Roman" w:cstheme="minorHAnsi"/>
          <w:b/>
          <w:bCs/>
          <w:sz w:val="24"/>
          <w:szCs w:val="24"/>
        </w:rPr>
        <w:t>adjustment</w:t>
      </w:r>
    </w:p>
    <w:p w14:paraId="67254D69" w14:textId="1298188E" w:rsidR="00793725" w:rsidRPr="00793725" w:rsidRDefault="0079372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793725">
        <w:rPr>
          <w:rFonts w:eastAsia="Times New Roman" w:cstheme="minorHAnsi"/>
          <w:sz w:val="24"/>
          <w:szCs w:val="24"/>
        </w:rPr>
        <w:t>Gardner Kellogg:</w:t>
      </w:r>
    </w:p>
    <w:p w14:paraId="7C327ACE" w14:textId="6D6CE525" w:rsidR="00B33ADA" w:rsidRDefault="00B33ADA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Brown Family Trust is adding 3.48 acres to Nick and Sara </w:t>
      </w:r>
      <w:proofErr w:type="spellStart"/>
      <w:r>
        <w:rPr>
          <w:rFonts w:eastAsia="Times New Roman" w:cstheme="minorHAnsi"/>
          <w:sz w:val="24"/>
          <w:szCs w:val="24"/>
        </w:rPr>
        <w:t>Storella’s</w:t>
      </w:r>
      <w:proofErr w:type="spellEnd"/>
      <w:r>
        <w:rPr>
          <w:rFonts w:eastAsia="Times New Roman" w:cstheme="minorHAnsi"/>
          <w:sz w:val="24"/>
          <w:szCs w:val="24"/>
        </w:rPr>
        <w:t xml:space="preserve"> land. </w:t>
      </w:r>
      <w:r w:rsidR="00793725">
        <w:rPr>
          <w:rFonts w:eastAsia="Times New Roman" w:cstheme="minorHAnsi"/>
          <w:sz w:val="24"/>
          <w:szCs w:val="24"/>
        </w:rPr>
        <w:t>Leaving</w:t>
      </w:r>
      <w:r>
        <w:rPr>
          <w:rFonts w:eastAsia="Times New Roman" w:cstheme="minorHAnsi"/>
          <w:sz w:val="24"/>
          <w:szCs w:val="24"/>
        </w:rPr>
        <w:t xml:space="preserve"> Brown </w:t>
      </w:r>
      <w:r w:rsidR="00793725">
        <w:rPr>
          <w:rFonts w:eastAsia="Times New Roman" w:cstheme="minorHAnsi"/>
          <w:sz w:val="24"/>
          <w:szCs w:val="24"/>
        </w:rPr>
        <w:t xml:space="preserve">with </w:t>
      </w:r>
      <w:r>
        <w:rPr>
          <w:rFonts w:eastAsia="Times New Roman" w:cstheme="minorHAnsi"/>
          <w:sz w:val="24"/>
          <w:szCs w:val="24"/>
        </w:rPr>
        <w:t xml:space="preserve">14.86 acres and </w:t>
      </w:r>
      <w:proofErr w:type="spellStart"/>
      <w:r w:rsidR="007603B1">
        <w:rPr>
          <w:rFonts w:eastAsia="Times New Roman" w:cstheme="minorHAnsi"/>
          <w:sz w:val="24"/>
          <w:szCs w:val="24"/>
        </w:rPr>
        <w:t>Storella</w:t>
      </w:r>
      <w:proofErr w:type="spellEnd"/>
      <w:r w:rsidR="007603B1">
        <w:rPr>
          <w:rFonts w:eastAsia="Times New Roman" w:cstheme="minorHAnsi"/>
          <w:sz w:val="24"/>
          <w:szCs w:val="24"/>
        </w:rPr>
        <w:t xml:space="preserve"> becoming 7.02 acres.</w:t>
      </w:r>
    </w:p>
    <w:p w14:paraId="2B0F176C" w14:textId="6BCED6A2" w:rsidR="007603B1" w:rsidRDefault="007603B1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Martie Cook asked it the land was in current use.  </w:t>
      </w:r>
    </w:p>
    <w:p w14:paraId="50305C65" w14:textId="793E6F46" w:rsidR="007603B1" w:rsidRPr="00793725" w:rsidRDefault="007603B1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>No public comment</w:t>
      </w:r>
    </w:p>
    <w:p w14:paraId="6B3FB67B" w14:textId="788B1282" w:rsidR="007603B1" w:rsidRDefault="007603B1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board determined that the application was complete.</w:t>
      </w:r>
    </w:p>
    <w:p w14:paraId="0A51F09A" w14:textId="22CE3B86" w:rsidR="007603B1" w:rsidRDefault="007603B1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Kim Koprowski motion to approve Brown Family Trust/Nick and Sara </w:t>
      </w:r>
      <w:proofErr w:type="spellStart"/>
      <w:r>
        <w:rPr>
          <w:rFonts w:eastAsia="Times New Roman" w:cstheme="minorHAnsi"/>
          <w:sz w:val="24"/>
          <w:szCs w:val="24"/>
        </w:rPr>
        <w:t>Storella</w:t>
      </w:r>
      <w:proofErr w:type="spellEnd"/>
      <w:r>
        <w:rPr>
          <w:rFonts w:eastAsia="Times New Roman" w:cstheme="minorHAnsi"/>
          <w:sz w:val="24"/>
          <w:szCs w:val="24"/>
        </w:rPr>
        <w:t xml:space="preserve"> lot line adjustment.  Anthony Rodrigues second.  6-0 passed</w:t>
      </w:r>
    </w:p>
    <w:p w14:paraId="5CCE3761" w14:textId="0E4D751C" w:rsidR="007603B1" w:rsidRPr="00793725" w:rsidRDefault="007603B1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>Closed Brown/</w:t>
      </w:r>
      <w:proofErr w:type="spellStart"/>
      <w:r w:rsidRPr="00793725">
        <w:rPr>
          <w:rFonts w:eastAsia="Times New Roman" w:cstheme="minorHAnsi"/>
          <w:b/>
          <w:bCs/>
          <w:sz w:val="24"/>
          <w:szCs w:val="24"/>
        </w:rPr>
        <w:t>Storella</w:t>
      </w:r>
      <w:proofErr w:type="spellEnd"/>
      <w:r w:rsidRPr="00793725">
        <w:rPr>
          <w:rFonts w:eastAsia="Times New Roman" w:cstheme="minorHAnsi"/>
          <w:b/>
          <w:bCs/>
          <w:sz w:val="24"/>
          <w:szCs w:val="24"/>
        </w:rPr>
        <w:t xml:space="preserve"> lot line adjustment</w:t>
      </w:r>
    </w:p>
    <w:p w14:paraId="4C926872" w14:textId="2201A233" w:rsidR="00D55A6B" w:rsidRDefault="00D55A6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___________________________________________________________________________</w:t>
      </w:r>
    </w:p>
    <w:p w14:paraId="25F17D50" w14:textId="3C612407" w:rsidR="007603B1" w:rsidRDefault="007603B1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1C80B9" w14:textId="77777777" w:rsidR="00C0588D" w:rsidRDefault="007603B1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Tara Bamford and the board went over a change of impact sheet.   Tara explained that this is just a guide </w:t>
      </w:r>
      <w:r w:rsidR="00C0588D">
        <w:rPr>
          <w:rFonts w:eastAsia="Times New Roman" w:cstheme="minorHAnsi"/>
          <w:sz w:val="24"/>
          <w:szCs w:val="24"/>
        </w:rPr>
        <w:t xml:space="preserve">to help her with the site plan review document.  </w:t>
      </w:r>
    </w:p>
    <w:p w14:paraId="008311D7" w14:textId="77777777" w:rsidR="00C0588D" w:rsidRDefault="00C0588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Tara will have a phase one copy of the Site Plan recommendations at the May 25</w:t>
      </w:r>
      <w:r w:rsidRPr="00C0588D">
        <w:rPr>
          <w:rFonts w:eastAsia="Times New Roman" w:cstheme="minorHAnsi"/>
          <w:sz w:val="24"/>
          <w:szCs w:val="24"/>
          <w:vertAlign w:val="superscript"/>
        </w:rPr>
        <w:t>th</w:t>
      </w:r>
      <w:r>
        <w:rPr>
          <w:rFonts w:eastAsia="Times New Roman" w:cstheme="minorHAnsi"/>
          <w:sz w:val="24"/>
          <w:szCs w:val="24"/>
        </w:rPr>
        <w:t xml:space="preserve"> meeting.</w:t>
      </w:r>
    </w:p>
    <w:p w14:paraId="003EAD20" w14:textId="77777777" w:rsidR="00C0588D" w:rsidRDefault="00C0588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A5092DA" w14:textId="77777777" w:rsidR="00C0588D" w:rsidRPr="00793725" w:rsidRDefault="00C0588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>Minutes 3-23-22</w:t>
      </w:r>
    </w:p>
    <w:p w14:paraId="03AB17A2" w14:textId="77777777" w:rsidR="00B8493B" w:rsidRDefault="00B8493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Chris Jensen motion to approve as amended. Kim Koprowski second.  5-1 passed Alecia abstained.</w:t>
      </w:r>
    </w:p>
    <w:p w14:paraId="4C1A2A09" w14:textId="77777777" w:rsidR="00B8493B" w:rsidRDefault="00B8493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7F4C99" w14:textId="77777777" w:rsidR="00B8493B" w:rsidRPr="00793725" w:rsidRDefault="00B8493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>Minutes 4-13-22</w:t>
      </w:r>
    </w:p>
    <w:p w14:paraId="619EF2C7" w14:textId="77777777" w:rsidR="00B8493B" w:rsidRDefault="00B8493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Martie Cook motion to approve. Chris Jensen second. 6-0 passed</w:t>
      </w:r>
    </w:p>
    <w:p w14:paraId="5DD50DE6" w14:textId="77777777" w:rsidR="00B8493B" w:rsidRDefault="00B8493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B002B2" w14:textId="7B0F315D" w:rsidR="007603B1" w:rsidRPr="00B370DB" w:rsidRDefault="00B8493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370DB">
        <w:rPr>
          <w:rFonts w:eastAsia="Times New Roman" w:cstheme="minorHAnsi"/>
          <w:b/>
          <w:bCs/>
          <w:sz w:val="24"/>
          <w:szCs w:val="24"/>
        </w:rPr>
        <w:t xml:space="preserve">Motion to adjourn Kim Koprowski. Kevin Roy second.  6-0 adjourned. </w:t>
      </w:r>
      <w:r w:rsidR="00C0588D" w:rsidRPr="00B370DB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338302D2" w14:textId="77777777" w:rsidR="007603B1" w:rsidRDefault="007603B1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5A6D4C" w14:textId="77777777" w:rsidR="009140E5" w:rsidRDefault="009140E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4A9D4B" w14:textId="4B111B8A" w:rsidR="002B2CBC" w:rsidRPr="00D538A5" w:rsidRDefault="00D73BEF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D538A5">
        <w:rPr>
          <w:rFonts w:eastAsia="Times New Roman" w:cstheme="minorHAnsi"/>
          <w:sz w:val="24"/>
          <w:szCs w:val="24"/>
        </w:rPr>
        <w:t xml:space="preserve"> </w:t>
      </w:r>
    </w:p>
    <w:p w14:paraId="26262581" w14:textId="77777777" w:rsidR="00FE42C6" w:rsidRPr="00D538A5" w:rsidRDefault="00FE42C6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C2B8DD" w14:textId="77777777" w:rsidR="00D538A5" w:rsidRDefault="00D538A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B77DEC" w14:textId="77777777" w:rsidR="00D11266" w:rsidRPr="00454A3E" w:rsidRDefault="00D11266" w:rsidP="00454A3E">
      <w:pPr>
        <w:pStyle w:val="NoSpacing"/>
        <w:rPr>
          <w:sz w:val="24"/>
          <w:szCs w:val="24"/>
        </w:rPr>
      </w:pPr>
      <w:r w:rsidRPr="00454A3E">
        <w:rPr>
          <w:sz w:val="24"/>
          <w:szCs w:val="24"/>
        </w:rPr>
        <w:t>Respectfully submitted</w:t>
      </w:r>
    </w:p>
    <w:p w14:paraId="11F89D69" w14:textId="43C260B8" w:rsidR="00936628" w:rsidRPr="00454A3E" w:rsidRDefault="00D11266" w:rsidP="00454A3E">
      <w:pPr>
        <w:pStyle w:val="NoSpacing"/>
        <w:rPr>
          <w:sz w:val="24"/>
          <w:szCs w:val="24"/>
        </w:rPr>
      </w:pPr>
      <w:r w:rsidRPr="00454A3E">
        <w:rPr>
          <w:sz w:val="24"/>
          <w:szCs w:val="24"/>
        </w:rPr>
        <w:t>Debra Bayley</w:t>
      </w:r>
      <w:r w:rsidR="00936628" w:rsidRPr="00454A3E">
        <w:rPr>
          <w:sz w:val="24"/>
          <w:szCs w:val="24"/>
        </w:rPr>
        <w:t xml:space="preserve">  </w:t>
      </w:r>
    </w:p>
    <w:p w14:paraId="13053A67" w14:textId="7C7A3FC6" w:rsidR="00454A3E" w:rsidRPr="00454A3E" w:rsidRDefault="00454A3E" w:rsidP="00454A3E">
      <w:pPr>
        <w:pStyle w:val="NoSpacing"/>
        <w:rPr>
          <w:sz w:val="24"/>
          <w:szCs w:val="24"/>
        </w:rPr>
      </w:pPr>
      <w:r w:rsidRPr="00454A3E">
        <w:rPr>
          <w:sz w:val="24"/>
          <w:szCs w:val="24"/>
        </w:rPr>
        <w:t>Planning/</w:t>
      </w:r>
      <w:r w:rsidR="00C80ADF">
        <w:rPr>
          <w:sz w:val="24"/>
          <w:szCs w:val="24"/>
        </w:rPr>
        <w:t>Z</w:t>
      </w:r>
      <w:r w:rsidRPr="00454A3E">
        <w:rPr>
          <w:sz w:val="24"/>
          <w:szCs w:val="24"/>
        </w:rPr>
        <w:t>oning clerk</w:t>
      </w:r>
    </w:p>
    <w:sectPr w:rsidR="00454A3E" w:rsidRPr="00454A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76038" w14:textId="77777777" w:rsidR="00D535D5" w:rsidRDefault="00D535D5" w:rsidP="00454A3E">
      <w:pPr>
        <w:spacing w:after="0" w:line="240" w:lineRule="auto"/>
      </w:pPr>
      <w:r>
        <w:separator/>
      </w:r>
    </w:p>
  </w:endnote>
  <w:endnote w:type="continuationSeparator" w:id="0">
    <w:p w14:paraId="3A795D13" w14:textId="77777777" w:rsidR="00D535D5" w:rsidRDefault="00D535D5" w:rsidP="0045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80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AEF32" w14:textId="1FEE49C5" w:rsidR="00454A3E" w:rsidRDefault="00454A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3CE0D" w14:textId="77777777" w:rsidR="00454A3E" w:rsidRDefault="00454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9B646" w14:textId="77777777" w:rsidR="00D535D5" w:rsidRDefault="00D535D5" w:rsidP="00454A3E">
      <w:pPr>
        <w:spacing w:after="0" w:line="240" w:lineRule="auto"/>
      </w:pPr>
      <w:r>
        <w:separator/>
      </w:r>
    </w:p>
  </w:footnote>
  <w:footnote w:type="continuationSeparator" w:id="0">
    <w:p w14:paraId="318F73E2" w14:textId="77777777" w:rsidR="00D535D5" w:rsidRDefault="00D535D5" w:rsidP="00454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00213"/>
    <w:multiLevelType w:val="multilevel"/>
    <w:tmpl w:val="A5F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9B"/>
    <w:rsid w:val="00040CB6"/>
    <w:rsid w:val="000B3218"/>
    <w:rsid w:val="00221B14"/>
    <w:rsid w:val="002B2CBC"/>
    <w:rsid w:val="002D0EF1"/>
    <w:rsid w:val="002E3348"/>
    <w:rsid w:val="003038A2"/>
    <w:rsid w:val="003549CD"/>
    <w:rsid w:val="003F22DA"/>
    <w:rsid w:val="00450D95"/>
    <w:rsid w:val="00454A3E"/>
    <w:rsid w:val="00471E2C"/>
    <w:rsid w:val="004F0578"/>
    <w:rsid w:val="0050609B"/>
    <w:rsid w:val="00625942"/>
    <w:rsid w:val="00651A1D"/>
    <w:rsid w:val="00661446"/>
    <w:rsid w:val="0068499B"/>
    <w:rsid w:val="006C7F12"/>
    <w:rsid w:val="006E215B"/>
    <w:rsid w:val="006F766E"/>
    <w:rsid w:val="0073157A"/>
    <w:rsid w:val="007603B1"/>
    <w:rsid w:val="00766197"/>
    <w:rsid w:val="00773C1F"/>
    <w:rsid w:val="00793725"/>
    <w:rsid w:val="007A0512"/>
    <w:rsid w:val="00803DAB"/>
    <w:rsid w:val="00861ABF"/>
    <w:rsid w:val="008C51FB"/>
    <w:rsid w:val="008D4B36"/>
    <w:rsid w:val="00900D58"/>
    <w:rsid w:val="009140E5"/>
    <w:rsid w:val="0091622D"/>
    <w:rsid w:val="00936628"/>
    <w:rsid w:val="009F07D3"/>
    <w:rsid w:val="009F60C3"/>
    <w:rsid w:val="00AC0918"/>
    <w:rsid w:val="00B33ADA"/>
    <w:rsid w:val="00B370DB"/>
    <w:rsid w:val="00B56E92"/>
    <w:rsid w:val="00B80EA6"/>
    <w:rsid w:val="00B8493B"/>
    <w:rsid w:val="00B96BC6"/>
    <w:rsid w:val="00BC4C8D"/>
    <w:rsid w:val="00BD31FD"/>
    <w:rsid w:val="00C0588D"/>
    <w:rsid w:val="00C64596"/>
    <w:rsid w:val="00C80ADF"/>
    <w:rsid w:val="00C91FB8"/>
    <w:rsid w:val="00CA3A7C"/>
    <w:rsid w:val="00CD7681"/>
    <w:rsid w:val="00CE0B50"/>
    <w:rsid w:val="00D0184C"/>
    <w:rsid w:val="00D11266"/>
    <w:rsid w:val="00D36D01"/>
    <w:rsid w:val="00D37040"/>
    <w:rsid w:val="00D535D5"/>
    <w:rsid w:val="00D538A5"/>
    <w:rsid w:val="00D55A6B"/>
    <w:rsid w:val="00D70F6F"/>
    <w:rsid w:val="00D73BEF"/>
    <w:rsid w:val="00EA611F"/>
    <w:rsid w:val="00EB2850"/>
    <w:rsid w:val="00EC2412"/>
    <w:rsid w:val="00ED0F14"/>
    <w:rsid w:val="00EE31A5"/>
    <w:rsid w:val="00F16A79"/>
    <w:rsid w:val="00F329E9"/>
    <w:rsid w:val="00FB0426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F918"/>
  <w15:chartTrackingRefBased/>
  <w15:docId w15:val="{FB2CD017-F964-4EB1-B84E-44EF386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4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4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49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49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ocial-share-link">
    <w:name w:val="social-share-link"/>
    <w:basedOn w:val="Normal"/>
    <w:rsid w:val="0068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99B"/>
    <w:rPr>
      <w:color w:val="0000FF"/>
      <w:u w:val="single"/>
    </w:rPr>
  </w:style>
  <w:style w:type="character" w:customStyle="1" w:styleId="sr-only">
    <w:name w:val="sr-only"/>
    <w:basedOn w:val="DefaultParagraphFont"/>
    <w:rsid w:val="0068499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4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499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4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499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xs">
    <w:name w:val="hidden-xs"/>
    <w:basedOn w:val="DefaultParagraphFont"/>
    <w:rsid w:val="0068499B"/>
  </w:style>
  <w:style w:type="character" w:styleId="UnresolvedMention">
    <w:name w:val="Unresolved Mention"/>
    <w:basedOn w:val="DefaultParagraphFont"/>
    <w:uiPriority w:val="99"/>
    <w:semiHidden/>
    <w:unhideWhenUsed/>
    <w:rsid w:val="00B96B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66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4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E"/>
  </w:style>
  <w:style w:type="paragraph" w:styleId="Footer">
    <w:name w:val="footer"/>
    <w:basedOn w:val="Normal"/>
    <w:link w:val="FooterChar"/>
    <w:uiPriority w:val="99"/>
    <w:unhideWhenUsed/>
    <w:rsid w:val="00454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2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14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1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" w:color="AB050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8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48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563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2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5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6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02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9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61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72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3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49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3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3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6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" w:color="AB050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8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8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8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36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78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7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83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74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3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01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53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5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2022-05-25T16:37:00Z</cp:lastPrinted>
  <dcterms:created xsi:type="dcterms:W3CDTF">2022-06-01T14:41:00Z</dcterms:created>
  <dcterms:modified xsi:type="dcterms:W3CDTF">2022-06-01T14:41:00Z</dcterms:modified>
</cp:coreProperties>
</file>