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78CEE35F" w:rsidR="00F82BF8" w:rsidRDefault="009D082A" w:rsidP="00342C4A">
      <w:pPr>
        <w:spacing w:after="0"/>
        <w:jc w:val="center"/>
      </w:pPr>
      <w:r>
        <w:t xml:space="preserve">MONDAY </w:t>
      </w:r>
      <w:r w:rsidR="00644AEE">
        <w:t>Ju</w:t>
      </w:r>
      <w:r w:rsidR="00170AD0">
        <w:t>ly</w:t>
      </w:r>
      <w:r w:rsidR="005E1F06">
        <w:t xml:space="preserve"> </w:t>
      </w:r>
      <w:r w:rsidR="00170AD0">
        <w:t>18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8A87012" w:rsidR="00F82BF8" w:rsidRDefault="00170AD0" w:rsidP="00342C4A">
      <w:pPr>
        <w:spacing w:after="0"/>
        <w:jc w:val="center"/>
      </w:pPr>
      <w:r>
        <w:t>Library</w:t>
      </w:r>
      <w:r w:rsidR="00723BA8">
        <w:t xml:space="preserve"> or Zoom 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54CC986" w14:textId="755C9310" w:rsidR="009D6D26" w:rsidRDefault="00B629E5" w:rsidP="00644AE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Bottle Deposit </w:t>
      </w:r>
      <w:r w:rsidR="00170AD0">
        <w:t xml:space="preserve">Op-Ed Article </w:t>
      </w:r>
      <w:r>
        <w:t>-Review</w:t>
      </w:r>
    </w:p>
    <w:p w14:paraId="17AE7606" w14:textId="361CA4E7" w:rsidR="00170AD0" w:rsidRDefault="00170AD0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Presidential Mountain Resort Shoreland Permit</w:t>
      </w:r>
      <w:r w:rsidR="00B629E5">
        <w:t xml:space="preserve"> Update</w:t>
      </w:r>
    </w:p>
    <w:p w14:paraId="02C5E0EB" w14:textId="42C358FC" w:rsidR="00170AD0" w:rsidRDefault="00170AD0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Adair Condos Project Update</w:t>
      </w:r>
    </w:p>
    <w:p w14:paraId="60A16F42" w14:textId="77777777" w:rsidR="00327A38" w:rsidRDefault="00327A38" w:rsidP="00342C4A"/>
    <w:p w14:paraId="73D9928E" w14:textId="037BAF2A" w:rsidR="00C202C2" w:rsidRPr="00170AD0" w:rsidRDefault="00342C4A" w:rsidP="00644AEE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578610BB" w14:textId="538134F0" w:rsidR="00266D6B" w:rsidRDefault="00266D6B" w:rsidP="008B6B5E">
      <w:pPr>
        <w:spacing w:after="0"/>
      </w:pPr>
      <w:r>
        <w:t xml:space="preserve">August </w:t>
      </w:r>
      <w:r w:rsidR="00644AEE">
        <w:t>11</w:t>
      </w:r>
    </w:p>
    <w:p w14:paraId="1ED8CEA8" w14:textId="0736D8B5" w:rsidR="00644AEE" w:rsidRDefault="00644AEE" w:rsidP="008B6B5E">
      <w:pPr>
        <w:spacing w:after="0"/>
      </w:pPr>
      <w:r>
        <w:t>September 22</w:t>
      </w:r>
    </w:p>
    <w:p w14:paraId="2FCE2E96" w14:textId="412ECF49" w:rsidR="002435B3" w:rsidRDefault="00723BA8" w:rsidP="002435B3">
      <w:pPr>
        <w:spacing w:after="0"/>
      </w:pPr>
      <w:r>
        <w:t>------------------------------------------------------------------------------</w:t>
      </w:r>
    </w:p>
    <w:p w14:paraId="1962AACC" w14:textId="77777777" w:rsidR="00B629E5" w:rsidRDefault="00B629E5" w:rsidP="00B629E5">
      <w:pPr>
        <w:spacing w:after="0"/>
      </w:pPr>
      <w:r>
        <w:t>Join Zoom Meeting</w:t>
      </w:r>
    </w:p>
    <w:p w14:paraId="793F2541" w14:textId="40CAFB1A" w:rsidR="00B629E5" w:rsidRDefault="00631985" w:rsidP="00B629E5">
      <w:pPr>
        <w:spacing w:after="0"/>
      </w:pPr>
      <w:hyperlink r:id="rId5" w:history="1">
        <w:r w:rsidR="00B629E5" w:rsidRPr="0087037A">
          <w:rPr>
            <w:rStyle w:val="Hyperlink"/>
          </w:rPr>
          <w:t>https://us06web.zoom.us/j/89897862012?pwd=WWlYdDcreGxSRE1hMEgxQktaUFBUQT09</w:t>
        </w:r>
      </w:hyperlink>
      <w:r w:rsidR="00B629E5">
        <w:t xml:space="preserve"> </w:t>
      </w:r>
    </w:p>
    <w:p w14:paraId="068523F4" w14:textId="77777777" w:rsidR="00B629E5" w:rsidRDefault="00B629E5" w:rsidP="00B629E5">
      <w:pPr>
        <w:spacing w:after="0"/>
      </w:pPr>
    </w:p>
    <w:p w14:paraId="3CC10C80" w14:textId="77777777" w:rsidR="00B629E5" w:rsidRDefault="00B629E5" w:rsidP="00B629E5">
      <w:pPr>
        <w:spacing w:after="0"/>
      </w:pPr>
      <w:r>
        <w:t>Meeting ID: 898 9786 2012</w:t>
      </w:r>
    </w:p>
    <w:p w14:paraId="55096191" w14:textId="77777777" w:rsidR="00B629E5" w:rsidRDefault="00B629E5" w:rsidP="00B629E5">
      <w:pPr>
        <w:spacing w:after="0"/>
      </w:pPr>
      <w:r>
        <w:t xml:space="preserve">Passcode: </w:t>
      </w:r>
      <w:proofErr w:type="spellStart"/>
      <w:r>
        <w:t>BCCJuly</w:t>
      </w:r>
      <w:proofErr w:type="spellEnd"/>
    </w:p>
    <w:p w14:paraId="59235480" w14:textId="77777777" w:rsidR="00B629E5" w:rsidRDefault="00B629E5" w:rsidP="00753D62">
      <w:pPr>
        <w:spacing w:after="0"/>
      </w:pPr>
    </w:p>
    <w:sectPr w:rsidR="00B6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C05E8"/>
    <w:rsid w:val="001D4589"/>
    <w:rsid w:val="001E1FBB"/>
    <w:rsid w:val="002025C4"/>
    <w:rsid w:val="00213C87"/>
    <w:rsid w:val="002421CC"/>
    <w:rsid w:val="002435B3"/>
    <w:rsid w:val="00251EA9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31985"/>
    <w:rsid w:val="00640C5C"/>
    <w:rsid w:val="00644AEE"/>
    <w:rsid w:val="006471CE"/>
    <w:rsid w:val="0064797C"/>
    <w:rsid w:val="006A35FE"/>
    <w:rsid w:val="006A67B8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6F5A"/>
    <w:rsid w:val="009B15A4"/>
    <w:rsid w:val="009B3915"/>
    <w:rsid w:val="009D082A"/>
    <w:rsid w:val="009D2379"/>
    <w:rsid w:val="009D6D26"/>
    <w:rsid w:val="009F07BA"/>
    <w:rsid w:val="00A26CAE"/>
    <w:rsid w:val="00A41B2B"/>
    <w:rsid w:val="00A729E9"/>
    <w:rsid w:val="00AD4EE7"/>
    <w:rsid w:val="00B0095E"/>
    <w:rsid w:val="00B32601"/>
    <w:rsid w:val="00B5241D"/>
    <w:rsid w:val="00B629E5"/>
    <w:rsid w:val="00B90EB5"/>
    <w:rsid w:val="00BA233B"/>
    <w:rsid w:val="00BA4E9D"/>
    <w:rsid w:val="00BB0F46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897862012?pwd=WWlYdDcreGxSRE1hMEgxQktaUFB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2022-07-11T13:40:00Z</cp:lastPrinted>
  <dcterms:created xsi:type="dcterms:W3CDTF">2022-07-11T14:40:00Z</dcterms:created>
  <dcterms:modified xsi:type="dcterms:W3CDTF">2022-07-11T14:40:00Z</dcterms:modified>
</cp:coreProperties>
</file>