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9777" w14:textId="77777777" w:rsidR="00ED3A72" w:rsidRDefault="005D3620" w:rsidP="005D362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BRETZFELDER MEMORIAL PARK</w:t>
      </w:r>
    </w:p>
    <w:p w14:paraId="7C8E9142" w14:textId="77777777" w:rsidR="005D3620" w:rsidRDefault="005D3620" w:rsidP="005D36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SOCIETY FOR THE PROTECTION OF NEW HAMPSHIRE FORESTS</w:t>
      </w:r>
    </w:p>
    <w:p w14:paraId="046799CD" w14:textId="42957CBD" w:rsidR="005D3620" w:rsidRDefault="005D3620" w:rsidP="005D36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QUARTERLY MEETING—</w:t>
      </w:r>
      <w:r w:rsidR="002F5C84">
        <w:rPr>
          <w:b/>
          <w:sz w:val="24"/>
          <w:szCs w:val="24"/>
        </w:rPr>
        <w:t xml:space="preserve">July </w:t>
      </w:r>
      <w:r w:rsidR="00376A03">
        <w:rPr>
          <w:b/>
          <w:sz w:val="24"/>
          <w:szCs w:val="24"/>
        </w:rPr>
        <w:t>13</w:t>
      </w:r>
      <w:r w:rsidR="00662C52">
        <w:rPr>
          <w:b/>
          <w:sz w:val="24"/>
          <w:szCs w:val="24"/>
        </w:rPr>
        <w:t>, 20</w:t>
      </w:r>
      <w:r w:rsidR="005A66F9">
        <w:rPr>
          <w:b/>
          <w:sz w:val="24"/>
          <w:szCs w:val="24"/>
        </w:rPr>
        <w:t>2</w:t>
      </w:r>
      <w:r w:rsidR="00376A03">
        <w:rPr>
          <w:b/>
          <w:sz w:val="24"/>
          <w:szCs w:val="24"/>
        </w:rPr>
        <w:t xml:space="preserve">2 </w:t>
      </w:r>
      <w:r w:rsidR="00203D0E">
        <w:rPr>
          <w:b/>
          <w:sz w:val="24"/>
          <w:szCs w:val="24"/>
        </w:rPr>
        <w:t xml:space="preserve">at </w:t>
      </w:r>
      <w:r w:rsidR="00211405">
        <w:rPr>
          <w:b/>
          <w:sz w:val="24"/>
          <w:szCs w:val="24"/>
        </w:rPr>
        <w:t>6</w:t>
      </w:r>
      <w:r w:rsidR="00203D0E">
        <w:rPr>
          <w:b/>
          <w:sz w:val="24"/>
          <w:szCs w:val="24"/>
        </w:rPr>
        <w:t>:00 pm</w:t>
      </w:r>
      <w:r w:rsidR="00B77CAE">
        <w:rPr>
          <w:b/>
          <w:sz w:val="24"/>
          <w:szCs w:val="24"/>
        </w:rPr>
        <w:t xml:space="preserve"> at the </w:t>
      </w:r>
      <w:r w:rsidR="00841F5C">
        <w:rPr>
          <w:b/>
          <w:sz w:val="24"/>
          <w:szCs w:val="24"/>
        </w:rPr>
        <w:t>Tanya Tellman Pavilion</w:t>
      </w:r>
    </w:p>
    <w:p w14:paraId="1583F4AA" w14:textId="77777777" w:rsidR="005A66F9" w:rsidRDefault="005A66F9" w:rsidP="005A66F9">
      <w:pPr>
        <w:spacing w:after="0" w:line="240" w:lineRule="auto"/>
        <w:jc w:val="center"/>
        <w:rPr>
          <w:b/>
          <w:sz w:val="24"/>
          <w:szCs w:val="24"/>
        </w:rPr>
      </w:pPr>
    </w:p>
    <w:p w14:paraId="024DD12A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  <w:u w:val="single"/>
        </w:rPr>
        <w:t>Present</w:t>
      </w:r>
      <w:r w:rsidRPr="00307BC2">
        <w:rPr>
          <w:sz w:val="24"/>
          <w:szCs w:val="24"/>
        </w:rPr>
        <w:t>:</w:t>
      </w:r>
    </w:p>
    <w:p w14:paraId="7E5DDC98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</w:p>
    <w:p w14:paraId="71E4B718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</w:p>
    <w:p w14:paraId="6E50F8A5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  <w:u w:val="single"/>
        </w:rPr>
        <w:t>Regrets</w:t>
      </w:r>
      <w:r w:rsidRPr="00307BC2">
        <w:rPr>
          <w:sz w:val="24"/>
          <w:szCs w:val="24"/>
        </w:rPr>
        <w:t>:</w:t>
      </w:r>
    </w:p>
    <w:p w14:paraId="335FC58F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</w:p>
    <w:p w14:paraId="7C2ABCE9" w14:textId="6453C821" w:rsidR="005D3620" w:rsidRPr="00307BC2" w:rsidRDefault="005D3620" w:rsidP="005D3620">
      <w:p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  <w:u w:val="single"/>
        </w:rPr>
        <w:t>Minutes</w:t>
      </w:r>
      <w:r w:rsidRPr="00307BC2">
        <w:rPr>
          <w:sz w:val="24"/>
          <w:szCs w:val="24"/>
        </w:rPr>
        <w:t xml:space="preserve">:  Review/Correction/Approval of the minutes from the </w:t>
      </w:r>
      <w:r w:rsidR="002F5C84" w:rsidRPr="00307BC2">
        <w:rPr>
          <w:sz w:val="24"/>
          <w:szCs w:val="24"/>
        </w:rPr>
        <w:t xml:space="preserve">May </w:t>
      </w:r>
      <w:r w:rsidR="00DA3DC8" w:rsidRPr="00307BC2">
        <w:rPr>
          <w:sz w:val="24"/>
          <w:szCs w:val="24"/>
        </w:rPr>
        <w:t>1</w:t>
      </w:r>
      <w:r w:rsidR="00376A03" w:rsidRPr="00307BC2">
        <w:rPr>
          <w:sz w:val="24"/>
          <w:szCs w:val="24"/>
        </w:rPr>
        <w:t>8</w:t>
      </w:r>
      <w:r w:rsidR="00B77CAE" w:rsidRPr="00307BC2">
        <w:rPr>
          <w:sz w:val="24"/>
          <w:szCs w:val="24"/>
        </w:rPr>
        <w:t>, 202</w:t>
      </w:r>
      <w:r w:rsidR="00376A03" w:rsidRPr="00307BC2">
        <w:rPr>
          <w:sz w:val="24"/>
          <w:szCs w:val="24"/>
        </w:rPr>
        <w:t xml:space="preserve">2 </w:t>
      </w:r>
      <w:r w:rsidRPr="00307BC2">
        <w:rPr>
          <w:sz w:val="24"/>
          <w:szCs w:val="24"/>
        </w:rPr>
        <w:t>meeting.</w:t>
      </w:r>
    </w:p>
    <w:p w14:paraId="0E9E3F2B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</w:p>
    <w:p w14:paraId="67EA064C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  <w:u w:val="single"/>
        </w:rPr>
        <w:t>Old Business</w:t>
      </w:r>
      <w:r w:rsidRPr="00307BC2">
        <w:rPr>
          <w:sz w:val="24"/>
          <w:szCs w:val="24"/>
        </w:rPr>
        <w:t>:</w:t>
      </w:r>
    </w:p>
    <w:p w14:paraId="18007BDC" w14:textId="77777777" w:rsidR="00073594" w:rsidRPr="00307BC2" w:rsidRDefault="00073594" w:rsidP="00073594">
      <w:pPr>
        <w:spacing w:after="0" w:line="240" w:lineRule="auto"/>
        <w:rPr>
          <w:sz w:val="24"/>
          <w:szCs w:val="24"/>
        </w:rPr>
      </w:pPr>
    </w:p>
    <w:p w14:paraId="182ADFAF" w14:textId="77777777" w:rsidR="00376A03" w:rsidRPr="00307BC2" w:rsidRDefault="00376A03" w:rsidP="00376A03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307BC2">
        <w:rPr>
          <w:b/>
          <w:bCs/>
          <w:sz w:val="24"/>
          <w:szCs w:val="24"/>
        </w:rPr>
        <w:t>August Programs</w:t>
      </w:r>
    </w:p>
    <w:p w14:paraId="3FD3E9D5" w14:textId="77777777" w:rsidR="00376A03" w:rsidRPr="00307BC2" w:rsidRDefault="00376A03" w:rsidP="00376A03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4"/>
          <w:szCs w:val="24"/>
        </w:rPr>
      </w:pPr>
      <w:r w:rsidRPr="00307BC2">
        <w:rPr>
          <w:rFonts w:eastAsia="Times New Roman" w:cs="Arial"/>
          <w:snapToGrid/>
          <w:color w:val="3E3E3E"/>
          <w:sz w:val="24"/>
          <w:szCs w:val="24"/>
        </w:rPr>
        <w:t xml:space="preserve">August 3:  DC3, band—Host: Liz </w:t>
      </w:r>
    </w:p>
    <w:p w14:paraId="3FBE5F21" w14:textId="77777777" w:rsidR="00376A03" w:rsidRPr="00307BC2" w:rsidRDefault="00376A03" w:rsidP="00376A03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4"/>
          <w:szCs w:val="24"/>
        </w:rPr>
      </w:pPr>
      <w:r w:rsidRPr="00307BC2">
        <w:rPr>
          <w:rFonts w:eastAsia="Times New Roman" w:cs="Arial"/>
          <w:snapToGrid/>
          <w:color w:val="3E3E3E"/>
          <w:sz w:val="24"/>
          <w:szCs w:val="24"/>
        </w:rPr>
        <w:t xml:space="preserve">August 10:  BES Community Garden and Maple Sugar programs presented by Carol and Bryan—Host: Sue </w:t>
      </w:r>
    </w:p>
    <w:p w14:paraId="05544B29" w14:textId="77777777" w:rsidR="00376A03" w:rsidRPr="00307BC2" w:rsidRDefault="00376A03" w:rsidP="00376A03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4"/>
          <w:szCs w:val="24"/>
        </w:rPr>
      </w:pPr>
      <w:r w:rsidRPr="00307BC2">
        <w:rPr>
          <w:rFonts w:eastAsia="Times New Roman" w:cs="Arial"/>
          <w:snapToGrid/>
          <w:color w:val="3E3E3E"/>
          <w:sz w:val="24"/>
          <w:szCs w:val="24"/>
        </w:rPr>
        <w:t>August 17:  Squam Lakes Nature Center—Host:  Nancy</w:t>
      </w:r>
    </w:p>
    <w:p w14:paraId="0DD41307" w14:textId="77777777" w:rsidR="00376A03" w:rsidRPr="00307BC2" w:rsidRDefault="00376A03" w:rsidP="00376A03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4"/>
          <w:szCs w:val="24"/>
        </w:rPr>
      </w:pPr>
      <w:r w:rsidRPr="00307BC2">
        <w:rPr>
          <w:rFonts w:eastAsia="Times New Roman" w:cs="Arial"/>
          <w:snapToGrid/>
          <w:color w:val="3E3E3E"/>
          <w:sz w:val="24"/>
          <w:szCs w:val="24"/>
        </w:rPr>
        <w:t>August 24:  Mountain Bike Nature Tour (suggested) Lead by Nigel—Host:  Shanna</w:t>
      </w:r>
    </w:p>
    <w:p w14:paraId="1BEAB0B0" w14:textId="54D32E64" w:rsidR="00376A03" w:rsidRPr="00307BC2" w:rsidRDefault="00376A03" w:rsidP="00376A03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napToGrid/>
          <w:color w:val="3E3E3E"/>
          <w:sz w:val="24"/>
          <w:szCs w:val="24"/>
        </w:rPr>
      </w:pPr>
      <w:r w:rsidRPr="00307BC2">
        <w:rPr>
          <w:rFonts w:eastAsia="Times New Roman" w:cs="Arial"/>
          <w:snapToGrid/>
          <w:color w:val="3E3E3E"/>
          <w:sz w:val="24"/>
          <w:szCs w:val="24"/>
        </w:rPr>
        <w:t xml:space="preserve">Nigel </w:t>
      </w:r>
      <w:proofErr w:type="gramStart"/>
      <w:r w:rsidRPr="00307BC2">
        <w:rPr>
          <w:rFonts w:eastAsia="Times New Roman" w:cs="Arial"/>
          <w:snapToGrid/>
          <w:color w:val="3E3E3E"/>
          <w:sz w:val="24"/>
          <w:szCs w:val="24"/>
        </w:rPr>
        <w:t>is in charge of</w:t>
      </w:r>
      <w:proofErr w:type="gramEnd"/>
      <w:r w:rsidRPr="00307BC2">
        <w:rPr>
          <w:rFonts w:eastAsia="Times New Roman" w:cs="Arial"/>
          <w:snapToGrid/>
          <w:color w:val="3E3E3E"/>
          <w:sz w:val="24"/>
          <w:szCs w:val="24"/>
        </w:rPr>
        <w:t xml:space="preserve"> local publicity.</w:t>
      </w:r>
    </w:p>
    <w:p w14:paraId="186B6813" w14:textId="2CA7428E" w:rsidR="002F5C84" w:rsidRPr="00307BC2" w:rsidRDefault="00376A03" w:rsidP="00A57665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307BC2">
        <w:rPr>
          <w:rFonts w:eastAsia="Times New Roman" w:cs="Arial"/>
          <w:snapToGrid/>
          <w:color w:val="3E3E3E"/>
          <w:sz w:val="24"/>
          <w:szCs w:val="24"/>
        </w:rPr>
        <w:t>Assign flyer distribution</w:t>
      </w:r>
    </w:p>
    <w:p w14:paraId="6B845C78" w14:textId="77777777" w:rsidR="002F5C84" w:rsidRPr="00307BC2" w:rsidRDefault="002F5C84" w:rsidP="002F5C84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2C24905E" w14:textId="68092E35" w:rsidR="00376A03" w:rsidRPr="00307BC2" w:rsidRDefault="00A57665" w:rsidP="00376A0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307BC2">
        <w:rPr>
          <w:b/>
          <w:bCs/>
          <w:sz w:val="24"/>
          <w:szCs w:val="24"/>
        </w:rPr>
        <w:t xml:space="preserve">Updates for </w:t>
      </w:r>
      <w:r w:rsidR="00376A03" w:rsidRPr="00307BC2">
        <w:rPr>
          <w:b/>
          <w:bCs/>
          <w:sz w:val="24"/>
          <w:szCs w:val="24"/>
        </w:rPr>
        <w:t>Outstanding Projects:</w:t>
      </w:r>
    </w:p>
    <w:p w14:paraId="421F4823" w14:textId="037DA457" w:rsidR="00376A03" w:rsidRPr="00307BC2" w:rsidRDefault="00376A03" w:rsidP="005A294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>Basement floor</w:t>
      </w:r>
    </w:p>
    <w:p w14:paraId="3A56BAF8" w14:textId="62CDF68D" w:rsidR="00376A03" w:rsidRPr="00307BC2" w:rsidRDefault="00307BC2" w:rsidP="00376A0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>Si</w:t>
      </w:r>
      <w:r w:rsidR="00376A03" w:rsidRPr="00307BC2">
        <w:rPr>
          <w:sz w:val="24"/>
          <w:szCs w:val="24"/>
        </w:rPr>
        <w:t xml:space="preserve">gns </w:t>
      </w:r>
      <w:r w:rsidR="00DA3DC8" w:rsidRPr="00307BC2">
        <w:rPr>
          <w:sz w:val="24"/>
          <w:szCs w:val="24"/>
        </w:rPr>
        <w:t xml:space="preserve">for </w:t>
      </w:r>
      <w:r w:rsidR="00376A03" w:rsidRPr="00307BC2">
        <w:rPr>
          <w:sz w:val="24"/>
          <w:szCs w:val="24"/>
        </w:rPr>
        <w:t>trail junctions</w:t>
      </w:r>
    </w:p>
    <w:p w14:paraId="486A5AD1" w14:textId="2F259F2A" w:rsidR="00376A03" w:rsidRPr="00307BC2" w:rsidRDefault="00A57665" w:rsidP="00376A0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>T</w:t>
      </w:r>
      <w:r w:rsidR="00DA3DC8" w:rsidRPr="00307BC2">
        <w:rPr>
          <w:sz w:val="24"/>
          <w:szCs w:val="24"/>
        </w:rPr>
        <w:t>ree removal</w:t>
      </w:r>
      <w:r w:rsidR="00376A03" w:rsidRPr="00307BC2">
        <w:rPr>
          <w:sz w:val="24"/>
          <w:szCs w:val="24"/>
        </w:rPr>
        <w:t xml:space="preserve"> on </w:t>
      </w:r>
      <w:proofErr w:type="spellStart"/>
      <w:r w:rsidR="00376A03" w:rsidRPr="00307BC2">
        <w:rPr>
          <w:sz w:val="24"/>
          <w:szCs w:val="24"/>
        </w:rPr>
        <w:t>trail</w:t>
      </w:r>
      <w:proofErr w:type="spellEnd"/>
      <w:r w:rsidR="00376A03" w:rsidRPr="00307BC2">
        <w:rPr>
          <w:sz w:val="24"/>
          <w:szCs w:val="24"/>
        </w:rPr>
        <w:t xml:space="preserve"> going down to pond from upper parking lot</w:t>
      </w:r>
    </w:p>
    <w:p w14:paraId="16CC700D" w14:textId="5157E52D" w:rsidR="00376A03" w:rsidRPr="00307BC2" w:rsidRDefault="00A57665" w:rsidP="00376A0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>R</w:t>
      </w:r>
      <w:r w:rsidR="00376A03" w:rsidRPr="00307BC2">
        <w:rPr>
          <w:sz w:val="24"/>
          <w:szCs w:val="24"/>
        </w:rPr>
        <w:t>eplace</w:t>
      </w:r>
      <w:r w:rsidR="00DA3DC8" w:rsidRPr="00307BC2">
        <w:rPr>
          <w:sz w:val="24"/>
          <w:szCs w:val="24"/>
        </w:rPr>
        <w:t>ment of</w:t>
      </w:r>
      <w:r w:rsidR="00376A03" w:rsidRPr="00307BC2">
        <w:rPr>
          <w:sz w:val="24"/>
          <w:szCs w:val="24"/>
        </w:rPr>
        <w:t xml:space="preserve"> vandalized sign by pond</w:t>
      </w:r>
    </w:p>
    <w:p w14:paraId="37DFDBCC" w14:textId="73C5625A" w:rsidR="00307BC2" w:rsidRPr="00307BC2" w:rsidRDefault="00307BC2" w:rsidP="00307BC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>Bretzfelder Funding at SPNHF status</w:t>
      </w:r>
    </w:p>
    <w:p w14:paraId="79F1D216" w14:textId="77777777" w:rsidR="00307BC2" w:rsidRPr="00307BC2" w:rsidRDefault="00307BC2" w:rsidP="00307BC2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6BE81DE" w14:textId="77777777" w:rsidR="00841F5C" w:rsidRPr="00307BC2" w:rsidRDefault="00841F5C" w:rsidP="00841F5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5891FE8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  <w:u w:val="single"/>
        </w:rPr>
        <w:t>New Business</w:t>
      </w:r>
      <w:r w:rsidRPr="00307BC2">
        <w:rPr>
          <w:sz w:val="24"/>
          <w:szCs w:val="24"/>
        </w:rPr>
        <w:t>:</w:t>
      </w:r>
    </w:p>
    <w:p w14:paraId="7899BD4D" w14:textId="77777777" w:rsidR="0085692D" w:rsidRPr="00307BC2" w:rsidRDefault="0085692D" w:rsidP="00B12838">
      <w:pPr>
        <w:spacing w:after="0" w:line="240" w:lineRule="auto"/>
        <w:rPr>
          <w:sz w:val="24"/>
          <w:szCs w:val="24"/>
        </w:rPr>
      </w:pPr>
    </w:p>
    <w:p w14:paraId="3D0031C0" w14:textId="77777777" w:rsidR="00B17884" w:rsidRPr="00307BC2" w:rsidRDefault="00B12838" w:rsidP="00B1283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>Report from Nigel</w:t>
      </w:r>
      <w:r w:rsidR="00B17884" w:rsidRPr="00307BC2">
        <w:rPr>
          <w:sz w:val="24"/>
          <w:szCs w:val="24"/>
        </w:rPr>
        <w:t xml:space="preserve"> </w:t>
      </w:r>
    </w:p>
    <w:p w14:paraId="4B81797A" w14:textId="77777777" w:rsidR="00775C02" w:rsidRPr="00307BC2" w:rsidRDefault="00775C02" w:rsidP="00775C02">
      <w:pPr>
        <w:spacing w:after="0" w:line="240" w:lineRule="auto"/>
        <w:rPr>
          <w:sz w:val="24"/>
          <w:szCs w:val="24"/>
        </w:rPr>
      </w:pPr>
    </w:p>
    <w:p w14:paraId="411E1849" w14:textId="77777777" w:rsidR="00775C02" w:rsidRPr="00307BC2" w:rsidRDefault="00775C02" w:rsidP="00775C0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 xml:space="preserve">Winter program suggestions </w:t>
      </w:r>
    </w:p>
    <w:p w14:paraId="3A966FA1" w14:textId="77777777" w:rsidR="003D4BDC" w:rsidRPr="00307BC2" w:rsidRDefault="003D4BDC" w:rsidP="003D4BDC">
      <w:pPr>
        <w:spacing w:after="0" w:line="240" w:lineRule="auto"/>
        <w:rPr>
          <w:sz w:val="24"/>
          <w:szCs w:val="24"/>
        </w:rPr>
      </w:pPr>
    </w:p>
    <w:p w14:paraId="3845356D" w14:textId="77777777" w:rsidR="003D4BDC" w:rsidRPr="00307BC2" w:rsidRDefault="003D4BDC" w:rsidP="003D4B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</w:rPr>
        <w:t>Other</w:t>
      </w:r>
    </w:p>
    <w:p w14:paraId="521F6A71" w14:textId="77777777" w:rsidR="002327DB" w:rsidRPr="00307BC2" w:rsidRDefault="002327DB" w:rsidP="002327DB">
      <w:pPr>
        <w:spacing w:after="0" w:line="240" w:lineRule="auto"/>
        <w:rPr>
          <w:sz w:val="24"/>
          <w:szCs w:val="24"/>
        </w:rPr>
      </w:pPr>
    </w:p>
    <w:p w14:paraId="1A4354B5" w14:textId="77777777" w:rsidR="002327DB" w:rsidRPr="00307BC2" w:rsidRDefault="002327DB" w:rsidP="002327DB">
      <w:pPr>
        <w:spacing w:after="0" w:line="240" w:lineRule="auto"/>
        <w:rPr>
          <w:sz w:val="24"/>
          <w:szCs w:val="24"/>
        </w:rPr>
      </w:pPr>
    </w:p>
    <w:p w14:paraId="24156D8F" w14:textId="77777777" w:rsidR="005D3620" w:rsidRPr="00307BC2" w:rsidRDefault="005D3620" w:rsidP="005D3620">
      <w:pPr>
        <w:spacing w:after="0" w:line="240" w:lineRule="auto"/>
        <w:rPr>
          <w:sz w:val="24"/>
          <w:szCs w:val="24"/>
        </w:rPr>
      </w:pPr>
      <w:r w:rsidRPr="00307BC2">
        <w:rPr>
          <w:sz w:val="24"/>
          <w:szCs w:val="24"/>
          <w:u w:val="single"/>
        </w:rPr>
        <w:t>Next Meeting</w:t>
      </w:r>
      <w:r w:rsidRPr="00307BC2">
        <w:rPr>
          <w:sz w:val="24"/>
          <w:szCs w:val="24"/>
        </w:rPr>
        <w:t xml:space="preserve">:  </w:t>
      </w:r>
      <w:r w:rsidR="00C67777" w:rsidRPr="00307BC2">
        <w:rPr>
          <w:sz w:val="24"/>
          <w:szCs w:val="24"/>
        </w:rPr>
        <w:t xml:space="preserve">Tuesday, </w:t>
      </w:r>
      <w:r w:rsidR="0092769D" w:rsidRPr="00307BC2">
        <w:rPr>
          <w:sz w:val="24"/>
          <w:szCs w:val="24"/>
        </w:rPr>
        <w:t>October 12</w:t>
      </w:r>
      <w:r w:rsidR="0085692D" w:rsidRPr="00307BC2">
        <w:rPr>
          <w:sz w:val="24"/>
          <w:szCs w:val="24"/>
        </w:rPr>
        <w:t>, 20</w:t>
      </w:r>
      <w:r w:rsidR="008150B3" w:rsidRPr="00307BC2">
        <w:rPr>
          <w:sz w:val="24"/>
          <w:szCs w:val="24"/>
        </w:rPr>
        <w:t>2</w:t>
      </w:r>
      <w:r w:rsidR="00841F5C" w:rsidRPr="00307BC2">
        <w:rPr>
          <w:sz w:val="24"/>
          <w:szCs w:val="24"/>
        </w:rPr>
        <w:t>1</w:t>
      </w:r>
      <w:r w:rsidR="00EF55E0" w:rsidRPr="00307BC2">
        <w:rPr>
          <w:sz w:val="24"/>
          <w:szCs w:val="24"/>
        </w:rPr>
        <w:t xml:space="preserve"> at</w:t>
      </w:r>
      <w:r w:rsidR="00B66793" w:rsidRPr="00307BC2">
        <w:rPr>
          <w:sz w:val="24"/>
          <w:szCs w:val="24"/>
        </w:rPr>
        <w:t xml:space="preserve"> </w:t>
      </w:r>
      <w:r w:rsidR="00B443CD" w:rsidRPr="00307BC2">
        <w:rPr>
          <w:sz w:val="24"/>
          <w:szCs w:val="24"/>
        </w:rPr>
        <w:t>6:00</w:t>
      </w:r>
      <w:r w:rsidR="00EF55E0" w:rsidRPr="00307BC2">
        <w:rPr>
          <w:sz w:val="24"/>
          <w:szCs w:val="24"/>
        </w:rPr>
        <w:t xml:space="preserve"> pm</w:t>
      </w:r>
      <w:r w:rsidR="00775C02" w:rsidRPr="00307BC2">
        <w:rPr>
          <w:sz w:val="24"/>
          <w:szCs w:val="24"/>
        </w:rPr>
        <w:t>, at the park</w:t>
      </w:r>
    </w:p>
    <w:sectPr w:rsidR="005D3620" w:rsidRPr="00307BC2" w:rsidSect="008150B3">
      <w:pgSz w:w="12240" w:h="15840"/>
      <w:pgMar w:top="72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458C"/>
    <w:multiLevelType w:val="hybridMultilevel"/>
    <w:tmpl w:val="8B2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1B1"/>
    <w:multiLevelType w:val="hybridMultilevel"/>
    <w:tmpl w:val="0074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83EE8"/>
    <w:multiLevelType w:val="hybridMultilevel"/>
    <w:tmpl w:val="A13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21DC"/>
    <w:multiLevelType w:val="hybridMultilevel"/>
    <w:tmpl w:val="751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6FA4"/>
    <w:multiLevelType w:val="hybridMultilevel"/>
    <w:tmpl w:val="8540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A3ACB"/>
    <w:multiLevelType w:val="hybridMultilevel"/>
    <w:tmpl w:val="7A54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B5E99"/>
    <w:multiLevelType w:val="hybridMultilevel"/>
    <w:tmpl w:val="BA12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20"/>
    <w:rsid w:val="00051C60"/>
    <w:rsid w:val="00063AA6"/>
    <w:rsid w:val="00073594"/>
    <w:rsid w:val="001D5AC2"/>
    <w:rsid w:val="001E7C0E"/>
    <w:rsid w:val="00203D0E"/>
    <w:rsid w:val="00211405"/>
    <w:rsid w:val="00226BD1"/>
    <w:rsid w:val="002327DB"/>
    <w:rsid w:val="002A4451"/>
    <w:rsid w:val="002F5C84"/>
    <w:rsid w:val="00301D41"/>
    <w:rsid w:val="00307BC2"/>
    <w:rsid w:val="00356A17"/>
    <w:rsid w:val="00376A03"/>
    <w:rsid w:val="003A64E2"/>
    <w:rsid w:val="003C34A4"/>
    <w:rsid w:val="003D4BDC"/>
    <w:rsid w:val="00444A11"/>
    <w:rsid w:val="00540E93"/>
    <w:rsid w:val="005A66F9"/>
    <w:rsid w:val="005D3620"/>
    <w:rsid w:val="005F069D"/>
    <w:rsid w:val="00662C52"/>
    <w:rsid w:val="006D62BD"/>
    <w:rsid w:val="0070173F"/>
    <w:rsid w:val="007171D6"/>
    <w:rsid w:val="00775C02"/>
    <w:rsid w:val="00784F09"/>
    <w:rsid w:val="007956E7"/>
    <w:rsid w:val="007A1A3C"/>
    <w:rsid w:val="007A6E80"/>
    <w:rsid w:val="00812722"/>
    <w:rsid w:val="008150B3"/>
    <w:rsid w:val="00841F5C"/>
    <w:rsid w:val="00846DA4"/>
    <w:rsid w:val="0085692D"/>
    <w:rsid w:val="008619B7"/>
    <w:rsid w:val="00896EAC"/>
    <w:rsid w:val="00897CE9"/>
    <w:rsid w:val="008C55CD"/>
    <w:rsid w:val="008E4959"/>
    <w:rsid w:val="009121B8"/>
    <w:rsid w:val="0092769D"/>
    <w:rsid w:val="00963801"/>
    <w:rsid w:val="00966DB6"/>
    <w:rsid w:val="009B5A0F"/>
    <w:rsid w:val="009E01C5"/>
    <w:rsid w:val="009E6922"/>
    <w:rsid w:val="00A33196"/>
    <w:rsid w:val="00A57665"/>
    <w:rsid w:val="00B12838"/>
    <w:rsid w:val="00B17884"/>
    <w:rsid w:val="00B41FDF"/>
    <w:rsid w:val="00B443CD"/>
    <w:rsid w:val="00B463DE"/>
    <w:rsid w:val="00B66793"/>
    <w:rsid w:val="00B77B26"/>
    <w:rsid w:val="00B77CAE"/>
    <w:rsid w:val="00BA12C9"/>
    <w:rsid w:val="00C02EF7"/>
    <w:rsid w:val="00C60133"/>
    <w:rsid w:val="00C67777"/>
    <w:rsid w:val="00D949D8"/>
    <w:rsid w:val="00DA3DC8"/>
    <w:rsid w:val="00DE1B55"/>
    <w:rsid w:val="00E13DB6"/>
    <w:rsid w:val="00E26D7B"/>
    <w:rsid w:val="00ED3A72"/>
    <w:rsid w:val="00ED4932"/>
    <w:rsid w:val="00EF55E0"/>
    <w:rsid w:val="00F13CE6"/>
    <w:rsid w:val="00FC02A2"/>
    <w:rsid w:val="00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DC9F"/>
  <w15:docId w15:val="{A8BA310D-C598-3348-A34D-1E85868C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napToGrid w:val="0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20"/>
    <w:pPr>
      <w:ind w:left="720"/>
      <w:contextualSpacing/>
    </w:pPr>
  </w:style>
  <w:style w:type="table" w:styleId="TableGrid">
    <w:name w:val="Table Grid"/>
    <w:basedOn w:val="Table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napToGrid/>
      <w:color w:val="3E3E3E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56E7"/>
    <w:rPr>
      <w:rFonts w:ascii="Courier New" w:eastAsia="Times New Roman" w:hAnsi="Courier New" w:cs="Courier New"/>
      <w:snapToGrid/>
      <w:color w:val="3E3E3E"/>
      <w:sz w:val="20"/>
    </w:rPr>
  </w:style>
  <w:style w:type="character" w:styleId="HTMLCode">
    <w:name w:val="HTML Code"/>
    <w:basedOn w:val="DefaultParagraphFont"/>
    <w:uiPriority w:val="99"/>
    <w:semiHidden/>
    <w:unhideWhenUsed/>
    <w:rsid w:val="007956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NCzarny</dc:creator>
  <cp:lastModifiedBy>Nicole McGrath</cp:lastModifiedBy>
  <cp:revision>2</cp:revision>
  <dcterms:created xsi:type="dcterms:W3CDTF">2022-07-08T17:28:00Z</dcterms:created>
  <dcterms:modified xsi:type="dcterms:W3CDTF">2022-07-08T17:28:00Z</dcterms:modified>
</cp:coreProperties>
</file>