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C02148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0082B41B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 w:rsidR="00F43628">
        <w:rPr>
          <w:b/>
          <w:sz w:val="28"/>
          <w:szCs w:val="28"/>
        </w:rPr>
        <w:t xml:space="preserve"> PUBLIC</w:t>
      </w:r>
      <w:r>
        <w:rPr>
          <w:b/>
          <w:sz w:val="28"/>
          <w:szCs w:val="28"/>
        </w:rPr>
        <w:t xml:space="preserve"> </w:t>
      </w:r>
      <w:r w:rsidR="00B207EB">
        <w:rPr>
          <w:b/>
          <w:sz w:val="28"/>
          <w:szCs w:val="28"/>
        </w:rPr>
        <w:t>HEARING</w:t>
      </w:r>
    </w:p>
    <w:p w14:paraId="028CCF6A" w14:textId="6B80239E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4F44B2">
        <w:rPr>
          <w:b/>
          <w:sz w:val="28"/>
          <w:szCs w:val="28"/>
        </w:rPr>
        <w:t>Ju</w:t>
      </w:r>
      <w:r w:rsidR="00B207EB">
        <w:rPr>
          <w:b/>
          <w:sz w:val="28"/>
          <w:szCs w:val="28"/>
        </w:rPr>
        <w:t xml:space="preserve">ly </w:t>
      </w:r>
      <w:r w:rsidR="0034660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05134A" w:rsidRDefault="00C839ED" w:rsidP="0005134A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4A8FEB41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0E410225" w14:textId="77777777" w:rsidR="00B207EB" w:rsidRDefault="00B207EB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6361122" w14:textId="108020CD" w:rsidR="003A6D1E" w:rsidRDefault="00F43628" w:rsidP="00B207E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hearing on amended Site Plan Regulations</w:t>
      </w:r>
    </w:p>
    <w:p w14:paraId="73902DE8" w14:textId="7D3E0F3E" w:rsidR="00B207EB" w:rsidRDefault="00B207EB" w:rsidP="00B207EB">
      <w:pPr>
        <w:pStyle w:val="NoSpacing"/>
        <w:jc w:val="center"/>
        <w:rPr>
          <w:b/>
          <w:bCs/>
          <w:sz w:val="28"/>
          <w:szCs w:val="28"/>
        </w:rPr>
      </w:pPr>
    </w:p>
    <w:p w14:paraId="50DBC85D" w14:textId="74686908" w:rsidR="00B207EB" w:rsidRDefault="00B207EB" w:rsidP="00B207E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F43628">
        <w:rPr>
          <w:b/>
          <w:bCs/>
          <w:sz w:val="28"/>
          <w:szCs w:val="28"/>
        </w:rPr>
        <w:t xml:space="preserve">oning </w:t>
      </w:r>
      <w:r>
        <w:rPr>
          <w:b/>
          <w:bCs/>
          <w:sz w:val="28"/>
          <w:szCs w:val="28"/>
        </w:rPr>
        <w:t xml:space="preserve">ordinance discussion </w:t>
      </w:r>
    </w:p>
    <w:p w14:paraId="34223CA6" w14:textId="77777777" w:rsidR="008965CB" w:rsidRDefault="008965CB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49227A41" w14:textId="0B66F25E" w:rsidR="0021153E" w:rsidRDefault="008965CB" w:rsidP="009871D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34660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</w:t>
      </w:r>
      <w:r w:rsidR="00346606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-22</w:t>
      </w:r>
    </w:p>
    <w:p w14:paraId="28CBEDD4" w14:textId="77777777" w:rsidR="008965CB" w:rsidRDefault="008965CB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285D3B70" w:rsidR="00B32EEF" w:rsidRDefault="00B32EEF" w:rsidP="009871D1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6647B"/>
    <w:rsid w:val="00172779"/>
    <w:rsid w:val="00173EA6"/>
    <w:rsid w:val="001A60D4"/>
    <w:rsid w:val="001B12A9"/>
    <w:rsid w:val="001D7AA9"/>
    <w:rsid w:val="001E2D36"/>
    <w:rsid w:val="001E48B2"/>
    <w:rsid w:val="0021153E"/>
    <w:rsid w:val="00214783"/>
    <w:rsid w:val="00221687"/>
    <w:rsid w:val="002275CC"/>
    <w:rsid w:val="0023499E"/>
    <w:rsid w:val="0024298D"/>
    <w:rsid w:val="0028027B"/>
    <w:rsid w:val="002A273E"/>
    <w:rsid w:val="00346606"/>
    <w:rsid w:val="0035771E"/>
    <w:rsid w:val="00363B14"/>
    <w:rsid w:val="003A03C0"/>
    <w:rsid w:val="003A1992"/>
    <w:rsid w:val="003A6D1E"/>
    <w:rsid w:val="003C7118"/>
    <w:rsid w:val="003D766B"/>
    <w:rsid w:val="003F188E"/>
    <w:rsid w:val="00415CE1"/>
    <w:rsid w:val="004171AA"/>
    <w:rsid w:val="00423C94"/>
    <w:rsid w:val="00436B8D"/>
    <w:rsid w:val="0044530B"/>
    <w:rsid w:val="0046344A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84157"/>
    <w:rsid w:val="007B103A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32EEF"/>
    <w:rsid w:val="00B46B5B"/>
    <w:rsid w:val="00B57D6C"/>
    <w:rsid w:val="00B770AF"/>
    <w:rsid w:val="00BC276E"/>
    <w:rsid w:val="00BC2806"/>
    <w:rsid w:val="00BD3060"/>
    <w:rsid w:val="00BE7E7A"/>
    <w:rsid w:val="00C02148"/>
    <w:rsid w:val="00C527F6"/>
    <w:rsid w:val="00C53599"/>
    <w:rsid w:val="00C55463"/>
    <w:rsid w:val="00C62321"/>
    <w:rsid w:val="00C653E4"/>
    <w:rsid w:val="00C839ED"/>
    <w:rsid w:val="00CA3B7A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3325B"/>
    <w:rsid w:val="00F43628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2022-07-06T14:04:00Z</cp:lastPrinted>
  <dcterms:created xsi:type="dcterms:W3CDTF">2022-07-06T15:21:00Z</dcterms:created>
  <dcterms:modified xsi:type="dcterms:W3CDTF">2022-07-06T15:21:00Z</dcterms:modified>
</cp:coreProperties>
</file>