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6A469" w14:textId="77777777" w:rsidR="00DE4F41" w:rsidRPr="00C80ADF" w:rsidRDefault="00DE4F41" w:rsidP="00DE4F41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TOWN OF BETHLEHEM</w:t>
      </w:r>
    </w:p>
    <w:p w14:paraId="3AAE5841" w14:textId="77777777" w:rsidR="00DE4F41" w:rsidRPr="00C80ADF" w:rsidRDefault="00DE4F41" w:rsidP="00DE4F41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Planning Board Meeting</w:t>
      </w:r>
    </w:p>
    <w:p w14:paraId="4D7C7A79" w14:textId="77777777" w:rsidR="00DE4F41" w:rsidRPr="00C80ADF" w:rsidRDefault="00DE4F41" w:rsidP="00DE4F41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July 27, 2</w:t>
      </w:r>
      <w:bookmarkStart w:id="0" w:name="_GoBack"/>
      <w:bookmarkEnd w:id="0"/>
      <w:r>
        <w:rPr>
          <w:rFonts w:eastAsia="Times New Roman" w:cstheme="minorHAnsi"/>
          <w:sz w:val="28"/>
          <w:szCs w:val="28"/>
        </w:rPr>
        <w:t>022</w:t>
      </w:r>
    </w:p>
    <w:p w14:paraId="3B734B06" w14:textId="77777777" w:rsidR="00DE4F41" w:rsidRPr="00C80ADF" w:rsidRDefault="00DE4F41" w:rsidP="00DE4F41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ZOOM AND IN PERSON</w:t>
      </w:r>
    </w:p>
    <w:p w14:paraId="51120191" w14:textId="77777777" w:rsidR="00DE4F41" w:rsidRPr="00C80ADF" w:rsidRDefault="00DE4F41" w:rsidP="00DE4F41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MINUTES</w:t>
      </w:r>
    </w:p>
    <w:p w14:paraId="3AD2F018" w14:textId="77777777" w:rsidR="00DE4F41" w:rsidRPr="00C80ADF" w:rsidRDefault="00DE4F41" w:rsidP="00DE4F41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6:00 PM</w:t>
      </w:r>
    </w:p>
    <w:p w14:paraId="49518915" w14:textId="77777777" w:rsidR="00DE4F41" w:rsidRPr="00D538A5" w:rsidRDefault="00DE4F41" w:rsidP="00DE4F41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</w:rPr>
      </w:pPr>
    </w:p>
    <w:p w14:paraId="5804C597" w14:textId="77777777" w:rsidR="00DE4F41" w:rsidRDefault="00DE4F41" w:rsidP="00DE4F41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A1D1F53" w14:textId="77777777" w:rsidR="00DE4F41" w:rsidRDefault="00DE4F41" w:rsidP="00DE4F41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A479B74" w14:textId="77777777" w:rsidR="00DE4F41" w:rsidRDefault="00DE4F41" w:rsidP="00DE4F41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 w:rsidRPr="00D538A5">
        <w:rPr>
          <w:rFonts w:eastAsia="Times New Roman" w:cstheme="minorHAnsi"/>
          <w:sz w:val="24"/>
          <w:szCs w:val="24"/>
        </w:rPr>
        <w:t>PRESENT: Kevin Roy,</w:t>
      </w:r>
      <w:r>
        <w:rPr>
          <w:rFonts w:eastAsia="Times New Roman" w:cstheme="minorHAnsi"/>
          <w:sz w:val="24"/>
          <w:szCs w:val="24"/>
        </w:rPr>
        <w:t xml:space="preserve"> Kim Koprowski, and Chris Jensen.</w:t>
      </w:r>
    </w:p>
    <w:p w14:paraId="082384FD" w14:textId="77777777" w:rsidR="00DE4F41" w:rsidRDefault="00DE4F41" w:rsidP="00DE4F41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Authorized absence: Alecia Loveless, Martie Cook, Chair Bruno, and Vice Chair Rodrigues</w:t>
      </w:r>
    </w:p>
    <w:p w14:paraId="55B19B33" w14:textId="77777777" w:rsidR="00DE4F41" w:rsidRDefault="00DE4F41" w:rsidP="00DE4F41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99BE3B3" w14:textId="77777777" w:rsidR="00DE4F41" w:rsidRDefault="00DE4F41" w:rsidP="00DE4F41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Kevin Roy explained that the meeting this evening was going to be postponed until August 10, 2022, due to lack of a quorum.  </w:t>
      </w:r>
    </w:p>
    <w:p w14:paraId="0C7AFA49" w14:textId="77777777" w:rsidR="00DE4F41" w:rsidRDefault="00DE4F41" w:rsidP="00DE4F41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4E07518" w14:textId="77777777" w:rsidR="00DE4F41" w:rsidRDefault="00DE4F41" w:rsidP="00DE4F41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With a </w:t>
      </w:r>
      <w:proofErr w:type="gramStart"/>
      <w:r>
        <w:rPr>
          <w:rFonts w:eastAsia="Times New Roman" w:cstheme="minorHAnsi"/>
          <w:sz w:val="24"/>
          <w:szCs w:val="24"/>
        </w:rPr>
        <w:t>7 member</w:t>
      </w:r>
      <w:proofErr w:type="gramEnd"/>
      <w:r>
        <w:rPr>
          <w:rFonts w:eastAsia="Times New Roman" w:cstheme="minorHAnsi"/>
          <w:sz w:val="24"/>
          <w:szCs w:val="24"/>
        </w:rPr>
        <w:t xml:space="preserve"> board 4 members make up a quorum.  </w:t>
      </w:r>
    </w:p>
    <w:p w14:paraId="11F90ADD" w14:textId="77777777" w:rsidR="00DE4F41" w:rsidRDefault="00DE4F41" w:rsidP="00DE4F41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227E67" w14:textId="77777777" w:rsidR="00DE4F41" w:rsidRDefault="00DE4F41" w:rsidP="00DE4F41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Deb Bayley</w:t>
      </w:r>
    </w:p>
    <w:p w14:paraId="3857FF26" w14:textId="77777777" w:rsidR="00DE4F41" w:rsidRDefault="00DE4F41" w:rsidP="00DE4F41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P/Z Clerk</w:t>
      </w:r>
    </w:p>
    <w:p w14:paraId="593855AD" w14:textId="77777777" w:rsidR="00371022" w:rsidRDefault="00D23173"/>
    <w:sectPr w:rsidR="00371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41"/>
    <w:rsid w:val="00CA3A7C"/>
    <w:rsid w:val="00D0184C"/>
    <w:rsid w:val="00D23173"/>
    <w:rsid w:val="00D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2A60"/>
  <w15:chartTrackingRefBased/>
  <w15:docId w15:val="{A8167B44-3B29-4DCA-84BD-26AED7B7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dcterms:created xsi:type="dcterms:W3CDTF">2022-08-15T16:27:00Z</dcterms:created>
  <dcterms:modified xsi:type="dcterms:W3CDTF">2022-08-15T16:27:00Z</dcterms:modified>
</cp:coreProperties>
</file>