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A891" w14:textId="77777777" w:rsidR="003E38CD" w:rsidRPr="00C61FC3" w:rsidRDefault="00705267" w:rsidP="003E3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bookmarkStart w:id="3" w:name="_Hlk52528117"/>
      <w:bookmarkStart w:id="4" w:name="_Hlk51840507"/>
      <w:bookmarkStart w:id="5" w:name="_Hlk68772709"/>
      <w:bookmarkEnd w:id="0"/>
      <w:bookmarkEnd w:id="1"/>
      <w:bookmarkEnd w:id="2"/>
      <w:r w:rsidR="003E38CD" w:rsidRPr="00C61FC3">
        <w:rPr>
          <w:rFonts w:ascii="Arial" w:hAnsi="Arial" w:cs="Arial"/>
          <w:sz w:val="20"/>
          <w:szCs w:val="20"/>
        </w:rPr>
        <w:t>TOWN OF BETHLEHEM</w:t>
      </w:r>
    </w:p>
    <w:p w14:paraId="2F16A0B6" w14:textId="77777777" w:rsidR="003E38CD" w:rsidRPr="00C61FC3" w:rsidRDefault="003E38CD" w:rsidP="003E3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12203E63" w14:textId="77777777" w:rsidR="003E38CD" w:rsidRPr="00C61FC3" w:rsidRDefault="003E38CD" w:rsidP="003E3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7A060E63" w14:textId="3D3833EE" w:rsidR="003E38CD" w:rsidRPr="00C61FC3" w:rsidRDefault="003E38CD" w:rsidP="003E3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 xml:space="preserve">Monday </w:t>
      </w:r>
      <w:r>
        <w:rPr>
          <w:rFonts w:ascii="Arial" w:hAnsi="Arial" w:cs="Arial"/>
          <w:b/>
          <w:sz w:val="20"/>
          <w:szCs w:val="20"/>
          <w:u w:val="single"/>
        </w:rPr>
        <w:t>October 31</w:t>
      </w:r>
      <w:r w:rsidRPr="00C61FC3">
        <w:rPr>
          <w:rFonts w:ascii="Arial" w:hAnsi="Arial" w:cs="Arial"/>
          <w:b/>
          <w:sz w:val="20"/>
          <w:szCs w:val="20"/>
          <w:u w:val="single"/>
        </w:rPr>
        <w:t>, 2022</w:t>
      </w:r>
    </w:p>
    <w:p w14:paraId="5562F588" w14:textId="77777777" w:rsidR="003E38CD" w:rsidRPr="00C61FC3" w:rsidRDefault="003E38CD" w:rsidP="003E3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50724F20" w14:textId="77777777" w:rsidR="003E38CD" w:rsidRPr="00C61FC3" w:rsidRDefault="003E38CD" w:rsidP="003E3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4C526DF8" w14:textId="77777777" w:rsidR="003E38CD" w:rsidRPr="00C61FC3" w:rsidRDefault="003E38CD" w:rsidP="003E3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115199CA" w14:textId="77777777" w:rsidR="003E38CD" w:rsidRPr="00C61FC3" w:rsidRDefault="003E38CD" w:rsidP="003E38C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6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028593EF" w14:textId="77777777" w:rsidR="003E38CD" w:rsidRPr="005D2787" w:rsidRDefault="003E38CD" w:rsidP="003E38CD">
      <w:pPr>
        <w:pStyle w:val="NoSpacing"/>
      </w:pPr>
      <w:r w:rsidRPr="005D2787">
        <w:t>Join Zoom Meeting</w:t>
      </w:r>
    </w:p>
    <w:p w14:paraId="5988D81E" w14:textId="77777777" w:rsidR="003E38CD" w:rsidRPr="00705267" w:rsidRDefault="00000000" w:rsidP="003E38CD">
      <w:pPr>
        <w:pStyle w:val="NoSpacing"/>
        <w:rPr>
          <w:sz w:val="20"/>
          <w:szCs w:val="20"/>
        </w:rPr>
      </w:pPr>
      <w:hyperlink r:id="rId6" w:history="1">
        <w:r w:rsidR="003E38CD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71D7DBC0" w14:textId="77777777" w:rsidR="003E38CD" w:rsidRPr="00705267" w:rsidRDefault="003E38CD" w:rsidP="003E38CD">
      <w:pPr>
        <w:pStyle w:val="NoSpacing"/>
        <w:rPr>
          <w:sz w:val="16"/>
          <w:szCs w:val="16"/>
        </w:rPr>
      </w:pPr>
    </w:p>
    <w:p w14:paraId="01165854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5147407E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35820189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5781A8F4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243B7DB9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1952D6F6" w14:textId="77777777" w:rsidR="003E38CD" w:rsidRPr="00705267" w:rsidRDefault="003E38CD" w:rsidP="003E38CD">
      <w:pPr>
        <w:pStyle w:val="NoSpacing"/>
        <w:rPr>
          <w:sz w:val="20"/>
          <w:szCs w:val="20"/>
        </w:rPr>
      </w:pPr>
    </w:p>
    <w:p w14:paraId="1A0D4A0D" w14:textId="77777777" w:rsidR="003E38CD" w:rsidRPr="00705267" w:rsidRDefault="003E38CD" w:rsidP="003E38CD">
      <w:pPr>
        <w:pStyle w:val="NoSpacing"/>
        <w:rPr>
          <w:sz w:val="20"/>
          <w:szCs w:val="20"/>
        </w:rPr>
      </w:pPr>
      <w:proofErr w:type="gramStart"/>
      <w:r w:rsidRPr="00705267">
        <w:rPr>
          <w:sz w:val="20"/>
          <w:szCs w:val="20"/>
        </w:rPr>
        <w:t>Dial by</w:t>
      </w:r>
      <w:proofErr w:type="gramEnd"/>
      <w:r w:rsidRPr="00705267">
        <w:rPr>
          <w:sz w:val="20"/>
          <w:szCs w:val="20"/>
        </w:rPr>
        <w:t xml:space="preserve"> your location</w:t>
      </w:r>
    </w:p>
    <w:p w14:paraId="0ADE8E6C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170A7378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6FC78D8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1EB4BD6E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16D3D8F7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58373174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5871120B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4CE2736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73C2F5B7" w14:textId="77777777" w:rsidR="003E38CD" w:rsidRPr="00705267" w:rsidRDefault="003E38CD" w:rsidP="003E38CD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1959690A" w14:textId="77777777" w:rsidR="003E38CD" w:rsidRPr="008D4DCD" w:rsidRDefault="003E38CD" w:rsidP="003E38CD">
      <w:pPr>
        <w:pStyle w:val="NoSpacing"/>
        <w:rPr>
          <w:sz w:val="18"/>
          <w:szCs w:val="18"/>
        </w:rPr>
      </w:pPr>
    </w:p>
    <w:p w14:paraId="161F6C58" w14:textId="77777777" w:rsidR="003E38CD" w:rsidRPr="00C61FC3" w:rsidRDefault="003E38CD" w:rsidP="003E38C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 xml:space="preserve">If you have trouble accessing or hearing the call, please email </w:t>
      </w:r>
      <w:hyperlink r:id="rId8" w:history="1">
        <w:r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7" w:name="_Hlk26194509"/>
      <w:r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8" w:name="_Hlk48812744"/>
    </w:p>
    <w:bookmarkEnd w:id="6"/>
    <w:bookmarkEnd w:id="7"/>
    <w:bookmarkEnd w:id="8"/>
    <w:p w14:paraId="7CC1F2DF" w14:textId="3B5ED516" w:rsidR="005A2CED" w:rsidRPr="005A2CED" w:rsidRDefault="003E38CD" w:rsidP="003E38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      </w:t>
      </w:r>
    </w:p>
    <w:p w14:paraId="0D583840" w14:textId="32DBB7CC" w:rsidR="005A2CED" w:rsidRDefault="003E38CD" w:rsidP="0092385B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Mary Jackson- E poll Books</w:t>
      </w:r>
    </w:p>
    <w:p w14:paraId="3226EBBF" w14:textId="3E7C1B96" w:rsidR="002B1FDA" w:rsidRPr="0092385B" w:rsidRDefault="002B1FDA" w:rsidP="0092385B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color w:val="000000"/>
          <w:sz w:val="18"/>
          <w:szCs w:val="18"/>
        </w:rPr>
        <w:t>Auditors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proposals </w:t>
      </w:r>
    </w:p>
    <w:p w14:paraId="0CDC42CA" w14:textId="5697718B" w:rsidR="00B13E4F" w:rsidRPr="00751514" w:rsidRDefault="00B13E4F" w:rsidP="0075151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Franconia STR</w:t>
      </w:r>
      <w:r w:rsidR="002F0B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working session </w:t>
      </w:r>
    </w:p>
    <w:p w14:paraId="509BDB51" w14:textId="2543DC4B" w:rsidR="00B13E4F" w:rsidRDefault="00B13E4F" w:rsidP="005A2CE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Police Cruiser</w:t>
      </w:r>
    </w:p>
    <w:p w14:paraId="3766DF7F" w14:textId="7468B251" w:rsidR="006E7C08" w:rsidRDefault="006E7C08" w:rsidP="005A2CE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E7C08">
        <w:rPr>
          <w:rFonts w:ascii="Arial" w:eastAsia="Times New Roman" w:hAnsi="Arial" w:cs="Arial"/>
          <w:b/>
          <w:color w:val="000000"/>
          <w:sz w:val="18"/>
          <w:szCs w:val="18"/>
        </w:rPr>
        <w:t>Conservation Commission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Pr="006E7C08">
        <w:rPr>
          <w:rFonts w:ascii="Arial" w:eastAsia="Times New Roman" w:hAnsi="Arial" w:cs="Arial"/>
          <w:b/>
          <w:color w:val="000000"/>
          <w:sz w:val="18"/>
          <w:szCs w:val="18"/>
        </w:rPr>
        <w:t>Ivan Ash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and </w:t>
      </w:r>
      <w:r w:rsidRPr="006E7C08">
        <w:rPr>
          <w:rFonts w:ascii="Arial" w:eastAsia="Times New Roman" w:hAnsi="Arial" w:cs="Arial"/>
          <w:b/>
          <w:color w:val="000000"/>
          <w:sz w:val="18"/>
          <w:szCs w:val="18"/>
        </w:rPr>
        <w:t>Rachelle Lyons</w:t>
      </w:r>
    </w:p>
    <w:p w14:paraId="6F8DBD37" w14:textId="360E1C55" w:rsidR="0092385B" w:rsidRDefault="0092385B" w:rsidP="005A2CE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Revised Rec code of conduct</w:t>
      </w:r>
    </w:p>
    <w:p w14:paraId="1778B090" w14:textId="43D53198" w:rsidR="00751514" w:rsidRDefault="00751514" w:rsidP="005A2CE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Meeting schedule </w:t>
      </w:r>
    </w:p>
    <w:p w14:paraId="64DC5DDF" w14:textId="30E2989F" w:rsidR="00B71F04" w:rsidRDefault="00B71F04" w:rsidP="005A2CE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Salary Increase guidance continued </w:t>
      </w:r>
    </w:p>
    <w:p w14:paraId="43FE2193" w14:textId="51C4B183" w:rsidR="00E611B5" w:rsidRDefault="0054758B" w:rsidP="005A2CE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3"/>
      <w:bookmarkEnd w:id="4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01DAC789" w14:textId="4125772F" w:rsidR="00AB6C3B" w:rsidRDefault="00AB6C3B" w:rsidP="00AB6C3B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733E925E" w14:textId="33C17A75" w:rsidR="00AB6C3B" w:rsidRPr="00AB6C3B" w:rsidRDefault="00AB6C3B" w:rsidP="00AB6C3B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5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70C8"/>
    <w:multiLevelType w:val="hybridMultilevel"/>
    <w:tmpl w:val="7FD0E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D64"/>
    <w:multiLevelType w:val="hybridMultilevel"/>
    <w:tmpl w:val="DCAC6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3"/>
  </w:num>
  <w:num w:numId="2" w16cid:durableId="1587113862">
    <w:abstractNumId w:val="4"/>
  </w:num>
  <w:num w:numId="3" w16cid:durableId="1920099068">
    <w:abstractNumId w:val="7"/>
  </w:num>
  <w:num w:numId="4" w16cid:durableId="184369210">
    <w:abstractNumId w:val="0"/>
  </w:num>
  <w:num w:numId="5" w16cid:durableId="1586962512">
    <w:abstractNumId w:val="5"/>
  </w:num>
  <w:num w:numId="6" w16cid:durableId="541478225">
    <w:abstractNumId w:val="1"/>
  </w:num>
  <w:num w:numId="7" w16cid:durableId="1630547905">
    <w:abstractNumId w:val="10"/>
  </w:num>
  <w:num w:numId="8" w16cid:durableId="214582801">
    <w:abstractNumId w:val="9"/>
  </w:num>
  <w:num w:numId="9" w16cid:durableId="1277564607">
    <w:abstractNumId w:val="8"/>
  </w:num>
  <w:num w:numId="10" w16cid:durableId="248734503">
    <w:abstractNumId w:val="6"/>
  </w:num>
  <w:num w:numId="11" w16cid:durableId="1753771269">
    <w:abstractNumId w:val="11"/>
  </w:num>
  <w:num w:numId="12" w16cid:durableId="1637442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081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C01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0DD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1FDA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2F0B3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8CD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2CED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E7C08"/>
    <w:rsid w:val="006F16CA"/>
    <w:rsid w:val="006F194F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1742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51514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24B82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6A92"/>
    <w:rsid w:val="008B6AD0"/>
    <w:rsid w:val="008B7EE9"/>
    <w:rsid w:val="008C07E0"/>
    <w:rsid w:val="008C15BD"/>
    <w:rsid w:val="008C51EF"/>
    <w:rsid w:val="008C72AD"/>
    <w:rsid w:val="008C7E8B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2385B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B6C3B"/>
    <w:rsid w:val="00AB7060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3E4F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1F04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94BB9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472B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7969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15F6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4E1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A6FC2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13</cp:revision>
  <cp:lastPrinted>2022-08-05T15:22:00Z</cp:lastPrinted>
  <dcterms:created xsi:type="dcterms:W3CDTF">2022-10-06T12:46:00Z</dcterms:created>
  <dcterms:modified xsi:type="dcterms:W3CDTF">2022-10-28T16:42:00Z</dcterms:modified>
</cp:coreProperties>
</file>