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050FD1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050FD1">
        <w:rPr>
          <w:b/>
          <w:bCs/>
          <w:sz w:val="28"/>
          <w:szCs w:val="28"/>
        </w:rPr>
        <w:t>Bethlehem Conservation Commission</w:t>
      </w:r>
    </w:p>
    <w:p w14:paraId="31DA4157" w14:textId="5559C52C" w:rsidR="00F82BF8" w:rsidRPr="00050FD1" w:rsidRDefault="004E5BCC" w:rsidP="00342C4A">
      <w:pPr>
        <w:spacing w:after="0"/>
        <w:jc w:val="center"/>
        <w:rPr>
          <w:sz w:val="28"/>
          <w:szCs w:val="28"/>
        </w:rPr>
      </w:pPr>
      <w:r w:rsidRPr="00050FD1">
        <w:rPr>
          <w:sz w:val="28"/>
          <w:szCs w:val="28"/>
        </w:rPr>
        <w:t>April</w:t>
      </w:r>
      <w:r w:rsidR="0009662C" w:rsidRPr="00050FD1">
        <w:rPr>
          <w:sz w:val="28"/>
          <w:szCs w:val="28"/>
        </w:rPr>
        <w:t xml:space="preserve"> </w:t>
      </w:r>
      <w:r w:rsidR="000D39BA" w:rsidRPr="00050FD1">
        <w:rPr>
          <w:sz w:val="28"/>
          <w:szCs w:val="28"/>
        </w:rPr>
        <w:t>2</w:t>
      </w:r>
      <w:r w:rsidR="002527C7">
        <w:rPr>
          <w:sz w:val="28"/>
          <w:szCs w:val="28"/>
        </w:rPr>
        <w:t>0</w:t>
      </w:r>
      <w:r w:rsidR="002527C7" w:rsidRPr="002527C7">
        <w:rPr>
          <w:sz w:val="28"/>
          <w:szCs w:val="28"/>
          <w:vertAlign w:val="superscript"/>
        </w:rPr>
        <w:t>th</w:t>
      </w:r>
      <w:r w:rsidR="002527C7">
        <w:rPr>
          <w:sz w:val="28"/>
          <w:szCs w:val="28"/>
        </w:rPr>
        <w:t>,</w:t>
      </w:r>
      <w:r w:rsidR="00F82BF8" w:rsidRPr="00050FD1">
        <w:rPr>
          <w:sz w:val="28"/>
          <w:szCs w:val="28"/>
        </w:rPr>
        <w:t xml:space="preserve"> 202</w:t>
      </w:r>
      <w:r w:rsidR="000D39BA" w:rsidRPr="00050FD1">
        <w:rPr>
          <w:sz w:val="28"/>
          <w:szCs w:val="28"/>
        </w:rPr>
        <w:t>3</w:t>
      </w:r>
    </w:p>
    <w:p w14:paraId="19CA6723" w14:textId="72BE021B" w:rsidR="00F82BF8" w:rsidRPr="00050FD1" w:rsidRDefault="00F82BF8" w:rsidP="00342C4A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050FD1">
        <w:rPr>
          <w:sz w:val="28"/>
          <w:szCs w:val="28"/>
        </w:rPr>
        <w:t>6pm</w:t>
      </w:r>
    </w:p>
    <w:p w14:paraId="7E63CD6D" w14:textId="459AD44C" w:rsidR="00F82BF8" w:rsidRPr="00050FD1" w:rsidRDefault="006C0AFE" w:rsidP="00342C4A">
      <w:pPr>
        <w:spacing w:after="0"/>
        <w:jc w:val="center"/>
        <w:rPr>
          <w:sz w:val="28"/>
          <w:szCs w:val="28"/>
        </w:rPr>
      </w:pPr>
      <w:r w:rsidRPr="00050FD1">
        <w:rPr>
          <w:sz w:val="28"/>
          <w:szCs w:val="28"/>
        </w:rPr>
        <w:t>Library</w:t>
      </w:r>
    </w:p>
    <w:p w14:paraId="2B83359F" w14:textId="1D3699F3" w:rsidR="00F82BF8" w:rsidRDefault="00F82BF8" w:rsidP="00F82BF8">
      <w:pPr>
        <w:jc w:val="center"/>
      </w:pPr>
    </w:p>
    <w:p w14:paraId="37A056A1" w14:textId="30C98D3F" w:rsidR="00BA233B" w:rsidRPr="00050FD1" w:rsidRDefault="00F82BF8" w:rsidP="001E08DB">
      <w:pPr>
        <w:rPr>
          <w:b/>
          <w:bCs/>
          <w:sz w:val="24"/>
          <w:szCs w:val="24"/>
        </w:rPr>
      </w:pPr>
      <w:r w:rsidRPr="00050FD1">
        <w:rPr>
          <w:b/>
          <w:bCs/>
          <w:sz w:val="24"/>
          <w:szCs w:val="24"/>
        </w:rPr>
        <w:t>AGENDA</w:t>
      </w:r>
    </w:p>
    <w:p w14:paraId="626466FE" w14:textId="77777777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Public Comment</w:t>
      </w:r>
    </w:p>
    <w:p w14:paraId="2D8B5DFD" w14:textId="77777777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Minutes to Approve</w:t>
      </w:r>
    </w:p>
    <w:p w14:paraId="4B6DAF67" w14:textId="77777777" w:rsidR="004E5BCC" w:rsidRPr="00050FD1" w:rsidRDefault="004E5BCC" w:rsidP="004E5BCC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March 23, 2023</w:t>
      </w:r>
    </w:p>
    <w:p w14:paraId="6F379952" w14:textId="77777777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Mailbag</w:t>
      </w:r>
    </w:p>
    <w:p w14:paraId="2FC33A36" w14:textId="77777777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Treasurer's Report</w:t>
      </w:r>
    </w:p>
    <w:p w14:paraId="2D21BABE" w14:textId="45825D7C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Roadside Clean-up (May 6)</w:t>
      </w:r>
    </w:p>
    <w:p w14:paraId="1594845D" w14:textId="77777777" w:rsidR="00AD01D0" w:rsidRPr="00050FD1" w:rsidRDefault="00AD01D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How to manage w</w:t>
      </w:r>
      <w:r w:rsidR="004E5BCC" w:rsidRPr="00050FD1">
        <w:rPr>
          <w:sz w:val="24"/>
          <w:szCs w:val="24"/>
        </w:rPr>
        <w:t xml:space="preserve">etland permits discussion </w:t>
      </w:r>
    </w:p>
    <w:p w14:paraId="1F61586B" w14:textId="77777777" w:rsidR="00AD01D0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Bretzfelder Committee</w:t>
      </w:r>
    </w:p>
    <w:p w14:paraId="05F5C209" w14:textId="77777777" w:rsidR="00AD01D0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 xml:space="preserve">North Country Conservation Commission Roundtable </w:t>
      </w:r>
      <w:r w:rsidR="00AD01D0" w:rsidRPr="00050FD1">
        <w:rPr>
          <w:sz w:val="24"/>
          <w:szCs w:val="24"/>
        </w:rPr>
        <w:t>(April 27)</w:t>
      </w:r>
    </w:p>
    <w:p w14:paraId="3E5D9E40" w14:textId="14432555" w:rsidR="00AD01D0" w:rsidRPr="00050FD1" w:rsidRDefault="00AD01D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Other / New Business</w:t>
      </w:r>
    </w:p>
    <w:p w14:paraId="0E6446BF" w14:textId="77777777" w:rsidR="00AD01D0" w:rsidRPr="00050FD1" w:rsidRDefault="004E5BCC" w:rsidP="00AD01D0">
      <w:pPr>
        <w:rPr>
          <w:b/>
          <w:bCs/>
          <w:sz w:val="24"/>
          <w:szCs w:val="24"/>
        </w:rPr>
      </w:pPr>
      <w:r w:rsidRPr="00050FD1">
        <w:rPr>
          <w:b/>
          <w:bCs/>
          <w:sz w:val="24"/>
          <w:szCs w:val="24"/>
        </w:rPr>
        <w:t>Next Meeting</w:t>
      </w:r>
      <w:r w:rsidR="00AD01D0" w:rsidRPr="00050FD1">
        <w:rPr>
          <w:b/>
          <w:bCs/>
          <w:sz w:val="24"/>
          <w:szCs w:val="24"/>
        </w:rPr>
        <w:t>s</w:t>
      </w:r>
      <w:r w:rsidRPr="00050FD1">
        <w:rPr>
          <w:b/>
          <w:bCs/>
          <w:sz w:val="24"/>
          <w:szCs w:val="24"/>
        </w:rPr>
        <w:t xml:space="preserve">: </w:t>
      </w:r>
    </w:p>
    <w:p w14:paraId="2DDDA124" w14:textId="4DE195A4" w:rsidR="004E5BCC" w:rsidRPr="00050FD1" w:rsidRDefault="004E5BCC" w:rsidP="00AD01D0">
      <w:pPr>
        <w:rPr>
          <w:sz w:val="24"/>
          <w:szCs w:val="24"/>
        </w:rPr>
      </w:pPr>
      <w:r w:rsidRPr="00050FD1">
        <w:rPr>
          <w:sz w:val="24"/>
          <w:szCs w:val="24"/>
        </w:rPr>
        <w:t xml:space="preserve">No regular May </w:t>
      </w:r>
      <w:r w:rsidR="00AD01D0" w:rsidRPr="00050FD1">
        <w:rPr>
          <w:sz w:val="24"/>
          <w:szCs w:val="24"/>
        </w:rPr>
        <w:t>m</w:t>
      </w:r>
      <w:r w:rsidRPr="00050FD1">
        <w:rPr>
          <w:sz w:val="24"/>
          <w:szCs w:val="24"/>
        </w:rPr>
        <w:t xml:space="preserve">eeting, </w:t>
      </w:r>
      <w:r w:rsidR="00AD01D0" w:rsidRPr="00050FD1">
        <w:rPr>
          <w:sz w:val="24"/>
          <w:szCs w:val="24"/>
        </w:rPr>
        <w:br/>
      </w:r>
      <w:r w:rsidRPr="00050FD1">
        <w:rPr>
          <w:sz w:val="24"/>
          <w:szCs w:val="24"/>
        </w:rPr>
        <w:t>June 22</w:t>
      </w:r>
    </w:p>
    <w:sectPr w:rsidR="004E5BCC" w:rsidRPr="0005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4B9"/>
    <w:multiLevelType w:val="hybridMultilevel"/>
    <w:tmpl w:val="C1C2D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50FD1"/>
    <w:rsid w:val="00067569"/>
    <w:rsid w:val="00080052"/>
    <w:rsid w:val="00081A88"/>
    <w:rsid w:val="000850D9"/>
    <w:rsid w:val="0009662C"/>
    <w:rsid w:val="000A7A46"/>
    <w:rsid w:val="000D39BA"/>
    <w:rsid w:val="000D425F"/>
    <w:rsid w:val="000F2200"/>
    <w:rsid w:val="001012B3"/>
    <w:rsid w:val="00117D17"/>
    <w:rsid w:val="00130D74"/>
    <w:rsid w:val="00144A78"/>
    <w:rsid w:val="001478EC"/>
    <w:rsid w:val="00170AD0"/>
    <w:rsid w:val="00176A8A"/>
    <w:rsid w:val="001841C4"/>
    <w:rsid w:val="001A3A82"/>
    <w:rsid w:val="001B19EF"/>
    <w:rsid w:val="001C05E8"/>
    <w:rsid w:val="001D4589"/>
    <w:rsid w:val="001E08DB"/>
    <w:rsid w:val="001E1FBB"/>
    <w:rsid w:val="002025C4"/>
    <w:rsid w:val="00213C87"/>
    <w:rsid w:val="002421CC"/>
    <w:rsid w:val="002435B3"/>
    <w:rsid w:val="00251EA9"/>
    <w:rsid w:val="002527C7"/>
    <w:rsid w:val="002565D8"/>
    <w:rsid w:val="002665DD"/>
    <w:rsid w:val="00266D6B"/>
    <w:rsid w:val="00271A81"/>
    <w:rsid w:val="00275846"/>
    <w:rsid w:val="002A57E3"/>
    <w:rsid w:val="002C64E6"/>
    <w:rsid w:val="002D08C5"/>
    <w:rsid w:val="002E517D"/>
    <w:rsid w:val="003075AE"/>
    <w:rsid w:val="00327A38"/>
    <w:rsid w:val="00341B84"/>
    <w:rsid w:val="00342C4A"/>
    <w:rsid w:val="0036503C"/>
    <w:rsid w:val="00374EC5"/>
    <w:rsid w:val="003837F8"/>
    <w:rsid w:val="003902A5"/>
    <w:rsid w:val="00395EDF"/>
    <w:rsid w:val="003A29E1"/>
    <w:rsid w:val="003A6C9B"/>
    <w:rsid w:val="003B2F60"/>
    <w:rsid w:val="003D541D"/>
    <w:rsid w:val="003E072D"/>
    <w:rsid w:val="003F34BD"/>
    <w:rsid w:val="00427CBD"/>
    <w:rsid w:val="00430881"/>
    <w:rsid w:val="004455E0"/>
    <w:rsid w:val="004644CE"/>
    <w:rsid w:val="004919F5"/>
    <w:rsid w:val="0049596D"/>
    <w:rsid w:val="004A19C7"/>
    <w:rsid w:val="004B23AA"/>
    <w:rsid w:val="004C4A04"/>
    <w:rsid w:val="004D63E6"/>
    <w:rsid w:val="004E5BCC"/>
    <w:rsid w:val="00520BAA"/>
    <w:rsid w:val="00533168"/>
    <w:rsid w:val="00535BAB"/>
    <w:rsid w:val="0057420B"/>
    <w:rsid w:val="00581A4C"/>
    <w:rsid w:val="005916B1"/>
    <w:rsid w:val="005A33C9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80307"/>
    <w:rsid w:val="006A35FE"/>
    <w:rsid w:val="006A67B8"/>
    <w:rsid w:val="006C0AFE"/>
    <w:rsid w:val="006C79B3"/>
    <w:rsid w:val="006E01B0"/>
    <w:rsid w:val="006E75D6"/>
    <w:rsid w:val="006F5C68"/>
    <w:rsid w:val="007112F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683E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2C56"/>
    <w:rsid w:val="00916557"/>
    <w:rsid w:val="009329F7"/>
    <w:rsid w:val="00936E2E"/>
    <w:rsid w:val="009409DF"/>
    <w:rsid w:val="009553F6"/>
    <w:rsid w:val="00956F5A"/>
    <w:rsid w:val="00971FEB"/>
    <w:rsid w:val="009B0852"/>
    <w:rsid w:val="009B15A4"/>
    <w:rsid w:val="009B3915"/>
    <w:rsid w:val="009D2379"/>
    <w:rsid w:val="009D6D26"/>
    <w:rsid w:val="009F07BA"/>
    <w:rsid w:val="00A26CAE"/>
    <w:rsid w:val="00A41B2B"/>
    <w:rsid w:val="00A729E9"/>
    <w:rsid w:val="00AD01D0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D3C5F"/>
    <w:rsid w:val="00BF18B0"/>
    <w:rsid w:val="00BF3BFE"/>
    <w:rsid w:val="00C0053E"/>
    <w:rsid w:val="00C171CB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CF2C8C"/>
    <w:rsid w:val="00D04237"/>
    <w:rsid w:val="00D2150B"/>
    <w:rsid w:val="00D32AF8"/>
    <w:rsid w:val="00D3542B"/>
    <w:rsid w:val="00D6132E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E14E1E"/>
    <w:rsid w:val="00E47683"/>
    <w:rsid w:val="00E503EB"/>
    <w:rsid w:val="00E546B3"/>
    <w:rsid w:val="00E63DFD"/>
    <w:rsid w:val="00E84FA0"/>
    <w:rsid w:val="00EB7B80"/>
    <w:rsid w:val="00ED49E0"/>
    <w:rsid w:val="00ED61E9"/>
    <w:rsid w:val="00EF5276"/>
    <w:rsid w:val="00EF6801"/>
    <w:rsid w:val="00F14177"/>
    <w:rsid w:val="00F40DF8"/>
    <w:rsid w:val="00F735E0"/>
    <w:rsid w:val="00F82BF8"/>
    <w:rsid w:val="00FA3709"/>
    <w:rsid w:val="00FD1C92"/>
    <w:rsid w:val="00FD5F67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2023-04-17T15:50:00Z</dcterms:created>
  <dcterms:modified xsi:type="dcterms:W3CDTF">2023-04-17T15:50:00Z</dcterms:modified>
</cp:coreProperties>
</file>