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bookmarkStart w:id="3" w:name="_Hlk138418467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3A0E1B9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June </w:t>
      </w:r>
      <w:r w:rsidR="003266BC">
        <w:rPr>
          <w:rFonts w:ascii="Arial" w:hAnsi="Arial" w:cs="Arial"/>
          <w:b/>
          <w:sz w:val="20"/>
          <w:szCs w:val="20"/>
          <w:u w:val="single"/>
        </w:rPr>
        <w:t>26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4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5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6" w:name="_Hlk134015714"/>
      <w:bookmarkStart w:id="7" w:name="_Hlk124431416"/>
      <w:bookmarkStart w:id="8" w:name="_Hlk68772709"/>
      <w:bookmarkEnd w:id="0"/>
      <w:bookmarkEnd w:id="1"/>
      <w:bookmarkEnd w:id="2"/>
      <w:bookmarkEnd w:id="4"/>
      <w:bookmarkEnd w:id="5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38416188"/>
      <w:bookmarkEnd w:id="6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386D3A43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>6/</w:t>
      </w:r>
      <w:r w:rsidR="003266BC">
        <w:rPr>
          <w:rFonts w:ascii="Arial" w:eastAsia="Times New Roman" w:hAnsi="Arial" w:cs="Arial"/>
          <w:b/>
          <w:bCs/>
          <w:color w:val="000000"/>
          <w:sz w:val="18"/>
          <w:szCs w:val="18"/>
        </w:rPr>
        <w:t>12</w:t>
      </w:r>
    </w:p>
    <w:p w14:paraId="27F20129" w14:textId="4D4CFF19" w:rsidR="00923C88" w:rsidRDefault="00923C88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Everyone Belongs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sign</w:t>
      </w:r>
      <w:proofErr w:type="gramEnd"/>
    </w:p>
    <w:p w14:paraId="4C9113E8" w14:textId="3AA5A8D0" w:rsidR="007F2CF3" w:rsidRDefault="007F2CF3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New Mower for the Highway Dept to be purchased from the Highway </w:t>
      </w:r>
      <w:r w:rsidR="0037271D">
        <w:rPr>
          <w:rFonts w:ascii="Arial" w:eastAsia="Times New Roman" w:hAnsi="Arial" w:cs="Arial"/>
          <w:b/>
          <w:bCs/>
          <w:color w:val="000000"/>
          <w:sz w:val="18"/>
          <w:szCs w:val="18"/>
        </w:rPr>
        <w:t>Revolving Fund</w:t>
      </w:r>
    </w:p>
    <w:p w14:paraId="169EC187" w14:textId="5171BF83" w:rsidR="00370DFB" w:rsidRDefault="00370DFB" w:rsidP="00370DF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Energy Commission RFI</w:t>
      </w:r>
    </w:p>
    <w:p w14:paraId="137B7C8D" w14:textId="713A0F84" w:rsidR="00026533" w:rsidRPr="00370DFB" w:rsidRDefault="00026533" w:rsidP="00370DF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Litter Ordinance 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30ED99BA" w:rsidR="00B31AD7" w:rsidRPr="00A372ED" w:rsidRDefault="00DD318B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Special </w:t>
      </w:r>
      <w:r w:rsidR="00121D18">
        <w:rPr>
          <w:rFonts w:ascii="Arial" w:eastAsia="Times New Roman" w:hAnsi="Arial" w:cs="Arial"/>
          <w:b/>
          <w:bCs/>
          <w:color w:val="000000"/>
          <w:sz w:val="18"/>
          <w:szCs w:val="18"/>
        </w:rPr>
        <w:t>Meeting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46A32089" w:rsidR="00D71B4A" w:rsidRDefault="00D71B4A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57759C">
        <w:rPr>
          <w:rFonts w:ascii="Arial" w:eastAsia="Times New Roman" w:hAnsi="Arial" w:cs="Arial"/>
          <w:b/>
          <w:bCs/>
          <w:color w:val="000000"/>
          <w:sz w:val="18"/>
          <w:szCs w:val="18"/>
        </w:rPr>
        <w:t>Renewable Energy Credit Sale and Carbon Credit</w:t>
      </w:r>
    </w:p>
    <w:p w14:paraId="07945E33" w14:textId="1E73397A" w:rsidR="005434F2" w:rsidRDefault="005434F2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Summerfest August 12</w:t>
      </w:r>
      <w:r w:rsidRPr="005434F2">
        <w:rPr>
          <w:rFonts w:ascii="Arial" w:eastAsia="Times New Roman" w:hAnsi="Arial" w:cs="Arial"/>
          <w:b/>
          <w:bCs/>
          <w:color w:val="000000"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CCEF0E1" w14:textId="36A968F1" w:rsidR="00D30548" w:rsidRDefault="00D30548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Alder Brook Road </w:t>
      </w:r>
    </w:p>
    <w:p w14:paraId="6CB1595C" w14:textId="2B9FED69" w:rsid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p w14:paraId="44A7DA23" w14:textId="1D14F55E" w:rsidR="001230CC" w:rsidRDefault="001230CC" w:rsidP="001230CC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Conservation Commission- US Fish and Wildlife Service</w:t>
      </w:r>
      <w:r w:rsidR="001B774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and Invasive Species Letter</w:t>
      </w:r>
    </w:p>
    <w:p w14:paraId="36780862" w14:textId="4424F3D4" w:rsidR="00370DFB" w:rsidRPr="00A372ED" w:rsidRDefault="00370DFB" w:rsidP="001230CC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 Department Code of Conduct update</w:t>
      </w:r>
    </w:p>
    <w:bookmarkEnd w:id="7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3"/>
    <w:bookmarkEnd w:id="8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5D8"/>
    <w:rsid w:val="0001081C"/>
    <w:rsid w:val="0001364F"/>
    <w:rsid w:val="00016072"/>
    <w:rsid w:val="00016638"/>
    <w:rsid w:val="000220FC"/>
    <w:rsid w:val="00025D66"/>
    <w:rsid w:val="00026533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1D18"/>
    <w:rsid w:val="001230CC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B774B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0DFB"/>
    <w:rsid w:val="00371AD0"/>
    <w:rsid w:val="0037271D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4F2"/>
    <w:rsid w:val="00543E2F"/>
    <w:rsid w:val="0054758B"/>
    <w:rsid w:val="00547D69"/>
    <w:rsid w:val="00556B67"/>
    <w:rsid w:val="00560CCF"/>
    <w:rsid w:val="00561586"/>
    <w:rsid w:val="0057339A"/>
    <w:rsid w:val="00573E99"/>
    <w:rsid w:val="0057759C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2CF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23C88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44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0548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318B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2023-06-23T18:26:00Z</cp:lastPrinted>
  <dcterms:created xsi:type="dcterms:W3CDTF">2023-06-23T17:19:00Z</dcterms:created>
  <dcterms:modified xsi:type="dcterms:W3CDTF">2023-06-24T00:47:00Z</dcterms:modified>
</cp:coreProperties>
</file>