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431" w14:textId="3245F748" w:rsidR="005E7490" w:rsidRPr="00BD09D8" w:rsidRDefault="005E7490">
      <w:pPr>
        <w:rPr>
          <w:rFonts w:ascii="Arial" w:hAnsi="Arial" w:cs="Arial"/>
        </w:rPr>
      </w:pPr>
      <w:r w:rsidRPr="00BD09D8">
        <w:rPr>
          <w:rFonts w:ascii="Arial" w:hAnsi="Arial" w:cs="Arial"/>
        </w:rPr>
        <w:t>Sustainability Committee Meet</w:t>
      </w:r>
      <w:r w:rsidR="00BD09D8" w:rsidRPr="00BD09D8">
        <w:rPr>
          <w:rFonts w:ascii="Arial" w:hAnsi="Arial" w:cs="Arial"/>
        </w:rPr>
        <w:t>ing Agenda:</w:t>
      </w:r>
    </w:p>
    <w:p w14:paraId="3B3451D3" w14:textId="3F0F2E65" w:rsidR="00BD09D8" w:rsidRPr="00BD09D8" w:rsidRDefault="00BB4D75" w:rsidP="00BD09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August</w:t>
      </w:r>
      <w:r w:rsidR="00BD09D8" w:rsidRPr="00BD09D8">
        <w:rPr>
          <w:rFonts w:ascii="Arial" w:eastAsia="Times New Roman" w:hAnsi="Arial" w:cs="Arial"/>
        </w:rPr>
        <w:t xml:space="preserve"> 2</w:t>
      </w:r>
      <w:r>
        <w:rPr>
          <w:rFonts w:ascii="Arial" w:eastAsia="Times New Roman" w:hAnsi="Arial" w:cs="Arial"/>
        </w:rPr>
        <w:t>2</w:t>
      </w:r>
      <w:r w:rsidR="00BD09D8" w:rsidRPr="00BD09D8">
        <w:rPr>
          <w:rFonts w:ascii="Arial" w:eastAsia="Times New Roman" w:hAnsi="Arial" w:cs="Arial"/>
        </w:rPr>
        <w:t xml:space="preserve"> at 5:30 at the </w:t>
      </w:r>
      <w:proofErr w:type="gramStart"/>
      <w:r w:rsidR="00BD09D8" w:rsidRPr="00BD09D8">
        <w:rPr>
          <w:rFonts w:ascii="Arial" w:eastAsia="Times New Roman" w:hAnsi="Arial" w:cs="Arial"/>
        </w:rPr>
        <w:t>Library</w:t>
      </w:r>
      <w:proofErr w:type="gramEnd"/>
    </w:p>
    <w:p w14:paraId="5BB62E62" w14:textId="77777777" w:rsidR="00BB4D75" w:rsidRPr="00BB4D75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>Approve minutes</w:t>
      </w:r>
    </w:p>
    <w:p w14:paraId="771E3D57" w14:textId="77777777" w:rsidR="00BB4D75" w:rsidRPr="00BB4D75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>Review follow up items from the prior meeting (see attached list)</w:t>
      </w:r>
    </w:p>
    <w:p w14:paraId="5E242758" w14:textId="77777777" w:rsidR="00BB4D75" w:rsidRPr="00BB4D75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>Review and prioritize calendar items</w:t>
      </w:r>
    </w:p>
    <w:p w14:paraId="2C0634CF" w14:textId="77777777" w:rsidR="00BB4D75" w:rsidRPr="00BB4D75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 xml:space="preserve">Work on </w:t>
      </w:r>
      <w:proofErr w:type="gramStart"/>
      <w:r w:rsidRPr="00BB4D75">
        <w:rPr>
          <w:rFonts w:ascii="Arial" w:hAnsi="Arial" w:cs="Arial"/>
        </w:rPr>
        <w:t>goals, if</w:t>
      </w:r>
      <w:proofErr w:type="gramEnd"/>
      <w:r w:rsidRPr="00BB4D75">
        <w:rPr>
          <w:rFonts w:ascii="Arial" w:hAnsi="Arial" w:cs="Arial"/>
        </w:rPr>
        <w:t xml:space="preserve"> time permits</w:t>
      </w:r>
    </w:p>
    <w:p w14:paraId="0524BAE0" w14:textId="77777777" w:rsidR="00BB4D75" w:rsidRPr="00BB4D75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>Other</w:t>
      </w:r>
    </w:p>
    <w:p w14:paraId="5F66C1A0" w14:textId="6D21D666" w:rsidR="00BD09D8" w:rsidRPr="00BD09D8" w:rsidRDefault="00BB4D75" w:rsidP="00BB4D75">
      <w:pPr>
        <w:rPr>
          <w:rFonts w:ascii="Arial" w:hAnsi="Arial" w:cs="Arial"/>
        </w:rPr>
      </w:pPr>
      <w:r w:rsidRPr="00BB4D75">
        <w:rPr>
          <w:rFonts w:ascii="Arial" w:hAnsi="Arial" w:cs="Arial"/>
        </w:rPr>
        <w:t>•</w:t>
      </w:r>
      <w:r w:rsidRPr="00BB4D75">
        <w:rPr>
          <w:rFonts w:ascii="Arial" w:hAnsi="Arial" w:cs="Arial"/>
        </w:rPr>
        <w:tab/>
        <w:t>Public input</w:t>
      </w:r>
    </w:p>
    <w:sectPr w:rsidR="00BD09D8" w:rsidRPr="00BD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C3"/>
    <w:multiLevelType w:val="multilevel"/>
    <w:tmpl w:val="4DF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4591E"/>
    <w:multiLevelType w:val="multilevel"/>
    <w:tmpl w:val="267CA77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 w16cid:durableId="1435596338">
    <w:abstractNumId w:val="0"/>
  </w:num>
  <w:num w:numId="2" w16cid:durableId="38090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0"/>
    <w:rsid w:val="005E7490"/>
    <w:rsid w:val="00BB4D75"/>
    <w:rsid w:val="00BD09D8"/>
    <w:rsid w:val="00E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DDAE"/>
  <w15:chartTrackingRefBased/>
  <w15:docId w15:val="{BCED1C84-DD3B-4F6F-BC90-CDDBFC1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2</cp:revision>
  <dcterms:created xsi:type="dcterms:W3CDTF">2023-07-31T13:34:00Z</dcterms:created>
  <dcterms:modified xsi:type="dcterms:W3CDTF">2023-07-31T13:34:00Z</dcterms:modified>
</cp:coreProperties>
</file>