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2174CAE7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B2780">
        <w:rPr>
          <w:rFonts w:ascii="Arial" w:hAnsi="Arial" w:cs="Arial"/>
          <w:b/>
          <w:sz w:val="20"/>
          <w:szCs w:val="20"/>
          <w:u w:val="single"/>
        </w:rPr>
        <w:t>December 4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7E61E392" w:rsidR="004052B3" w:rsidRPr="00C61FC3" w:rsidRDefault="00A372ED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48487AF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Join Zoom Meeting </w:t>
      </w:r>
    </w:p>
    <w:p w14:paraId="7B5635A3" w14:textId="17E72CD0" w:rsidR="00AB6345" w:rsidRPr="00AB6345" w:rsidRDefault="00000000" w:rsidP="00AB6345">
      <w:pPr>
        <w:pStyle w:val="NoSpacing"/>
        <w:rPr>
          <w:sz w:val="18"/>
          <w:szCs w:val="18"/>
        </w:rPr>
      </w:pPr>
      <w:hyperlink r:id="rId6" w:history="1">
        <w:r w:rsidR="00AB6345" w:rsidRPr="00FB40A9">
          <w:rPr>
            <w:rStyle w:val="Hyperlink"/>
            <w:sz w:val="18"/>
            <w:szCs w:val="18"/>
          </w:rPr>
          <w:t>https://us06web.zoom.us/j/87208700719?pwd=QzZLSEYyQjhneUw5Tm1OOXdWRXRHZz09</w:t>
        </w:r>
      </w:hyperlink>
      <w:r w:rsidR="00AB6345">
        <w:rPr>
          <w:sz w:val="18"/>
          <w:szCs w:val="18"/>
        </w:rPr>
        <w:t xml:space="preserve"> </w:t>
      </w:r>
      <w:r w:rsidR="00AB6345" w:rsidRPr="00AB6345">
        <w:rPr>
          <w:sz w:val="18"/>
          <w:szCs w:val="18"/>
        </w:rPr>
        <w:t xml:space="preserve"> </w:t>
      </w:r>
    </w:p>
    <w:p w14:paraId="504B19C7" w14:textId="77777777" w:rsidR="00AB6345" w:rsidRDefault="00AB6345" w:rsidP="00AB6345">
      <w:pPr>
        <w:pStyle w:val="NoSpacing"/>
        <w:rPr>
          <w:sz w:val="18"/>
          <w:szCs w:val="18"/>
        </w:rPr>
      </w:pPr>
    </w:p>
    <w:p w14:paraId="3554B217" w14:textId="3BD75E58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Meeting ID: 872 0870 0719 </w:t>
      </w:r>
    </w:p>
    <w:p w14:paraId="0E65C288" w14:textId="409DAEFC" w:rsid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Passcode: 033228 </w:t>
      </w:r>
    </w:p>
    <w:p w14:paraId="768EF474" w14:textId="77777777" w:rsidR="00AB6345" w:rsidRPr="00AB6345" w:rsidRDefault="00AB6345" w:rsidP="00AB6345">
      <w:pPr>
        <w:pStyle w:val="NoSpacing"/>
        <w:rPr>
          <w:sz w:val="18"/>
          <w:szCs w:val="18"/>
        </w:rPr>
      </w:pPr>
    </w:p>
    <w:p w14:paraId="70E4959F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One tap mobile </w:t>
      </w:r>
    </w:p>
    <w:p w14:paraId="0C4CFA23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>+</w:t>
      </w:r>
      <w:proofErr w:type="gramStart"/>
      <w:r w:rsidRPr="00AB6345">
        <w:rPr>
          <w:sz w:val="18"/>
          <w:szCs w:val="18"/>
        </w:rPr>
        <w:t>16469313860,,</w:t>
      </w:r>
      <w:proofErr w:type="gramEnd"/>
      <w:r w:rsidRPr="00AB6345">
        <w:rPr>
          <w:sz w:val="18"/>
          <w:szCs w:val="18"/>
        </w:rPr>
        <w:t xml:space="preserve">87208700719#,,,,*033228# US </w:t>
      </w:r>
    </w:p>
    <w:p w14:paraId="0FEA770F" w14:textId="0024D07C" w:rsidR="0098312C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>+</w:t>
      </w:r>
      <w:proofErr w:type="gramStart"/>
      <w:r w:rsidRPr="00AB6345">
        <w:rPr>
          <w:sz w:val="18"/>
          <w:szCs w:val="18"/>
        </w:rPr>
        <w:t>13017158592,,</w:t>
      </w:r>
      <w:proofErr w:type="gramEnd"/>
      <w:r w:rsidRPr="00AB6345">
        <w:rPr>
          <w:sz w:val="18"/>
          <w:szCs w:val="18"/>
        </w:rPr>
        <w:t>87208700719#,,,,*033228# US (Washington DC)</w:t>
      </w:r>
    </w:p>
    <w:p w14:paraId="18CD40E9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Meeting ID: 872 0870 0719 </w:t>
      </w:r>
    </w:p>
    <w:p w14:paraId="230E7B5B" w14:textId="77777777" w:rsidR="00AB6345" w:rsidRDefault="00AB6345" w:rsidP="00AB6345">
      <w:pPr>
        <w:pStyle w:val="NoSpacing"/>
        <w:rPr>
          <w:sz w:val="18"/>
          <w:szCs w:val="18"/>
        </w:rPr>
      </w:pPr>
    </w:p>
    <w:p w14:paraId="153FDF52" w14:textId="6544FF99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Passcode: 033228 </w:t>
      </w:r>
    </w:p>
    <w:p w14:paraId="12359A6B" w14:textId="38A896A4" w:rsidR="00AB6345" w:rsidRPr="008D4DCD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Find your local number: </w:t>
      </w:r>
      <w:hyperlink r:id="rId7" w:history="1">
        <w:r w:rsidRPr="00FB40A9">
          <w:rPr>
            <w:rStyle w:val="Hyperlink"/>
            <w:sz w:val="18"/>
            <w:szCs w:val="18"/>
          </w:rPr>
          <w:t>https://us06web.zoom.us/u/kdYzYtxgmd</w:t>
        </w:r>
      </w:hyperlink>
      <w:r>
        <w:rPr>
          <w:sz w:val="18"/>
          <w:szCs w:val="18"/>
        </w:rPr>
        <w:t xml:space="preserve"> </w:t>
      </w:r>
    </w:p>
    <w:p w14:paraId="5D7552F6" w14:textId="77777777" w:rsidR="00AB6345" w:rsidRDefault="00AB6345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4A493BF" w14:textId="7D9F25AD" w:rsidR="00D71B4A" w:rsidRPr="00586601" w:rsidRDefault="00902709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34015714"/>
      <w:bookmarkStart w:id="6" w:name="_Hlk124431416"/>
      <w:bookmarkStart w:id="7" w:name="_Hlk68772709"/>
      <w:bookmarkEnd w:id="0"/>
      <w:bookmarkEnd w:id="1"/>
      <w:bookmarkEnd w:id="2"/>
      <w:bookmarkEnd w:id="3"/>
      <w:bookmarkEnd w:id="4"/>
    </w:p>
    <w:p w14:paraId="42609013" w14:textId="4BF18775" w:rsidR="00242709" w:rsidRPr="00242709" w:rsidRDefault="00242709" w:rsidP="0024270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8" w:name="_Hlk143775895"/>
      <w:bookmarkEnd w:id="5"/>
      <w:r w:rsidRPr="00242709"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</w:t>
      </w:r>
    </w:p>
    <w:p w14:paraId="19024D2F" w14:textId="1388B14A" w:rsidR="00D71B4A" w:rsidRDefault="00984F4D" w:rsidP="00B31AD7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Board Business </w:t>
      </w:r>
    </w:p>
    <w:p w14:paraId="364095F2" w14:textId="72276200" w:rsidR="00984F4D" w:rsidRDefault="00AE197E" w:rsidP="00984F4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Budget:  </w:t>
      </w:r>
      <w:r w:rsidR="00002D22">
        <w:rPr>
          <w:rFonts w:ascii="Arial" w:eastAsia="Times New Roman" w:hAnsi="Arial" w:cs="Arial"/>
          <w:b/>
          <w:bCs/>
          <w:color w:val="000000"/>
          <w:sz w:val="18"/>
          <w:szCs w:val="18"/>
        </w:rPr>
        <w:t>Visitors Center</w:t>
      </w:r>
      <w:r w:rsidR="004600B9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="00002D2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Direct Assistance, Planning Zoning,</w:t>
      </w:r>
      <w:r w:rsidR="004600B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Building Inspection,</w:t>
      </w:r>
      <w:r w:rsidR="00002D2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Conservation Commission, Executive,</w:t>
      </w:r>
      <w:r w:rsidR="004600B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Insurance, </w:t>
      </w:r>
      <w:r w:rsidR="00002D2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Assessing, </w:t>
      </w:r>
      <w:r w:rsidR="004600B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Wood Assessor </w:t>
      </w:r>
    </w:p>
    <w:p w14:paraId="1C171897" w14:textId="47DBA3B3" w:rsidR="004600B9" w:rsidRPr="00B31AD7" w:rsidRDefault="004600B9" w:rsidP="00984F4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FEMA Flood Map Resolution </w:t>
      </w:r>
    </w:p>
    <w:p w14:paraId="2246BC7D" w14:textId="0BC8F355" w:rsidR="00A372ED" w:rsidRDefault="00984F4D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</w:t>
      </w:r>
    </w:p>
    <w:p w14:paraId="09E5EB0F" w14:textId="5095ABCD" w:rsidR="00B31AD7" w:rsidRDefault="00675A77" w:rsidP="009B278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372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984F4D">
        <w:rPr>
          <w:rFonts w:ascii="Arial" w:eastAsia="Times New Roman" w:hAnsi="Arial" w:cs="Arial"/>
          <w:b/>
          <w:bCs/>
          <w:color w:val="000000"/>
          <w:sz w:val="18"/>
          <w:szCs w:val="18"/>
        </w:rPr>
        <w:t>Minutes 11</w:t>
      </w:r>
      <w:r w:rsidR="009B2780">
        <w:rPr>
          <w:rFonts w:ascii="Arial" w:eastAsia="Times New Roman" w:hAnsi="Arial" w:cs="Arial"/>
          <w:b/>
          <w:bCs/>
          <w:color w:val="000000"/>
          <w:sz w:val="18"/>
          <w:szCs w:val="18"/>
        </w:rPr>
        <w:t>/27</w:t>
      </w:r>
    </w:p>
    <w:p w14:paraId="2DA9E603" w14:textId="7D7F19ED" w:rsidR="00937085" w:rsidRPr="00937085" w:rsidRDefault="00937085" w:rsidP="00937085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93708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37085">
        <w:rPr>
          <w:rFonts w:ascii="Arial" w:eastAsia="Times New Roman" w:hAnsi="Arial" w:cs="Arial"/>
          <w:b/>
          <w:bCs/>
          <w:color w:val="000000"/>
          <w:sz w:val="18"/>
          <w:szCs w:val="18"/>
        </w:rPr>
        <w:t>Ammonoosuc</w:t>
      </w:r>
      <w:proofErr w:type="spellEnd"/>
      <w:r w:rsidRPr="0093708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LAC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–</w:t>
      </w:r>
      <w:r w:rsidRPr="0093708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Nominate Andrea Bryant </w:t>
      </w:r>
    </w:p>
    <w:p w14:paraId="40203D35" w14:textId="419EBDAB" w:rsidR="009A63FE" w:rsidRDefault="003D12BA" w:rsidP="009B2780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</w:p>
    <w:p w14:paraId="064DB9F0" w14:textId="6EEF650F" w:rsidR="00F01F86" w:rsidRPr="009B2780" w:rsidRDefault="00F01F86" w:rsidP="00F01F86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Auction Update Nancy Strand</w:t>
      </w:r>
    </w:p>
    <w:p w14:paraId="6CB1595C" w14:textId="2B9FED69" w:rsidR="00A372ED" w:rsidRPr="00A372ED" w:rsidRDefault="00A372ED" w:rsidP="00A372ED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Liaison/Committee Update</w:t>
      </w:r>
    </w:p>
    <w:bookmarkEnd w:id="6"/>
    <w:p w14:paraId="2DCB7211" w14:textId="696DE8A5" w:rsidR="006C0647" w:rsidRPr="003266BC" w:rsidRDefault="00D71B4A" w:rsidP="003266BC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Other 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8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The Select Board may enter into one or more non-public sessions as needed.</w:t>
      </w:r>
    </w:p>
    <w:bookmarkEnd w:id="7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8DE8930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2CD8"/>
    <w:rsid w:val="00002D2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62527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593F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97284"/>
    <w:rsid w:val="009A14DE"/>
    <w:rsid w:val="009A34F1"/>
    <w:rsid w:val="009A61F0"/>
    <w:rsid w:val="009A63FE"/>
    <w:rsid w:val="009B2780"/>
    <w:rsid w:val="009B36B3"/>
    <w:rsid w:val="009B4D28"/>
    <w:rsid w:val="009C1F4A"/>
    <w:rsid w:val="009D0596"/>
    <w:rsid w:val="009D235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3ADD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100"/>
    <w:rsid w:val="00BA77A0"/>
    <w:rsid w:val="00BB0EF4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55CBB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1F86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98A"/>
    <w:rsid w:val="00FB7BF7"/>
    <w:rsid w:val="00FC39B3"/>
    <w:rsid w:val="00FC6CAA"/>
    <w:rsid w:val="00FC727A"/>
    <w:rsid w:val="00FE279D"/>
    <w:rsid w:val="00FE35B5"/>
    <w:rsid w:val="00FE38C3"/>
    <w:rsid w:val="00FE5D01"/>
    <w:rsid w:val="00FE6DBA"/>
    <w:rsid w:val="00FE6E24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YzYtxg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7208700719?pwd=QzZLSEYyQjhneUw5Tm1OOXdWRXRHZ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3</cp:revision>
  <cp:lastPrinted>2023-01-20T18:15:00Z</cp:lastPrinted>
  <dcterms:created xsi:type="dcterms:W3CDTF">2023-11-30T18:54:00Z</dcterms:created>
  <dcterms:modified xsi:type="dcterms:W3CDTF">2023-11-30T19:07:00Z</dcterms:modified>
</cp:coreProperties>
</file>