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6AAACF1B" w:rsidR="00633950" w:rsidRPr="00C61FC3" w:rsidRDefault="00D50D4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Monday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B2780">
        <w:rPr>
          <w:rFonts w:ascii="Arial" w:hAnsi="Arial" w:cs="Arial"/>
          <w:b/>
          <w:sz w:val="20"/>
          <w:szCs w:val="20"/>
          <w:u w:val="single"/>
        </w:rPr>
        <w:t xml:space="preserve">December </w:t>
      </w:r>
      <w:r w:rsidR="00B62E46">
        <w:rPr>
          <w:rFonts w:ascii="Arial" w:hAnsi="Arial" w:cs="Arial"/>
          <w:b/>
          <w:sz w:val="20"/>
          <w:szCs w:val="20"/>
          <w:u w:val="single"/>
        </w:rPr>
        <w:t>1</w:t>
      </w:r>
      <w:r w:rsidR="0035250D">
        <w:rPr>
          <w:rFonts w:ascii="Arial" w:hAnsi="Arial" w:cs="Arial"/>
          <w:b/>
          <w:sz w:val="20"/>
          <w:szCs w:val="20"/>
          <w:u w:val="single"/>
        </w:rPr>
        <w:t>8</w:t>
      </w:r>
      <w:r w:rsidR="00227E4C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8C0CAC">
        <w:rPr>
          <w:rFonts w:ascii="Arial" w:hAnsi="Arial" w:cs="Arial"/>
          <w:b/>
          <w:sz w:val="20"/>
          <w:szCs w:val="20"/>
          <w:u w:val="single"/>
        </w:rPr>
        <w:t>3</w:t>
      </w:r>
    </w:p>
    <w:p w14:paraId="2B680958" w14:textId="14CBA550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SELECTMEN’S MEETING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468D68C5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>BETHLEHEM TOWN HALL MEETING ROOM</w:t>
      </w:r>
    </w:p>
    <w:p w14:paraId="79966A74" w14:textId="7E61E392" w:rsidR="004052B3" w:rsidRPr="00C61FC3" w:rsidRDefault="00A372ED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p w14:paraId="11F83673" w14:textId="77777777" w:rsidR="00E60444" w:rsidRDefault="00E60444" w:rsidP="00E60444">
      <w:r>
        <w:t>Join Zoom Meeting</w:t>
      </w:r>
    </w:p>
    <w:p w14:paraId="7A4DA47A" w14:textId="77777777" w:rsidR="00E60444" w:rsidRDefault="00000000" w:rsidP="00E60444">
      <w:hyperlink r:id="rId6" w:history="1">
        <w:r w:rsidR="00E60444" w:rsidRPr="00D7614B">
          <w:rPr>
            <w:rStyle w:val="Hyperlink"/>
          </w:rPr>
          <w:t>https://us06web.zoom.us/j/85757343902?pwd=VAKbPKiNCpjplHRfwVJv4XchY9vJao.1</w:t>
        </w:r>
      </w:hyperlink>
      <w:r w:rsidR="00E60444">
        <w:t xml:space="preserve"> </w:t>
      </w:r>
    </w:p>
    <w:p w14:paraId="4FC4AC04" w14:textId="77777777" w:rsidR="00E60444" w:rsidRDefault="00E60444" w:rsidP="00E60444">
      <w:r>
        <w:t>Meeting ID: 857 5734 3902</w:t>
      </w:r>
    </w:p>
    <w:p w14:paraId="4707E4BA" w14:textId="77777777" w:rsidR="00E60444" w:rsidRDefault="00E60444" w:rsidP="00E60444">
      <w:r>
        <w:t>Passcode: 151737</w:t>
      </w:r>
    </w:p>
    <w:p w14:paraId="14DE9428" w14:textId="77777777" w:rsidR="00E60444" w:rsidRDefault="00E60444" w:rsidP="00E60444">
      <w:r>
        <w:t>One tap mobile</w:t>
      </w:r>
    </w:p>
    <w:p w14:paraId="39E67B2E" w14:textId="77777777" w:rsidR="00E60444" w:rsidRDefault="00E60444" w:rsidP="00E60444">
      <w:r>
        <w:t>+</w:t>
      </w:r>
      <w:proofErr w:type="gramStart"/>
      <w:r>
        <w:t>16465588656,,</w:t>
      </w:r>
      <w:proofErr w:type="gramEnd"/>
      <w:r>
        <w:t>85757343902#,,,,*151737# US (New York)</w:t>
      </w:r>
    </w:p>
    <w:p w14:paraId="5A105379" w14:textId="77777777" w:rsidR="00E60444" w:rsidRDefault="00E60444" w:rsidP="00E60444">
      <w:r>
        <w:t>+</w:t>
      </w:r>
      <w:proofErr w:type="gramStart"/>
      <w:r>
        <w:t>16469313860,,</w:t>
      </w:r>
      <w:proofErr w:type="gramEnd"/>
      <w:r>
        <w:t>85757343902#,,,,*151737# US</w:t>
      </w:r>
    </w:p>
    <w:p w14:paraId="5D7552F6" w14:textId="77777777" w:rsidR="00AB6345" w:rsidRDefault="00AB6345" w:rsidP="00586601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4A493BF" w14:textId="7D9F25AD" w:rsidR="00D71B4A" w:rsidRPr="00586601" w:rsidRDefault="00902709" w:rsidP="00586601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61FC3">
        <w:rPr>
          <w:rFonts w:ascii="Arial" w:hAnsi="Arial" w:cs="Arial"/>
          <w:b/>
          <w:bCs/>
          <w:sz w:val="16"/>
          <w:szCs w:val="16"/>
        </w:rPr>
        <w:t>I</w:t>
      </w:r>
      <w:r w:rsidR="00997284" w:rsidRPr="00C61FC3">
        <w:rPr>
          <w:rFonts w:ascii="Arial" w:hAnsi="Arial" w:cs="Arial"/>
          <w:b/>
          <w:bCs/>
          <w:sz w:val="16"/>
          <w:szCs w:val="16"/>
        </w:rPr>
        <w:t xml:space="preserve">f you have trouble accessing or hearing the call, please email </w:t>
      </w:r>
      <w:hyperlink r:id="rId7" w:history="1">
        <w:r w:rsidR="00D9070E" w:rsidRPr="00C61FC3">
          <w:rPr>
            <w:rStyle w:val="Hyperlink"/>
            <w:rFonts w:ascii="Arial" w:hAnsi="Arial" w:cs="Arial"/>
            <w:b/>
            <w:bCs/>
            <w:sz w:val="16"/>
            <w:szCs w:val="16"/>
          </w:rPr>
          <w:t>admin@bethlehemnh.org</w:t>
        </w:r>
      </w:hyperlink>
      <w:bookmarkStart w:id="4" w:name="_Hlk26194509"/>
      <w:r w:rsidR="00DC003D" w:rsidRPr="00C61FC3">
        <w:rPr>
          <w:rStyle w:val="Hyperlink"/>
          <w:rFonts w:ascii="Arial" w:hAnsi="Arial" w:cs="Arial"/>
          <w:b/>
          <w:bCs/>
          <w:sz w:val="16"/>
          <w:szCs w:val="16"/>
        </w:rPr>
        <w:t xml:space="preserve">    </w:t>
      </w:r>
      <w:r w:rsidR="00DC003D" w:rsidRPr="00C61FC3">
        <w:rPr>
          <w:rStyle w:val="Hyperlink"/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bookmarkStart w:id="5" w:name="_Hlk134015714"/>
      <w:bookmarkStart w:id="6" w:name="_Hlk124431416"/>
      <w:bookmarkStart w:id="7" w:name="_Hlk68772709"/>
      <w:bookmarkEnd w:id="0"/>
      <w:bookmarkEnd w:id="1"/>
      <w:bookmarkEnd w:id="2"/>
      <w:bookmarkEnd w:id="3"/>
      <w:bookmarkEnd w:id="4"/>
    </w:p>
    <w:p w14:paraId="42609013" w14:textId="064EA130" w:rsidR="00242709" w:rsidRDefault="00242709" w:rsidP="0024270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bookmarkStart w:id="8" w:name="_Hlk143775895"/>
      <w:bookmarkEnd w:id="5"/>
      <w:r w:rsidRPr="00242709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Public </w:t>
      </w:r>
      <w:r w:rsidR="0035250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Hearing: Food Pantry Unanticipated Revenue </w:t>
      </w:r>
    </w:p>
    <w:p w14:paraId="061A3154" w14:textId="28FF8A45" w:rsidR="0035250D" w:rsidRPr="00242709" w:rsidRDefault="0035250D" w:rsidP="00242709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Public Input</w:t>
      </w:r>
    </w:p>
    <w:p w14:paraId="19024D2F" w14:textId="1388B14A" w:rsidR="00D71B4A" w:rsidRDefault="00984F4D" w:rsidP="00B31AD7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Board Business </w:t>
      </w:r>
    </w:p>
    <w:p w14:paraId="364095F2" w14:textId="2D473ADD" w:rsidR="00984F4D" w:rsidRDefault="0035250D" w:rsidP="00984F4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Sullivan Creative</w:t>
      </w:r>
    </w:p>
    <w:p w14:paraId="23A57FB5" w14:textId="77777777" w:rsidR="0035250D" w:rsidRDefault="0035250D" w:rsidP="00984F4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Total Budget Overview</w:t>
      </w:r>
    </w:p>
    <w:p w14:paraId="7008D1D8" w14:textId="77777777" w:rsidR="0030017C" w:rsidRDefault="0035250D" w:rsidP="00984F4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FEMA Flood Plan Resolution</w:t>
      </w:r>
    </w:p>
    <w:p w14:paraId="1C171897" w14:textId="15DE8EE3" w:rsidR="004600B9" w:rsidRPr="00B31AD7" w:rsidRDefault="0030017C" w:rsidP="00984F4D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Assessing RFP </w:t>
      </w:r>
      <w:r w:rsidR="0035250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 </w:t>
      </w:r>
    </w:p>
    <w:p w14:paraId="2246BC7D" w14:textId="0BC8F355" w:rsidR="00A372ED" w:rsidRDefault="00984F4D" w:rsidP="00A372ED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Approval</w:t>
      </w:r>
    </w:p>
    <w:p w14:paraId="2DA9E603" w14:textId="5A5E2C8C" w:rsidR="00937085" w:rsidRDefault="00675A77" w:rsidP="00B62E46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 w:rsidRPr="00A372ED"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 </w:t>
      </w:r>
      <w:r w:rsidR="00984F4D">
        <w:rPr>
          <w:rFonts w:ascii="Arial" w:eastAsia="Times New Roman" w:hAnsi="Arial" w:cs="Arial"/>
          <w:b/>
          <w:bCs/>
          <w:color w:val="000000"/>
          <w:sz w:val="18"/>
          <w:szCs w:val="18"/>
        </w:rPr>
        <w:t>Minutes 1</w:t>
      </w:r>
      <w:r w:rsidR="00B62E46">
        <w:rPr>
          <w:rFonts w:ascii="Arial" w:eastAsia="Times New Roman" w:hAnsi="Arial" w:cs="Arial"/>
          <w:b/>
          <w:bCs/>
          <w:color w:val="000000"/>
          <w:sz w:val="18"/>
          <w:szCs w:val="18"/>
        </w:rPr>
        <w:t>2/</w:t>
      </w:r>
      <w:r w:rsidR="0035250D">
        <w:rPr>
          <w:rFonts w:ascii="Arial" w:eastAsia="Times New Roman" w:hAnsi="Arial" w:cs="Arial"/>
          <w:b/>
          <w:bCs/>
          <w:color w:val="000000"/>
          <w:sz w:val="18"/>
          <w:szCs w:val="18"/>
        </w:rPr>
        <w:t>11</w:t>
      </w:r>
    </w:p>
    <w:p w14:paraId="274E1552" w14:textId="216CDCCB" w:rsidR="00B62E46" w:rsidRDefault="0035250D" w:rsidP="00B62E46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FEMA Bric Grant-Maplewood Hill Road</w:t>
      </w:r>
    </w:p>
    <w:p w14:paraId="3E84240C" w14:textId="30048613" w:rsidR="0035250D" w:rsidRPr="00B62E46" w:rsidRDefault="0035250D" w:rsidP="00B62E46">
      <w:pPr>
        <w:pStyle w:val="ListParagraph"/>
        <w:numPr>
          <w:ilvl w:val="1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2023 Budget Encumbrance   </w:t>
      </w:r>
    </w:p>
    <w:p w14:paraId="40203D35" w14:textId="419EBDAB" w:rsidR="009A63FE" w:rsidRPr="009B2780" w:rsidRDefault="003D12BA" w:rsidP="009B2780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Update</w:t>
      </w:r>
    </w:p>
    <w:p w14:paraId="6CB1595C" w14:textId="2B9FED69" w:rsidR="00A372ED" w:rsidRPr="00A372ED" w:rsidRDefault="00A372ED" w:rsidP="00A372ED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Liaison/Committee Update</w:t>
      </w:r>
    </w:p>
    <w:bookmarkEnd w:id="6"/>
    <w:p w14:paraId="2DCB7211" w14:textId="696DE8A5" w:rsidR="006C0647" w:rsidRPr="003266BC" w:rsidRDefault="00D71B4A" w:rsidP="003266BC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 xml:space="preserve">Other </w:t>
      </w:r>
    </w:p>
    <w:p w14:paraId="1EBE9F95" w14:textId="77777777" w:rsidR="00D71B4A" w:rsidRDefault="00D71B4A" w:rsidP="00D71B4A">
      <w:pPr>
        <w:pStyle w:val="ListParagraph"/>
        <w:numPr>
          <w:ilvl w:val="0"/>
          <w:numId w:val="12"/>
        </w:numPr>
        <w:spacing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</w:rPr>
        <w:t>Non-public Session per RSA 91A-3 II (personnel, reputation, and legal)</w:t>
      </w:r>
    </w:p>
    <w:bookmarkEnd w:id="8"/>
    <w:p w14:paraId="11FCE3C9" w14:textId="5460AA73" w:rsidR="00D71B4A" w:rsidRDefault="00D71B4A" w:rsidP="00D71B4A">
      <w:pPr>
        <w:spacing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D71B4A">
        <w:rPr>
          <w:rFonts w:ascii="Arial" w:hAnsi="Arial" w:cs="Arial"/>
          <w:b/>
          <w:bCs/>
          <w:color w:val="000000"/>
          <w:sz w:val="18"/>
          <w:szCs w:val="18"/>
        </w:rPr>
        <w:t>The Select Board may enter into one or more non-public sessions as needed.</w:t>
      </w:r>
    </w:p>
    <w:bookmarkEnd w:id="7"/>
    <w:p w14:paraId="286C127D" w14:textId="77777777" w:rsidR="00D71B4A" w:rsidRDefault="00D71B4A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D71B4A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8DE8930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2CD8"/>
    <w:rsid w:val="00002D22"/>
    <w:rsid w:val="00003128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B71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017C"/>
    <w:rsid w:val="0030399C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227C"/>
    <w:rsid w:val="0035250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62527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DD5"/>
    <w:rsid w:val="00887F6C"/>
    <w:rsid w:val="00890ECB"/>
    <w:rsid w:val="00891757"/>
    <w:rsid w:val="00897204"/>
    <w:rsid w:val="008A5375"/>
    <w:rsid w:val="008A631E"/>
    <w:rsid w:val="008A7FE5"/>
    <w:rsid w:val="008B28A3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97284"/>
    <w:rsid w:val="009A14DE"/>
    <w:rsid w:val="009A34F1"/>
    <w:rsid w:val="009A61F0"/>
    <w:rsid w:val="009A63FE"/>
    <w:rsid w:val="009B2780"/>
    <w:rsid w:val="009B36B3"/>
    <w:rsid w:val="009B4D28"/>
    <w:rsid w:val="009C1F4A"/>
    <w:rsid w:val="009D0596"/>
    <w:rsid w:val="009D2354"/>
    <w:rsid w:val="009E31DE"/>
    <w:rsid w:val="009E7980"/>
    <w:rsid w:val="009F004E"/>
    <w:rsid w:val="009F0227"/>
    <w:rsid w:val="009F266D"/>
    <w:rsid w:val="009F6005"/>
    <w:rsid w:val="009F6C5D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3ADD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1F62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47536"/>
    <w:rsid w:val="00B47FFA"/>
    <w:rsid w:val="00B51C3C"/>
    <w:rsid w:val="00B5784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289D"/>
    <w:rsid w:val="00BA4E6F"/>
    <w:rsid w:val="00BA6AA3"/>
    <w:rsid w:val="00BA7100"/>
    <w:rsid w:val="00BA77A0"/>
    <w:rsid w:val="00BB0EF4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7EA"/>
    <w:rsid w:val="00C14098"/>
    <w:rsid w:val="00C16651"/>
    <w:rsid w:val="00C16B8A"/>
    <w:rsid w:val="00C21E8F"/>
    <w:rsid w:val="00C24A76"/>
    <w:rsid w:val="00C32BCE"/>
    <w:rsid w:val="00C365BF"/>
    <w:rsid w:val="00C3691E"/>
    <w:rsid w:val="00C36BBF"/>
    <w:rsid w:val="00C42DD2"/>
    <w:rsid w:val="00C46C80"/>
    <w:rsid w:val="00C46DFB"/>
    <w:rsid w:val="00C5578F"/>
    <w:rsid w:val="00C55CBB"/>
    <w:rsid w:val="00C61890"/>
    <w:rsid w:val="00C61FC3"/>
    <w:rsid w:val="00C64104"/>
    <w:rsid w:val="00C6458B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65CC"/>
    <w:rsid w:val="00FB07A0"/>
    <w:rsid w:val="00FB10F5"/>
    <w:rsid w:val="00FB419B"/>
    <w:rsid w:val="00FB798A"/>
    <w:rsid w:val="00FB7BF7"/>
    <w:rsid w:val="00FC39B3"/>
    <w:rsid w:val="00FC6CAA"/>
    <w:rsid w:val="00FC727A"/>
    <w:rsid w:val="00FE279D"/>
    <w:rsid w:val="00FE35B5"/>
    <w:rsid w:val="00FE38C3"/>
    <w:rsid w:val="00FE5D01"/>
    <w:rsid w:val="00FE6DBA"/>
    <w:rsid w:val="00FE6E24"/>
    <w:rsid w:val="00FF25FF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in@bethlehemnh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6web.zoom.us/j/85757343902?pwd=VAKbPKiNCpjplHRfwVJv4XchY9vJao.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3</cp:revision>
  <cp:lastPrinted>2023-01-20T18:15:00Z</cp:lastPrinted>
  <dcterms:created xsi:type="dcterms:W3CDTF">2023-12-14T20:19:00Z</dcterms:created>
  <dcterms:modified xsi:type="dcterms:W3CDTF">2023-12-15T15:59:00Z</dcterms:modified>
</cp:coreProperties>
</file>