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2724EF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17211">
        <w:rPr>
          <w:rFonts w:ascii="Arial" w:hAnsi="Arial" w:cs="Arial"/>
          <w:b/>
          <w:sz w:val="20"/>
          <w:szCs w:val="20"/>
          <w:u w:val="single"/>
        </w:rPr>
        <w:t>January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54E5D">
        <w:rPr>
          <w:rFonts w:ascii="Arial" w:hAnsi="Arial" w:cs="Arial"/>
          <w:b/>
          <w:sz w:val="20"/>
          <w:szCs w:val="20"/>
          <w:u w:val="single"/>
        </w:rPr>
        <w:t>29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7E0070FA" w14:textId="77777777" w:rsidR="000F254C" w:rsidRDefault="000F254C" w:rsidP="000F254C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https://us06web.zoom.us/j/84973526924?pwd=mUycRZCa6IzTFP72CkEaE4VfcTRe7M.1</w:t>
        </w:r>
      </w:hyperlink>
      <w:r>
        <w:t xml:space="preserve"> </w:t>
      </w:r>
    </w:p>
    <w:p w14:paraId="71FB291E" w14:textId="77777777" w:rsidR="000F254C" w:rsidRDefault="000F254C" w:rsidP="000F254C">
      <w:pPr>
        <w:pStyle w:val="NormalWeb"/>
      </w:pPr>
      <w:r>
        <w:t xml:space="preserve">Meeting ID: 849 7352 6924 </w:t>
      </w:r>
      <w:r>
        <w:br/>
        <w:t>Passcode: 796732</w:t>
      </w:r>
    </w:p>
    <w:p w14:paraId="4B655F4E" w14:textId="77777777" w:rsidR="000F254C" w:rsidRDefault="000F254C" w:rsidP="000F254C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84973526924#,,,,*796732# US (New York) </w:t>
      </w:r>
      <w:r>
        <w:br/>
        <w:t xml:space="preserve">+16469313860,,84973526924#,,,,*796732# US </w:t>
      </w:r>
    </w:p>
    <w:p w14:paraId="42609013" w14:textId="33DD1475" w:rsidR="00242709" w:rsidRPr="00C46BF7" w:rsidRDefault="00902709" w:rsidP="00C46BF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7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4431416"/>
      <w:bookmarkStart w:id="6" w:name="_Hlk143775895"/>
      <w:bookmarkStart w:id="7" w:name="_Hlk68772709"/>
      <w:bookmarkEnd w:id="0"/>
      <w:bookmarkEnd w:id="1"/>
      <w:bookmarkEnd w:id="2"/>
      <w:bookmarkEnd w:id="3"/>
      <w:bookmarkEnd w:id="4"/>
    </w:p>
    <w:p w14:paraId="53A69409" w14:textId="509170A1" w:rsidR="00C46BF7" w:rsidRPr="00F7356E" w:rsidRDefault="0035250D" w:rsidP="00F7356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5527230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9024D2F" w14:textId="1388B14A" w:rsidR="00D71B4A" w:rsidRDefault="00984F4D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1C171897" w14:textId="4A9B9779" w:rsidR="004600B9" w:rsidRPr="00F7356E" w:rsidRDefault="00354E5D" w:rsidP="00F7356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Safe Routes to School update </w:t>
      </w:r>
      <w:r w:rsid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146E069E" w14:textId="3D947036" w:rsidR="0008709F" w:rsidRDefault="00354E5D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Traffic Calming Task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force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3A907064" w14:textId="18A762E0" w:rsidR="00F7356E" w:rsidRPr="00354E5D" w:rsidRDefault="00F7356E" w:rsidP="00354E5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ARPA Funds</w:t>
      </w:r>
    </w:p>
    <w:p w14:paraId="4030B64F" w14:textId="24796369" w:rsidR="00F7356E" w:rsidRDefault="00F7356E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Annual Report Cover</w:t>
      </w:r>
    </w:p>
    <w:p w14:paraId="53BE167D" w14:textId="74D1790D" w:rsidR="00354E5D" w:rsidRDefault="00354E5D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Fire Mutual Aid Agreement</w:t>
      </w:r>
    </w:p>
    <w:p w14:paraId="49C529F8" w14:textId="7E44D68C" w:rsidR="00354E5D" w:rsidRPr="00C46BF7" w:rsidRDefault="00354E5D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2024 Town Meeting BOS sign the warrant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0F3BEC31" w14:textId="2F5B2B29" w:rsidR="00354E5D" w:rsidRDefault="00675A77" w:rsidP="00354E5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F7356E">
        <w:rPr>
          <w:rFonts w:ascii="Arial" w:eastAsia="Times New Roman" w:hAnsi="Arial" w:cs="Arial"/>
          <w:b/>
          <w:bCs/>
          <w:color w:val="000000"/>
          <w:sz w:val="18"/>
          <w:szCs w:val="18"/>
        </w:rPr>
        <w:t>1/8</w:t>
      </w:r>
      <w:r w:rsidR="00354E5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and 1/15</w:t>
      </w:r>
      <w:r w:rsidR="0035250D" w:rsidRP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6687F816" w14:textId="545682B1" w:rsidR="000F254C" w:rsidRPr="00354E5D" w:rsidRDefault="000F254C" w:rsidP="00354E5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Ambulance Operational Guidelines</w:t>
      </w:r>
    </w:p>
    <w:p w14:paraId="40203D35" w14:textId="419EBDAB" w:rsidR="009A63FE" w:rsidRPr="009B2780" w:rsidRDefault="003D12BA" w:rsidP="009B278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5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DD72EC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4973526924?pwd=mUycRZCa6IzTFP72CkEaE4VfcTRe7M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2024-01-26T16:03:00Z</dcterms:created>
  <dcterms:modified xsi:type="dcterms:W3CDTF">2024-01-26T16:03:00Z</dcterms:modified>
</cp:coreProperties>
</file>