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2C17" w14:textId="77777777" w:rsidR="003C693B" w:rsidRPr="003C693B" w:rsidRDefault="003C693B" w:rsidP="003C693B">
      <w:r w:rsidRPr="003C693B">
        <w:t>SHELTERS</w:t>
      </w:r>
    </w:p>
    <w:p w14:paraId="3BCC30D1" w14:textId="77777777" w:rsidR="003C693B" w:rsidRPr="003C693B" w:rsidRDefault="003C693B" w:rsidP="003C693B">
      <w:pPr>
        <w:rPr>
          <w:b/>
          <w:bCs/>
        </w:rPr>
      </w:pPr>
      <w:r w:rsidRPr="003C693B">
        <w:rPr>
          <w:b/>
          <w:bCs/>
        </w:rPr>
        <w:t>In State Shelters</w:t>
      </w:r>
    </w:p>
    <w:tbl>
      <w:tblPr>
        <w:tblW w:w="148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4"/>
        <w:gridCol w:w="3080"/>
        <w:gridCol w:w="1058"/>
        <w:gridCol w:w="1390"/>
        <w:gridCol w:w="974"/>
        <w:gridCol w:w="853"/>
        <w:gridCol w:w="1332"/>
      </w:tblGrid>
      <w:tr w:rsidR="003C693B" w:rsidRPr="003C693B" w14:paraId="5FE49B26" w14:textId="77777777" w:rsidTr="003C693B">
        <w:trPr>
          <w:tblHeader/>
        </w:trPr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379A030" w14:textId="77777777" w:rsidR="003C693B" w:rsidRPr="003C693B" w:rsidRDefault="003C693B" w:rsidP="003C693B">
            <w:r w:rsidRPr="003C693B">
              <w:t>Shelter &amp; Location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C031840" w14:textId="77777777" w:rsidR="003C693B" w:rsidRPr="003C693B" w:rsidRDefault="003C693B" w:rsidP="003C693B">
            <w:r w:rsidRPr="003C693B">
              <w:t>Phone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DC5F550" w14:textId="77777777" w:rsidR="003C693B" w:rsidRPr="003C693B" w:rsidRDefault="003C693B" w:rsidP="003C693B">
            <w:r w:rsidRPr="003C693B">
              <w:t>Men Only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E60E264" w14:textId="77777777" w:rsidR="003C693B" w:rsidRPr="003C693B" w:rsidRDefault="003C693B" w:rsidP="003C693B">
            <w:r w:rsidRPr="003C693B">
              <w:t>Women Only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D9F88F" w14:textId="77777777" w:rsidR="003C693B" w:rsidRPr="003C693B" w:rsidRDefault="003C693B" w:rsidP="003C693B">
            <w:r w:rsidRPr="003C693B">
              <w:t>Families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62164CF" w14:textId="77777777" w:rsidR="003C693B" w:rsidRPr="003C693B" w:rsidRDefault="003C693B" w:rsidP="003C693B">
            <w:r w:rsidRPr="003C693B">
              <w:t>Singles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A253163" w14:textId="77777777" w:rsidR="003C693B" w:rsidRPr="003C693B" w:rsidRDefault="003C693B" w:rsidP="003C693B">
            <w:r w:rsidRPr="003C693B">
              <w:t>Singles Only</w:t>
            </w:r>
          </w:p>
        </w:tc>
      </w:tr>
      <w:tr w:rsidR="003C693B" w:rsidRPr="003C693B" w14:paraId="3ADE11CE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20E821" w14:textId="77777777" w:rsidR="003C693B" w:rsidRPr="003C693B" w:rsidRDefault="003C693B" w:rsidP="003C693B">
            <w:r w:rsidRPr="003C693B">
              <w:t>Southwestern Community Services</w:t>
            </w:r>
            <w:r w:rsidRPr="003C693B">
              <w:br/>
              <w:t>17 Pearl St.</w:t>
            </w:r>
            <w:r w:rsidRPr="003C693B">
              <w:br/>
              <w:t>Claremont, NH 03743</w:t>
            </w:r>
          </w:p>
          <w:p w14:paraId="69762655" w14:textId="77777777" w:rsidR="003C693B" w:rsidRPr="003C693B" w:rsidRDefault="003C693B" w:rsidP="003C693B">
            <w:hyperlink r:id="rId5" w:history="1">
              <w:r w:rsidRPr="003C693B">
                <w:rPr>
                  <w:rStyle w:val="Hyperlink"/>
                </w:rPr>
                <w:t>https://www.scshelps.org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4A97DBE" w14:textId="77777777" w:rsidR="003C693B" w:rsidRPr="003C693B" w:rsidRDefault="003C693B" w:rsidP="003C693B">
            <w:r w:rsidRPr="003C693B">
              <w:t>603-542-9528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549CD5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B56A0D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56496EA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EFE8E29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6A09E19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37C805D0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45DD4D0" w14:textId="77777777" w:rsidR="003C693B" w:rsidRPr="003C693B" w:rsidRDefault="003C693B" w:rsidP="003C693B">
            <w:r w:rsidRPr="003C693B">
              <w:t>Friends Emergency Shelter</w:t>
            </w:r>
            <w:r w:rsidRPr="003C693B">
              <w:br/>
              <w:t>30 Thompson St.</w:t>
            </w:r>
            <w:r w:rsidRPr="003C693B">
              <w:br/>
              <w:t>Concord, NH 03301</w:t>
            </w:r>
          </w:p>
          <w:p w14:paraId="4EBA2C9E" w14:textId="77777777" w:rsidR="003C693B" w:rsidRPr="003C693B" w:rsidRDefault="003C693B" w:rsidP="003C693B">
            <w:hyperlink r:id="rId6" w:history="1">
              <w:r w:rsidRPr="003C693B">
                <w:rPr>
                  <w:rStyle w:val="Hyperlink"/>
                </w:rPr>
                <w:t>https://www.friendsprogram.org/emergency-housing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74E8961" w14:textId="77777777" w:rsidR="003C693B" w:rsidRPr="003C693B" w:rsidRDefault="003C693B" w:rsidP="003C693B">
            <w:r w:rsidRPr="003C693B">
              <w:t>603-228-1462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AF94239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76E8BCD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6F6247E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E2DAA0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8EA18D9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5CA02DE9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F93D342" w14:textId="77777777" w:rsidR="003C693B" w:rsidRPr="003C693B" w:rsidRDefault="003C693B" w:rsidP="003C693B">
            <w:r w:rsidRPr="003C693B">
              <w:t>Concord Crisis Center of Central New Hampshire - CCCNH</w:t>
            </w:r>
          </w:p>
          <w:p w14:paraId="351C4486" w14:textId="77777777" w:rsidR="003C693B" w:rsidRPr="003C693B" w:rsidRDefault="003C693B" w:rsidP="003C693B">
            <w:r w:rsidRPr="003C693B">
              <w:t> 287 S. Main St. 2nd Fl. </w:t>
            </w:r>
          </w:p>
          <w:p w14:paraId="187D8F57" w14:textId="77777777" w:rsidR="003C693B" w:rsidRPr="003C693B" w:rsidRDefault="003C693B" w:rsidP="003C693B">
            <w:r w:rsidRPr="003C693B">
              <w:t>Concord, NH  03301</w:t>
            </w:r>
          </w:p>
          <w:p w14:paraId="23F0BB19" w14:textId="77777777" w:rsidR="003C693B" w:rsidRPr="003C693B" w:rsidRDefault="003C693B" w:rsidP="003C693B">
            <w:hyperlink r:id="rId7" w:history="1">
              <w:r w:rsidRPr="003C693B">
                <w:rPr>
                  <w:rStyle w:val="Hyperlink"/>
                </w:rPr>
                <w:t>http://www.voicesagainstviolence.net/crisis-centers/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546744A" w14:textId="77777777" w:rsidR="003C693B" w:rsidRPr="003C693B" w:rsidRDefault="003C693B" w:rsidP="003C693B">
            <w:r w:rsidRPr="003C693B">
              <w:t>866-644-3574</w:t>
            </w:r>
          </w:p>
          <w:p w14:paraId="5AE81C4A" w14:textId="77777777" w:rsidR="003C693B" w:rsidRPr="003C693B" w:rsidRDefault="003C693B" w:rsidP="003C693B">
            <w:r w:rsidRPr="003C693B">
              <w:t>603-225-7376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59221D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2282E16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A7CCFB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138A10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48565D4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3CD3D774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80E30D2" w14:textId="77777777" w:rsidR="003C693B" w:rsidRPr="003C693B" w:rsidRDefault="003C693B" w:rsidP="003C693B">
            <w:r w:rsidRPr="003C693B">
              <w:t>Edna McKenna House</w:t>
            </w:r>
            <w:r w:rsidRPr="003C693B">
              <w:br/>
              <w:t>Salvation Army</w:t>
            </w:r>
            <w:r w:rsidRPr="003C693B">
              <w:br/>
              <w:t>100 S. Fruit St.</w:t>
            </w:r>
            <w:r w:rsidRPr="003C693B">
              <w:br/>
              <w:t>Concord, NH 03301</w:t>
            </w:r>
          </w:p>
          <w:p w14:paraId="23738E5B" w14:textId="77777777" w:rsidR="003C693B" w:rsidRPr="003C693B" w:rsidRDefault="003C693B" w:rsidP="003C693B">
            <w:hyperlink r:id="rId8" w:history="1">
              <w:r w:rsidRPr="003C693B">
                <w:rPr>
                  <w:rStyle w:val="Hyperlink"/>
                </w:rPr>
                <w:t>http://nne.salvationarmy.org/Concord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328F707" w14:textId="77777777" w:rsidR="003C693B" w:rsidRPr="003C693B" w:rsidRDefault="003C693B" w:rsidP="003C693B">
            <w:r w:rsidRPr="003C693B">
              <w:t>603-228-3505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5998355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D50522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D6BBEBD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981311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C448CA2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611C55B0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5FD4440" w14:textId="77777777" w:rsidR="003C693B" w:rsidRPr="003C693B" w:rsidRDefault="003C693B" w:rsidP="003C693B">
            <w:r w:rsidRPr="003C693B">
              <w:lastRenderedPageBreak/>
              <w:t>CCEH Winter Shelter</w:t>
            </w:r>
          </w:p>
          <w:p w14:paraId="00300D31" w14:textId="77777777" w:rsidR="003C693B" w:rsidRPr="003C693B" w:rsidRDefault="003C693B" w:rsidP="003C693B">
            <w:r w:rsidRPr="003C693B">
              <w:t>177 N. Main St. </w:t>
            </w:r>
          </w:p>
          <w:p w14:paraId="4E76BE48" w14:textId="77777777" w:rsidR="003C693B" w:rsidRPr="003C693B" w:rsidRDefault="003C693B" w:rsidP="003C693B">
            <w:r w:rsidRPr="003C693B">
              <w:t>Concord, NH  03301</w:t>
            </w:r>
          </w:p>
          <w:p w14:paraId="3C6EB3D0" w14:textId="77777777" w:rsidR="003C693B" w:rsidRPr="003C693B" w:rsidRDefault="003C693B" w:rsidP="003C693B">
            <w:hyperlink r:id="rId9" w:history="1">
              <w:r w:rsidRPr="003C693B">
                <w:rPr>
                  <w:rStyle w:val="Hyperlink"/>
                </w:rPr>
                <w:t>https://concordhomeless.org/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DF50AC0" w14:textId="77777777" w:rsidR="003C693B" w:rsidRPr="003C693B" w:rsidRDefault="003C693B" w:rsidP="003C693B">
            <w:r w:rsidRPr="003C693B">
              <w:t>603-406-1331 or 603-715-1208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CAA5FEF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F2F3B26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1FD0D28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3EE5DD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A921429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17D79EC1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7103741" w14:textId="77777777" w:rsidR="003C693B" w:rsidRPr="003C693B" w:rsidRDefault="003C693B" w:rsidP="003C693B">
            <w:r w:rsidRPr="003C693B">
              <w:t>Concord Family Promise</w:t>
            </w:r>
          </w:p>
          <w:p w14:paraId="642464D2" w14:textId="77777777" w:rsidR="003C693B" w:rsidRPr="003C693B" w:rsidRDefault="003C693B" w:rsidP="003C693B">
            <w:hyperlink r:id="rId10" w:history="1">
              <w:r w:rsidRPr="003C693B">
                <w:rPr>
                  <w:rStyle w:val="Hyperlink"/>
                </w:rPr>
                <w:t>https://www.familypromisegcnh.org/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33CAC92" w14:textId="77777777" w:rsidR="003C693B" w:rsidRPr="003C693B" w:rsidRDefault="003C693B" w:rsidP="003C693B">
            <w:r w:rsidRPr="003C693B">
              <w:t>603-856-8490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9B5468A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A5FEC6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CFC33AF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2579060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44A7782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AAD5228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F21480" w14:textId="77777777" w:rsidR="003C693B" w:rsidRPr="003C693B" w:rsidRDefault="003C693B" w:rsidP="003C693B">
            <w:r w:rsidRPr="003C693B">
              <w:t>My Friend's Place</w:t>
            </w:r>
            <w:r w:rsidRPr="003C693B">
              <w:br/>
              <w:t>368 Washington St.</w:t>
            </w:r>
            <w:r w:rsidRPr="003C693B">
              <w:br/>
              <w:t>Dover, NH  03820</w:t>
            </w:r>
          </w:p>
          <w:p w14:paraId="730949CA" w14:textId="77777777" w:rsidR="003C693B" w:rsidRPr="003C693B" w:rsidRDefault="003C693B" w:rsidP="003C693B">
            <w:hyperlink r:id="rId11" w:history="1">
              <w:r w:rsidRPr="003C693B">
                <w:rPr>
                  <w:rStyle w:val="Hyperlink"/>
                </w:rPr>
                <w:t>https://myfriendsplacenh.org/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660BBAD" w14:textId="77777777" w:rsidR="003C693B" w:rsidRPr="003C693B" w:rsidRDefault="003C693B" w:rsidP="003C693B">
            <w:r w:rsidRPr="003C693B">
              <w:t>603-749-3017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80CA7E7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920A67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A6082E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D94A2BB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A33A77E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2FD0998D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635AA03" w14:textId="77777777" w:rsidR="003C693B" w:rsidRPr="003C693B" w:rsidRDefault="003C693B" w:rsidP="003C693B">
            <w:r w:rsidRPr="003C693B">
              <w:t>Bancroft House</w:t>
            </w:r>
            <w:r w:rsidRPr="003C693B">
              <w:br/>
              <w:t>Franconia, NH  03580</w:t>
            </w:r>
          </w:p>
          <w:p w14:paraId="03C81AFF" w14:textId="77777777" w:rsidR="003C693B" w:rsidRPr="003C693B" w:rsidRDefault="003C693B" w:rsidP="003C693B">
            <w:hyperlink r:id="rId12" w:history="1">
              <w:r w:rsidRPr="003C693B">
                <w:rPr>
                  <w:rStyle w:val="Hyperlink"/>
                </w:rPr>
                <w:t>http://thebancrofthouse.com/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EC05D50" w14:textId="77777777" w:rsidR="003C693B" w:rsidRPr="003C693B" w:rsidRDefault="003C693B" w:rsidP="003C693B">
            <w:r w:rsidRPr="003C693B">
              <w:t>603-823-8842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4C8942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DE7E6E5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491B36A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49CA347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30B65A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2508E032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09F7D8D" w14:textId="77777777" w:rsidR="003C693B" w:rsidRPr="003C693B" w:rsidRDefault="003C693B" w:rsidP="003C693B">
            <w:r w:rsidRPr="003C693B">
              <w:t>New Generations</w:t>
            </w:r>
            <w:r w:rsidRPr="003C693B">
              <w:br/>
              <w:t>568 Portsmouth Ave.</w:t>
            </w:r>
            <w:r w:rsidRPr="003C693B">
              <w:br/>
              <w:t>Greenland, NH  03840</w:t>
            </w:r>
            <w:r w:rsidRPr="003C693B">
              <w:br/>
              <w:t>Pregnant Women 18</w:t>
            </w:r>
          </w:p>
          <w:p w14:paraId="31A0876E" w14:textId="77777777" w:rsidR="003C693B" w:rsidRPr="003C693B" w:rsidRDefault="003C693B" w:rsidP="003C693B">
            <w:hyperlink r:id="rId13" w:history="1">
              <w:r w:rsidRPr="003C693B">
                <w:rPr>
                  <w:rStyle w:val="Hyperlink"/>
                </w:rPr>
                <w:t>https://www.newgennh.org/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6784E84" w14:textId="77777777" w:rsidR="003C693B" w:rsidRPr="003C693B" w:rsidRDefault="003C693B" w:rsidP="003C693B">
            <w:r w:rsidRPr="003C693B">
              <w:t>603-436-4989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06909B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8A5F9A8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26795DE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AED6D3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182E144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3D9513F5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8DA69E" w14:textId="77777777" w:rsidR="003C693B" w:rsidRPr="003C693B" w:rsidRDefault="003C693B" w:rsidP="003C693B">
            <w:r w:rsidRPr="003C693B">
              <w:lastRenderedPageBreak/>
              <w:t>Southwestern Community Services</w:t>
            </w:r>
            <w:r w:rsidRPr="003C693B">
              <w:br/>
              <w:t>69Z Island St.</w:t>
            </w:r>
            <w:r w:rsidRPr="003C693B">
              <w:br/>
              <w:t>Keene, NH  03431</w:t>
            </w:r>
          </w:p>
          <w:p w14:paraId="353DEE0A" w14:textId="77777777" w:rsidR="003C693B" w:rsidRPr="003C693B" w:rsidRDefault="003C693B" w:rsidP="003C693B">
            <w:hyperlink r:id="rId14" w:history="1">
              <w:r w:rsidRPr="003C693B">
                <w:rPr>
                  <w:rStyle w:val="Hyperlink"/>
                </w:rPr>
                <w:t>https://www.scshelps.org/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3E1CC07" w14:textId="77777777" w:rsidR="003C693B" w:rsidRPr="003C693B" w:rsidRDefault="003C693B" w:rsidP="003C693B">
            <w:r w:rsidRPr="003C693B">
              <w:t>603-352-7512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85CEC9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FECC0E9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8B167A4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8E1AC83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4A3DE54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6DFB7E5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B2B76DF" w14:textId="77777777" w:rsidR="003C693B" w:rsidRPr="003C693B" w:rsidRDefault="003C693B" w:rsidP="003C693B">
            <w:r w:rsidRPr="003C693B">
              <w:t>The Carey House / Salvation Army</w:t>
            </w:r>
            <w:r w:rsidRPr="003C693B">
              <w:br/>
              <w:t>6 Spring St.</w:t>
            </w:r>
            <w:r w:rsidRPr="003C693B">
              <w:br/>
              <w:t>Laconia, NH  03246</w:t>
            </w:r>
          </w:p>
          <w:p w14:paraId="6D7C0CD2" w14:textId="77777777" w:rsidR="003C693B" w:rsidRPr="003C693B" w:rsidRDefault="003C693B" w:rsidP="003C693B">
            <w:hyperlink r:id="rId15" w:history="1">
              <w:r w:rsidRPr="003C693B">
                <w:rPr>
                  <w:rStyle w:val="Hyperlink"/>
                </w:rPr>
                <w:t>https://nne.salvationarmy.org/Laconia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B04BCE3" w14:textId="77777777" w:rsidR="003C693B" w:rsidRPr="003C693B" w:rsidRDefault="003C693B" w:rsidP="003C693B">
            <w:r w:rsidRPr="003C693B">
              <w:t>603-528-8086 or</w:t>
            </w:r>
            <w:r w:rsidRPr="003C693B">
              <w:br/>
              <w:t>603-524-1834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FCF4030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CDE1E3F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03B223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79B7A55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2B0E220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FB2CDC4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F9EB6F8" w14:textId="77777777" w:rsidR="003C693B" w:rsidRPr="003C693B" w:rsidRDefault="003C693B" w:rsidP="003C693B">
            <w:r w:rsidRPr="003C693B">
              <w:t>Tyler Blain House</w:t>
            </w:r>
            <w:r w:rsidRPr="003C693B">
              <w:br/>
              <w:t>56 Prospect St.</w:t>
            </w:r>
            <w:r w:rsidRPr="003C693B">
              <w:br/>
              <w:t>Lancaster, NH 03584</w:t>
            </w:r>
          </w:p>
          <w:p w14:paraId="56DDF559" w14:textId="77777777" w:rsidR="003C693B" w:rsidRPr="003C693B" w:rsidRDefault="003C693B" w:rsidP="003C693B">
            <w:hyperlink r:id="rId16" w:history="1">
              <w:r w:rsidRPr="003C693B">
                <w:rPr>
                  <w:rStyle w:val="Hyperlink"/>
                </w:rPr>
                <w:t>http://www.tccap.org/services/health/homelessness/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C1A4C73" w14:textId="77777777" w:rsidR="003C693B" w:rsidRPr="003C693B" w:rsidRDefault="003C693B" w:rsidP="003C693B">
            <w:r w:rsidRPr="003C693B">
              <w:t>603-788-2344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7F38795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4A534A0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0E09B45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3B161EF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706ECAF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1BEF8FA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98CAA07" w14:textId="77777777" w:rsidR="003C693B" w:rsidRPr="003C693B" w:rsidRDefault="003C693B" w:rsidP="003C693B">
            <w:r w:rsidRPr="003C693B">
              <w:t>Headrest-transitional living</w:t>
            </w:r>
            <w:r w:rsidRPr="003C693B">
              <w:br/>
              <w:t xml:space="preserve">(after a </w:t>
            </w:r>
            <w:proofErr w:type="gramStart"/>
            <w:r w:rsidRPr="003C693B">
              <w:t>28 day</w:t>
            </w:r>
            <w:proofErr w:type="gramEnd"/>
            <w:r w:rsidRPr="003C693B">
              <w:t xml:space="preserve"> program)</w:t>
            </w:r>
            <w:r w:rsidRPr="003C693B">
              <w:br/>
              <w:t>14 Church St.  03766</w:t>
            </w:r>
            <w:r w:rsidRPr="003C693B">
              <w:br/>
              <w:t>Lebanon, NH</w:t>
            </w:r>
          </w:p>
          <w:p w14:paraId="44638F81" w14:textId="77777777" w:rsidR="003C693B" w:rsidRPr="003C693B" w:rsidRDefault="003C693B" w:rsidP="003C693B">
            <w:r w:rsidRPr="003C693B">
              <w:t> </w:t>
            </w:r>
            <w:hyperlink r:id="rId17" w:history="1">
              <w:r w:rsidRPr="003C693B">
                <w:rPr>
                  <w:rStyle w:val="Hyperlink"/>
                </w:rPr>
                <w:t>https://headrest.org/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A853436" w14:textId="77777777" w:rsidR="003C693B" w:rsidRPr="003C693B" w:rsidRDefault="003C693B" w:rsidP="003C693B">
            <w:r w:rsidRPr="003C693B">
              <w:t>603-448-4400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330C81F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17A123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318E63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D440ACB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65EE689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65A4CB46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662552D" w14:textId="77777777" w:rsidR="003C693B" w:rsidRPr="003C693B" w:rsidRDefault="003C693B" w:rsidP="003C693B">
            <w:r w:rsidRPr="003C693B">
              <w:t>Helping Hands Outreach</w:t>
            </w:r>
            <w:r w:rsidRPr="003C693B">
              <w:br/>
              <w:t>50 Lowell St.</w:t>
            </w:r>
            <w:r w:rsidRPr="003C693B">
              <w:br/>
              <w:t>Manchester, NH  03104</w:t>
            </w:r>
            <w:r w:rsidRPr="003C693B">
              <w:br/>
              <w:t>Sober shelter</w:t>
            </w:r>
          </w:p>
          <w:p w14:paraId="156A8EB2" w14:textId="77777777" w:rsidR="003C693B" w:rsidRPr="003C693B" w:rsidRDefault="003C693B" w:rsidP="003C693B">
            <w:hyperlink r:id="rId18" w:history="1">
              <w:r w:rsidRPr="003C693B">
                <w:rPr>
                  <w:rStyle w:val="Hyperlink"/>
                </w:rPr>
                <w:t>https://helpinghandsmanchesternh.com/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3F0F2FE" w14:textId="77777777" w:rsidR="003C693B" w:rsidRPr="003C693B" w:rsidRDefault="003C693B" w:rsidP="003C693B">
            <w:r w:rsidRPr="003C693B">
              <w:lastRenderedPageBreak/>
              <w:t>603-623-8778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DA6DA2F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0D03BB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F5501CA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B326898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7E34A42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1EA11FB9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E171BA9" w14:textId="77777777" w:rsidR="003C693B" w:rsidRPr="003C693B" w:rsidRDefault="003C693B" w:rsidP="003C693B">
            <w:r w:rsidRPr="003C693B">
              <w:t>New Horizons</w:t>
            </w:r>
            <w:r w:rsidRPr="003C693B">
              <w:br/>
              <w:t>199 Manchester St.</w:t>
            </w:r>
            <w:r w:rsidRPr="003C693B">
              <w:br/>
              <w:t>Manchester, NH  03104</w:t>
            </w:r>
          </w:p>
          <w:p w14:paraId="578D1D6D" w14:textId="77777777" w:rsidR="003C693B" w:rsidRPr="003C693B" w:rsidRDefault="003C693B" w:rsidP="003C693B">
            <w:hyperlink r:id="rId19" w:history="1">
              <w:r w:rsidRPr="003C693B">
                <w:rPr>
                  <w:rStyle w:val="Hyperlink"/>
                </w:rPr>
                <w:t>https://www.fitnh.org/services/emergency-homeless-services/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AEC253" w14:textId="77777777" w:rsidR="003C693B" w:rsidRPr="003C693B" w:rsidRDefault="003C693B" w:rsidP="003C693B">
            <w:r w:rsidRPr="003C693B">
              <w:t>603-668-1877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A61E149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80CA660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857B08E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71CFED7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E697458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6ABF715F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64AC830" w14:textId="77777777" w:rsidR="003C693B" w:rsidRPr="003C693B" w:rsidRDefault="003C693B" w:rsidP="003C693B">
            <w:r w:rsidRPr="003C693B">
              <w:t>Manchester Emergency Housing (Liberty House)</w:t>
            </w:r>
            <w:r w:rsidRPr="003C693B">
              <w:br/>
              <w:t>75 W. Baker St.</w:t>
            </w:r>
            <w:r w:rsidRPr="003C693B">
              <w:br/>
              <w:t>Manchester, NH  03104</w:t>
            </w:r>
            <w:r w:rsidRPr="003C693B">
              <w:br/>
              <w:t>Honorably discharged homeless vets</w:t>
            </w:r>
          </w:p>
          <w:p w14:paraId="1DEE93F5" w14:textId="77777777" w:rsidR="003C693B" w:rsidRPr="003C693B" w:rsidRDefault="003C693B" w:rsidP="003C693B">
            <w:hyperlink r:id="rId20" w:history="1">
              <w:r w:rsidRPr="003C693B">
                <w:rPr>
                  <w:rStyle w:val="Hyperlink"/>
                </w:rPr>
                <w:t>https://libertyhousenh.org/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4AEF285" w14:textId="77777777" w:rsidR="003C693B" w:rsidRPr="003C693B" w:rsidRDefault="003C693B" w:rsidP="003C693B">
            <w:r w:rsidRPr="003C693B">
              <w:t>603-669-0761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69AD45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CD03F3C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C16946B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948D2D9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9CD799E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184148D7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D6D3495" w14:textId="77777777" w:rsidR="003C693B" w:rsidRPr="003C693B" w:rsidRDefault="003C693B" w:rsidP="003C693B">
            <w:r w:rsidRPr="003C693B">
              <w:t>The Family Place Resource Center and Shelter</w:t>
            </w:r>
            <w:r w:rsidRPr="003C693B">
              <w:br/>
              <w:t>11 Liberty St.</w:t>
            </w:r>
            <w:r w:rsidRPr="003C693B">
              <w:br/>
              <w:t>Manchester, NH 03104</w:t>
            </w:r>
          </w:p>
          <w:p w14:paraId="7187279F" w14:textId="77777777" w:rsidR="003C693B" w:rsidRPr="003C693B" w:rsidRDefault="003C693B" w:rsidP="003C693B">
            <w:hyperlink r:id="rId21" w:history="1">
              <w:r w:rsidRPr="003C693B">
                <w:rPr>
                  <w:rStyle w:val="Hyperlink"/>
                </w:rPr>
                <w:t>https://www.fitnh.org/services/emergency-homeless-services/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907E363" w14:textId="77777777" w:rsidR="003C693B" w:rsidRPr="003C693B" w:rsidRDefault="003C693B" w:rsidP="003C693B">
            <w:r w:rsidRPr="003C693B">
              <w:t>603-641-9441 X 306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EAB4B11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C6BBFEA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CAE4DDA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5ED4F8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C0FE141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6610A3A0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B942BDC" w14:textId="77777777" w:rsidR="003C693B" w:rsidRPr="003C693B" w:rsidRDefault="003C693B" w:rsidP="003C693B">
            <w:r w:rsidRPr="003C693B">
              <w:t>Nashua Shelter</w:t>
            </w:r>
            <w:r w:rsidRPr="003C693B">
              <w:br/>
              <w:t>29 Kinsley St.</w:t>
            </w:r>
            <w:r w:rsidRPr="003C693B">
              <w:br/>
              <w:t>Nashua, NH 03060</w:t>
            </w:r>
          </w:p>
          <w:p w14:paraId="1E6362E7" w14:textId="77777777" w:rsidR="003C693B" w:rsidRPr="003C693B" w:rsidRDefault="003C693B" w:rsidP="003C693B">
            <w:hyperlink r:id="rId22" w:history="1">
              <w:r w:rsidRPr="003C693B">
                <w:rPr>
                  <w:rStyle w:val="Hyperlink"/>
                </w:rPr>
                <w:t>https://nsks.org/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5D5F26F" w14:textId="77777777" w:rsidR="003C693B" w:rsidRPr="003C693B" w:rsidRDefault="003C693B" w:rsidP="003C693B">
            <w:r w:rsidRPr="003C693B">
              <w:t>603-598-2544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C28735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0C9D1E5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9862FA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BDE33D7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6779EB6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72C96A03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762268A" w14:textId="77777777" w:rsidR="003C693B" w:rsidRPr="003C693B" w:rsidRDefault="003C693B" w:rsidP="003C693B">
            <w:r w:rsidRPr="003C693B">
              <w:lastRenderedPageBreak/>
              <w:t>Nashua Shelter</w:t>
            </w:r>
            <w:r w:rsidRPr="003C693B">
              <w:br/>
              <w:t>58 Ash St.</w:t>
            </w:r>
            <w:r w:rsidRPr="003C693B">
              <w:br/>
              <w:t>Nashua, NH  03060</w:t>
            </w:r>
          </w:p>
          <w:p w14:paraId="7B6D47CF" w14:textId="77777777" w:rsidR="003C693B" w:rsidRPr="003C693B" w:rsidRDefault="003C693B" w:rsidP="003C693B">
            <w:hyperlink r:id="rId23" w:history="1">
              <w:r w:rsidRPr="003C693B">
                <w:rPr>
                  <w:rStyle w:val="Hyperlink"/>
                </w:rPr>
                <w:t>https://nsks.org/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A68BB93" w14:textId="77777777" w:rsidR="003C693B" w:rsidRPr="003C693B" w:rsidRDefault="003C693B" w:rsidP="003C693B">
            <w:r w:rsidRPr="003C693B">
              <w:t>603-883-1101 or</w:t>
            </w:r>
            <w:r w:rsidRPr="003C693B">
              <w:br/>
              <w:t>603-889-7770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EF0B51F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3611B0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F561721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4C25369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E06B7E3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7DD60AB3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3F4DA2B" w14:textId="77777777" w:rsidR="003C693B" w:rsidRPr="003C693B" w:rsidRDefault="003C693B" w:rsidP="003C693B">
            <w:r w:rsidRPr="003C693B">
              <w:t>Southern NH Rescue Mission</w:t>
            </w:r>
            <w:r w:rsidRPr="003C693B">
              <w:br/>
              <w:t>40 Chestnut St.</w:t>
            </w:r>
            <w:r w:rsidRPr="003C693B">
              <w:br/>
              <w:t>Nashua, NH  03060</w:t>
            </w:r>
          </w:p>
          <w:p w14:paraId="53627ECF" w14:textId="77777777" w:rsidR="003C693B" w:rsidRPr="003C693B" w:rsidRDefault="003C693B" w:rsidP="003C693B">
            <w:hyperlink r:id="rId24" w:history="1">
              <w:r w:rsidRPr="003C693B">
                <w:rPr>
                  <w:rStyle w:val="Hyperlink"/>
                </w:rPr>
                <w:t>https://www.hope4nashua.org/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4A7A737" w14:textId="77777777" w:rsidR="003C693B" w:rsidRPr="003C693B" w:rsidRDefault="003C693B" w:rsidP="003C693B">
            <w:r w:rsidRPr="003C693B">
              <w:t>603-889-3421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EC69E8E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4BD828F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5465AAD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7117790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424AB8D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4EAD3FE9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7656400" w14:textId="77777777" w:rsidR="003C693B" w:rsidRPr="003C693B" w:rsidRDefault="003C693B" w:rsidP="003C693B">
            <w:r w:rsidRPr="003C693B">
              <w:t>Southern NH Rescue Mission for Woman</w:t>
            </w:r>
          </w:p>
          <w:p w14:paraId="27BA07ED" w14:textId="77777777" w:rsidR="003C693B" w:rsidRPr="003C693B" w:rsidRDefault="003C693B" w:rsidP="003C693B">
            <w:r w:rsidRPr="003C693B">
              <w:t>36 Tolle St.</w:t>
            </w:r>
          </w:p>
          <w:p w14:paraId="26CEE438" w14:textId="77777777" w:rsidR="003C693B" w:rsidRPr="003C693B" w:rsidRDefault="003C693B" w:rsidP="003C693B">
            <w:r w:rsidRPr="003C693B">
              <w:t>Nashua, NH  03060</w:t>
            </w:r>
          </w:p>
          <w:p w14:paraId="6A15F901" w14:textId="77777777" w:rsidR="003C693B" w:rsidRPr="003C693B" w:rsidRDefault="003C693B" w:rsidP="003C693B">
            <w:hyperlink r:id="rId25" w:history="1">
              <w:r w:rsidRPr="003C693B">
                <w:rPr>
                  <w:rStyle w:val="Hyperlink"/>
                </w:rPr>
                <w:t>http://hope4nashua.org</w:t>
              </w:r>
            </w:hyperlink>
          </w:p>
          <w:p w14:paraId="67FE9233" w14:textId="77777777" w:rsidR="003C693B" w:rsidRPr="003C693B" w:rsidRDefault="003C693B" w:rsidP="003C693B"/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C3B8B84" w14:textId="77777777" w:rsidR="003C693B" w:rsidRPr="003C693B" w:rsidRDefault="003C693B" w:rsidP="003C693B">
            <w:r w:rsidRPr="003C693B">
              <w:t>603-521-7127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3640A65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FEF6416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DDF7DF5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1EFCAF0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7493618" w14:textId="77777777" w:rsidR="003C693B" w:rsidRPr="003C693B" w:rsidRDefault="003C693B" w:rsidP="003C693B">
            <w:r w:rsidRPr="003C693B">
              <w:t>Yes</w:t>
            </w:r>
          </w:p>
        </w:tc>
      </w:tr>
      <w:tr w:rsidR="003C693B" w:rsidRPr="003C693B" w14:paraId="2C191BE2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779BDF6" w14:textId="77777777" w:rsidR="003C693B" w:rsidRPr="003C693B" w:rsidRDefault="003C693B" w:rsidP="003C693B">
            <w:r w:rsidRPr="003C693B">
              <w:t>Monadnock Area (MATS)</w:t>
            </w:r>
            <w:r w:rsidRPr="003C693B">
              <w:br/>
              <w:t>Transition Shelter</w:t>
            </w:r>
            <w:r w:rsidRPr="003C693B">
              <w:br/>
              <w:t>Peterborough, NH 03458</w:t>
            </w:r>
          </w:p>
          <w:p w14:paraId="44796AEC" w14:textId="77777777" w:rsidR="003C693B" w:rsidRPr="003C693B" w:rsidRDefault="003C693B" w:rsidP="003C693B">
            <w:r w:rsidRPr="003C693B">
              <w:t> </w:t>
            </w:r>
            <w:hyperlink r:id="rId26" w:history="1">
              <w:r w:rsidRPr="003C693B">
                <w:rPr>
                  <w:rStyle w:val="Hyperlink"/>
                </w:rPr>
                <w:t>https://matsnh.org/</w:t>
              </w:r>
            </w:hyperlink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107B070" w14:textId="77777777" w:rsidR="003C693B" w:rsidRPr="003C693B" w:rsidRDefault="003C693B" w:rsidP="003C693B">
            <w:r w:rsidRPr="003C693B">
              <w:t>603-924-5033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F085DDB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F0551A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A19863D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03F8DD8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13151BB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AE0153A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A4F7DFC" w14:textId="77777777" w:rsidR="003C693B" w:rsidRPr="003C693B" w:rsidRDefault="003C693B" w:rsidP="003C693B">
            <w:proofErr w:type="spellStart"/>
            <w:r w:rsidRPr="003C693B">
              <w:t>Pemi</w:t>
            </w:r>
            <w:proofErr w:type="spellEnd"/>
            <w:r w:rsidRPr="003C693B">
              <w:t>-Bridge</w:t>
            </w:r>
            <w:r w:rsidRPr="003C693B">
              <w:br/>
              <w:t>260 Highland St.</w:t>
            </w:r>
            <w:r w:rsidRPr="003C693B">
              <w:br/>
              <w:t>Plymouth, NH  03264</w:t>
            </w:r>
            <w:r w:rsidRPr="003C693B">
              <w:br/>
              <w:t xml:space="preserve">Dogs </w:t>
            </w:r>
            <w:proofErr w:type="gramStart"/>
            <w:r w:rsidRPr="003C693B">
              <w:t>accepted</w:t>
            </w:r>
            <w:proofErr w:type="gramEnd"/>
            <w:r w:rsidRPr="003C693B">
              <w:t>-Need rabies certificate</w:t>
            </w:r>
          </w:p>
          <w:p w14:paraId="36A11CAE" w14:textId="77777777" w:rsidR="003C693B" w:rsidRPr="003C693B" w:rsidRDefault="003C693B" w:rsidP="003C693B">
            <w:hyperlink r:id="rId27" w:history="1">
              <w:r w:rsidRPr="003C693B">
                <w:rPr>
                  <w:rStyle w:val="Hyperlink"/>
                </w:rPr>
                <w:t>https://tbhshelter.org/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DD5FF33" w14:textId="77777777" w:rsidR="003C693B" w:rsidRPr="003C693B" w:rsidRDefault="003C693B" w:rsidP="003C693B">
            <w:r w:rsidRPr="003C693B">
              <w:lastRenderedPageBreak/>
              <w:t>603-536-7631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75AC2602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83B1CCD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ECCCAE6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190BF02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8FC8752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1E54A237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19B3401" w14:textId="77777777" w:rsidR="003C693B" w:rsidRPr="003C693B" w:rsidRDefault="003C693B" w:rsidP="003C693B">
            <w:r w:rsidRPr="003C693B">
              <w:t>Greater Seacoast Coalition on Homelessness</w:t>
            </w:r>
            <w:r w:rsidRPr="003C693B">
              <w:br/>
              <w:t>9 a.m. - 5 p.m.</w:t>
            </w:r>
            <w:r w:rsidRPr="003C693B">
              <w:br/>
              <w:t>Call 211 outside of these hours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A26CD5A" w14:textId="77777777" w:rsidR="003C693B" w:rsidRPr="003C693B" w:rsidRDefault="003C693B" w:rsidP="003C693B">
            <w:r w:rsidRPr="003C693B">
              <w:t>603-516-8143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DA0B803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9BFF50C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428C2C7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AC4F19C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75B2AE" w14:textId="77777777" w:rsidR="003C693B" w:rsidRPr="003C693B" w:rsidRDefault="003C693B" w:rsidP="003C693B">
            <w:r w:rsidRPr="003C693B">
              <w:t>N/A</w:t>
            </w:r>
          </w:p>
        </w:tc>
      </w:tr>
      <w:tr w:rsidR="003C693B" w:rsidRPr="003C693B" w14:paraId="4258D0DC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FDFEC20" w14:textId="77777777" w:rsidR="003C693B" w:rsidRPr="003C693B" w:rsidRDefault="003C693B" w:rsidP="003C693B">
            <w:r w:rsidRPr="003C693B">
              <w:t>Seacoast Family Promise</w:t>
            </w:r>
            <w:r w:rsidRPr="003C693B">
              <w:br/>
              <w:t>6 Emery Lane</w:t>
            </w:r>
            <w:r w:rsidRPr="003C693B">
              <w:br/>
              <w:t>Stratham, NH  03885</w:t>
            </w:r>
          </w:p>
          <w:p w14:paraId="3C7260CA" w14:textId="77777777" w:rsidR="003C693B" w:rsidRPr="003C693B" w:rsidRDefault="003C693B" w:rsidP="003C693B">
            <w:hyperlink r:id="rId28" w:history="1">
              <w:r w:rsidRPr="003C693B">
                <w:rPr>
                  <w:rStyle w:val="Hyperlink"/>
                </w:rPr>
                <w:t>https://www.seacoastfamilypromise.org/</w:t>
              </w:r>
            </w:hyperlink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AF80512" w14:textId="77777777" w:rsidR="003C693B" w:rsidRPr="003C693B" w:rsidRDefault="003C693B" w:rsidP="003C693B">
            <w:r w:rsidRPr="003C693B">
              <w:t>603-658-8448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7E7354A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BF4491A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55A52F87" w14:textId="77777777" w:rsidR="003C693B" w:rsidRPr="003C693B" w:rsidRDefault="003C693B" w:rsidP="003C693B">
            <w:r w:rsidRPr="003C693B">
              <w:t>Yes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D1D3A04" w14:textId="77777777" w:rsidR="003C693B" w:rsidRPr="003C693B" w:rsidRDefault="003C693B" w:rsidP="003C693B">
            <w:r w:rsidRPr="003C693B">
              <w:t>N/A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5477B7A" w14:textId="77777777" w:rsidR="003C693B" w:rsidRPr="003C693B" w:rsidRDefault="003C693B" w:rsidP="003C693B">
            <w:r w:rsidRPr="003C693B">
              <w:t>N/A</w:t>
            </w:r>
          </w:p>
        </w:tc>
      </w:tr>
    </w:tbl>
    <w:p w14:paraId="64516415" w14:textId="77777777" w:rsidR="003C693B" w:rsidRPr="003C693B" w:rsidRDefault="003C693B" w:rsidP="003C693B">
      <w:pPr>
        <w:rPr>
          <w:b/>
          <w:bCs/>
        </w:rPr>
      </w:pPr>
      <w:r w:rsidRPr="003C693B">
        <w:rPr>
          <w:b/>
          <w:bCs/>
        </w:rPr>
        <w:t>Additional Resources</w:t>
      </w:r>
    </w:p>
    <w:p w14:paraId="21796381" w14:textId="77777777" w:rsidR="003C693B" w:rsidRPr="003C693B" w:rsidRDefault="003C693B" w:rsidP="003C693B">
      <w:pPr>
        <w:numPr>
          <w:ilvl w:val="0"/>
          <w:numId w:val="1"/>
        </w:numPr>
      </w:pPr>
      <w:r w:rsidRPr="003C693B">
        <w:t>Domestic Violence Ph: 866-644-3574    </w:t>
      </w:r>
    </w:p>
    <w:p w14:paraId="48EB1897" w14:textId="77777777" w:rsidR="003C693B" w:rsidRPr="003C693B" w:rsidRDefault="003C693B" w:rsidP="003C693B">
      <w:pPr>
        <w:numPr>
          <w:ilvl w:val="0"/>
          <w:numId w:val="1"/>
        </w:numPr>
      </w:pPr>
      <w:r w:rsidRPr="003C693B">
        <w:t>New Hampshire 2-1-1 - 866-444-4211 Homeless Assistance    </w:t>
      </w:r>
    </w:p>
    <w:p w14:paraId="7E1B32B1" w14:textId="77777777" w:rsidR="003C693B" w:rsidRPr="003C693B" w:rsidRDefault="003C693B" w:rsidP="003C693B">
      <w:pPr>
        <w:numPr>
          <w:ilvl w:val="0"/>
          <w:numId w:val="1"/>
        </w:numPr>
      </w:pPr>
      <w:r w:rsidRPr="003C693B">
        <w:t>Sexual Assault Ph: 800-277-5570 </w:t>
      </w:r>
    </w:p>
    <w:p w14:paraId="7474A855" w14:textId="77777777" w:rsidR="003C693B" w:rsidRPr="003C693B" w:rsidRDefault="003C693B" w:rsidP="003C693B">
      <w:pPr>
        <w:numPr>
          <w:ilvl w:val="0"/>
          <w:numId w:val="1"/>
        </w:numPr>
      </w:pPr>
      <w:r w:rsidRPr="003C693B">
        <w:t>Manchester Homeless Assistance Line Ph:  877-606-5173</w:t>
      </w:r>
    </w:p>
    <w:p w14:paraId="3A6AC4C8" w14:textId="77777777" w:rsidR="003C693B" w:rsidRPr="003C693B" w:rsidRDefault="003C693B" w:rsidP="003C693B">
      <w:pPr>
        <w:numPr>
          <w:ilvl w:val="0"/>
          <w:numId w:val="1"/>
        </w:numPr>
      </w:pPr>
      <w:r w:rsidRPr="003C693B">
        <w:t>Nashua Coordinated Entry Homeless Hotline Ph: 844-800-9911</w:t>
      </w:r>
    </w:p>
    <w:p w14:paraId="2D0C08E5" w14:textId="77777777" w:rsidR="003C693B" w:rsidRPr="003C693B" w:rsidRDefault="003C693B" w:rsidP="003C693B">
      <w:pPr>
        <w:rPr>
          <w:b/>
          <w:bCs/>
        </w:rPr>
      </w:pPr>
      <w:r w:rsidRPr="003C693B">
        <w:rPr>
          <w:b/>
          <w:bCs/>
        </w:rPr>
        <w:t>Out of State</w:t>
      </w:r>
    </w:p>
    <w:tbl>
      <w:tblPr>
        <w:tblW w:w="148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4"/>
        <w:gridCol w:w="4467"/>
      </w:tblGrid>
      <w:tr w:rsidR="003C693B" w:rsidRPr="003C693B" w14:paraId="54B39A91" w14:textId="77777777" w:rsidTr="003C693B">
        <w:trPr>
          <w:tblHeader/>
        </w:trPr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1BE03AC" w14:textId="77777777" w:rsidR="003C693B" w:rsidRPr="003C693B" w:rsidRDefault="003C693B" w:rsidP="003C693B">
            <w:r w:rsidRPr="003C693B">
              <w:t>Shelter</w:t>
            </w:r>
          </w:p>
        </w:tc>
        <w:tc>
          <w:tcPr>
            <w:tcW w:w="0" w:type="auto"/>
            <w:shd w:val="clear" w:color="auto" w:fill="144A8E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19FA617" w14:textId="77777777" w:rsidR="003C693B" w:rsidRPr="003C693B" w:rsidRDefault="003C693B" w:rsidP="003C693B">
            <w:r w:rsidRPr="003C693B">
              <w:t>Phone Number</w:t>
            </w:r>
          </w:p>
        </w:tc>
      </w:tr>
      <w:tr w:rsidR="003C693B" w:rsidRPr="003C693B" w14:paraId="4DD9DF97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093DA131" w14:textId="77777777" w:rsidR="003C693B" w:rsidRPr="003C693B" w:rsidRDefault="003C693B" w:rsidP="003C693B">
            <w:r w:rsidRPr="003C693B">
              <w:t>Pine St Inn</w:t>
            </w:r>
            <w:r w:rsidRPr="003C693B">
              <w:br/>
              <w:t>Boston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C5D9996" w14:textId="77777777" w:rsidR="003C693B" w:rsidRPr="003C693B" w:rsidRDefault="003C693B" w:rsidP="003C693B">
            <w:r w:rsidRPr="003C693B">
              <w:t>617-892-9100</w:t>
            </w:r>
          </w:p>
        </w:tc>
      </w:tr>
      <w:tr w:rsidR="003C693B" w:rsidRPr="003C693B" w14:paraId="3A0777E7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3A63845D" w14:textId="77777777" w:rsidR="003C693B" w:rsidRPr="003C693B" w:rsidRDefault="003C693B" w:rsidP="003C693B">
            <w:r w:rsidRPr="003C693B">
              <w:lastRenderedPageBreak/>
              <w:t>Daybreak</w:t>
            </w:r>
            <w:r w:rsidRPr="003C693B">
              <w:br/>
              <w:t>75 N. Parish Road</w:t>
            </w:r>
            <w:r w:rsidRPr="003C693B">
              <w:br/>
              <w:t>Lawrence, MA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16D9BBD4" w14:textId="77777777" w:rsidR="003C693B" w:rsidRPr="003C693B" w:rsidRDefault="003C693B" w:rsidP="003C693B">
            <w:r w:rsidRPr="003C693B">
              <w:t>978-975-4547</w:t>
            </w:r>
          </w:p>
        </w:tc>
      </w:tr>
      <w:tr w:rsidR="003C693B" w:rsidRPr="003C693B" w14:paraId="484F4D77" w14:textId="77777777" w:rsidTr="003C693B"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B8FA21F" w14:textId="77777777" w:rsidR="003C693B" w:rsidRPr="003C693B" w:rsidRDefault="003C693B" w:rsidP="003C693B">
            <w:r w:rsidRPr="003C693B">
              <w:t xml:space="preserve">Brattleboro Area </w:t>
            </w:r>
            <w:proofErr w:type="gramStart"/>
            <w:r w:rsidRPr="003C693B">
              <w:t>Drop in</w:t>
            </w:r>
            <w:proofErr w:type="gramEnd"/>
            <w:r w:rsidRPr="003C693B">
              <w:t xml:space="preserve"> Center</w:t>
            </w:r>
            <w:r w:rsidRPr="003C693B">
              <w:br/>
              <w:t>60 S. Main St.</w:t>
            </w:r>
            <w:r w:rsidRPr="003C693B">
              <w:br/>
              <w:t>Brattleboro, VT 05302</w:t>
            </w:r>
          </w:p>
        </w:tc>
        <w:tc>
          <w:tcPr>
            <w:tcW w:w="0" w:type="auto"/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604B6ADB" w14:textId="77777777" w:rsidR="003C693B" w:rsidRPr="003C693B" w:rsidRDefault="003C693B" w:rsidP="003C693B">
            <w:r w:rsidRPr="003C693B">
              <w:t>800-852-4286</w:t>
            </w:r>
          </w:p>
        </w:tc>
      </w:tr>
      <w:tr w:rsidR="003C693B" w:rsidRPr="003C693B" w14:paraId="51D8E560" w14:textId="77777777" w:rsidTr="003C693B"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255BBC61" w14:textId="77777777" w:rsidR="003C693B" w:rsidRPr="003C693B" w:rsidRDefault="003C693B" w:rsidP="003C693B">
            <w:r w:rsidRPr="003C693B">
              <w:t>COTS-The Way Station, Burlington Vt.</w:t>
            </w:r>
          </w:p>
        </w:tc>
        <w:tc>
          <w:tcPr>
            <w:tcW w:w="0" w:type="auto"/>
            <w:shd w:val="clear" w:color="auto" w:fill="F2F2F2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14:paraId="4B56892A" w14:textId="77777777" w:rsidR="003C693B" w:rsidRPr="003C693B" w:rsidRDefault="003C693B" w:rsidP="003C693B">
            <w:r w:rsidRPr="003C693B">
              <w:t>802-864-7402</w:t>
            </w:r>
          </w:p>
        </w:tc>
      </w:tr>
    </w:tbl>
    <w:p w14:paraId="39B56CBA" w14:textId="77777777" w:rsidR="00F7308F" w:rsidRDefault="00F7308F"/>
    <w:sectPr w:rsidR="00F7308F" w:rsidSect="003C6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15A8C"/>
    <w:multiLevelType w:val="multilevel"/>
    <w:tmpl w:val="FF02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36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3B"/>
    <w:rsid w:val="003C693B"/>
    <w:rsid w:val="00952642"/>
    <w:rsid w:val="009A096E"/>
    <w:rsid w:val="00CB6009"/>
    <w:rsid w:val="00F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402D"/>
  <w15:chartTrackingRefBased/>
  <w15:docId w15:val="{6CA9AD87-F51B-46E0-B601-0A4B318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6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9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9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9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9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9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9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9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9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9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9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9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9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C69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00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8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26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05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73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64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8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97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53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33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7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02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45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04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42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66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6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63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32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79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2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9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62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8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8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1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e.salvationarmy.org/Concord" TargetMode="External"/><Relationship Id="rId13" Type="http://schemas.openxmlformats.org/officeDocument/2006/relationships/hyperlink" Target="https://www.newgennh.org/" TargetMode="External"/><Relationship Id="rId18" Type="http://schemas.openxmlformats.org/officeDocument/2006/relationships/hyperlink" Target="https://helpinghandsmanchesternh.com/" TargetMode="External"/><Relationship Id="rId26" Type="http://schemas.openxmlformats.org/officeDocument/2006/relationships/hyperlink" Target="https://matsn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itnh.org/services/emergency-homeless-services/" TargetMode="External"/><Relationship Id="rId7" Type="http://schemas.openxmlformats.org/officeDocument/2006/relationships/hyperlink" Target="http://www.voicesagainstviolence.net/crisis-centers/" TargetMode="External"/><Relationship Id="rId12" Type="http://schemas.openxmlformats.org/officeDocument/2006/relationships/hyperlink" Target="http://thebancrofthouse.com/" TargetMode="External"/><Relationship Id="rId17" Type="http://schemas.openxmlformats.org/officeDocument/2006/relationships/hyperlink" Target="https://headrest.org/" TargetMode="External"/><Relationship Id="rId25" Type="http://schemas.openxmlformats.org/officeDocument/2006/relationships/hyperlink" Target="http://hope4nashu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ccap.org/services/health/homelessness/" TargetMode="External"/><Relationship Id="rId20" Type="http://schemas.openxmlformats.org/officeDocument/2006/relationships/hyperlink" Target="https://libertyhousenh.org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riendsprogram.org/emergency-housing" TargetMode="External"/><Relationship Id="rId11" Type="http://schemas.openxmlformats.org/officeDocument/2006/relationships/hyperlink" Target="https://myfriendsplacenh.org/" TargetMode="External"/><Relationship Id="rId24" Type="http://schemas.openxmlformats.org/officeDocument/2006/relationships/hyperlink" Target="https://www.hope4nashua.org/" TargetMode="External"/><Relationship Id="rId5" Type="http://schemas.openxmlformats.org/officeDocument/2006/relationships/hyperlink" Target="https://www.scshelps.org/" TargetMode="External"/><Relationship Id="rId15" Type="http://schemas.openxmlformats.org/officeDocument/2006/relationships/hyperlink" Target="https://nne.salvationarmy.org/Laconia" TargetMode="External"/><Relationship Id="rId23" Type="http://schemas.openxmlformats.org/officeDocument/2006/relationships/hyperlink" Target="https://nsks.org/" TargetMode="External"/><Relationship Id="rId28" Type="http://schemas.openxmlformats.org/officeDocument/2006/relationships/hyperlink" Target="https://www.seacoastfamilypromise.org/" TargetMode="External"/><Relationship Id="rId10" Type="http://schemas.openxmlformats.org/officeDocument/2006/relationships/hyperlink" Target="https://www.familypromisegcnh.org/" TargetMode="External"/><Relationship Id="rId19" Type="http://schemas.openxmlformats.org/officeDocument/2006/relationships/hyperlink" Target="https://www.fitnh.org/services/emergency-homeless-serv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ordhomeless.org/" TargetMode="External"/><Relationship Id="rId14" Type="http://schemas.openxmlformats.org/officeDocument/2006/relationships/hyperlink" Target="https://www.scshelps.org/" TargetMode="External"/><Relationship Id="rId22" Type="http://schemas.openxmlformats.org/officeDocument/2006/relationships/hyperlink" Target="https://nsks.org/" TargetMode="External"/><Relationship Id="rId27" Type="http://schemas.openxmlformats.org/officeDocument/2006/relationships/hyperlink" Target="https://tbhshelter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772</Words>
  <Characters>4402</Characters>
  <Application>Microsoft Office Word</Application>
  <DocSecurity>0</DocSecurity>
  <Lines>36</Lines>
  <Paragraphs>10</Paragraphs>
  <ScaleCrop>false</ScaleCrop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Ferringo</dc:creator>
  <cp:keywords/>
  <dc:description/>
  <cp:lastModifiedBy>Dawn Ferringo</cp:lastModifiedBy>
  <cp:revision>1</cp:revision>
  <cp:lastPrinted>2024-07-22T17:52:00Z</cp:lastPrinted>
  <dcterms:created xsi:type="dcterms:W3CDTF">2024-07-22T17:51:00Z</dcterms:created>
  <dcterms:modified xsi:type="dcterms:W3CDTF">2024-07-22T17:55:00Z</dcterms:modified>
</cp:coreProperties>
</file>