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D265" w14:textId="3AF8839B" w:rsidR="00522953" w:rsidRDefault="00FE7FB9">
      <w:r>
        <w:t xml:space="preserve">AGENDA </w:t>
      </w:r>
      <w:r w:rsidR="005B601C">
        <w:t>Ju</w:t>
      </w:r>
      <w:r w:rsidR="003155D5">
        <w:t>ly 18</w:t>
      </w:r>
      <w:r w:rsidR="005B601C">
        <w:t>, 2024</w:t>
      </w:r>
    </w:p>
    <w:p w14:paraId="79FFF417" w14:textId="77777777" w:rsidR="00FE7FB9" w:rsidRDefault="00FE7FB9"/>
    <w:p w14:paraId="3762E534" w14:textId="77777777" w:rsidR="00FE7FB9" w:rsidRDefault="00FE7FB9" w:rsidP="00FE7F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4622A">
        <w:rPr>
          <w:rFonts w:ascii="Arial" w:hAnsi="Arial" w:cs="Arial"/>
          <w:b/>
          <w:bCs/>
          <w:sz w:val="24"/>
          <w:szCs w:val="24"/>
        </w:rPr>
        <w:t>BETHLEHEM CONSERVATION COMMISSION</w:t>
      </w:r>
    </w:p>
    <w:p w14:paraId="7E2889F9" w14:textId="532CEB30" w:rsidR="00FE7FB9" w:rsidRDefault="00FE7FB9" w:rsidP="00FE7FB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Ju</w:t>
      </w:r>
      <w:r w:rsidR="003155D5">
        <w:rPr>
          <w:rFonts w:ascii="Arial" w:hAnsi="Arial" w:cs="Arial"/>
          <w:b/>
          <w:bCs/>
          <w:sz w:val="24"/>
          <w:szCs w:val="24"/>
        </w:rPr>
        <w:t>ly 18</w:t>
      </w:r>
      <w:r>
        <w:rPr>
          <w:rFonts w:ascii="Arial" w:hAnsi="Arial" w:cs="Arial"/>
          <w:b/>
          <w:bCs/>
          <w:sz w:val="24"/>
          <w:szCs w:val="24"/>
        </w:rPr>
        <w:t>, 2024, 5 p.m.</w:t>
      </w:r>
    </w:p>
    <w:p w14:paraId="74420D31" w14:textId="77777777" w:rsidR="00FE7FB9" w:rsidRPr="0064622A" w:rsidRDefault="00FE7FB9" w:rsidP="00FE7FB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Bethlehem Library</w:t>
      </w:r>
    </w:p>
    <w:p w14:paraId="2500F4D5" w14:textId="77777777" w:rsidR="00FE7FB9" w:rsidRDefault="00FE7FB9" w:rsidP="00FE7FB9">
      <w:pPr>
        <w:rPr>
          <w:rFonts w:ascii="Arial" w:hAnsi="Arial" w:cs="Arial"/>
          <w:sz w:val="24"/>
          <w:szCs w:val="24"/>
        </w:rPr>
      </w:pPr>
    </w:p>
    <w:p w14:paraId="30BD55BD" w14:textId="77777777" w:rsidR="00FE7FB9" w:rsidRPr="00F6163C" w:rsidRDefault="00FE7FB9" w:rsidP="00FE7FB9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F6163C">
        <w:rPr>
          <w:rFonts w:ascii="Arial" w:hAnsi="Arial" w:cs="Arial"/>
          <w:b/>
          <w:bCs/>
          <w:sz w:val="24"/>
          <w:szCs w:val="24"/>
        </w:rPr>
        <w:t xml:space="preserve">AGENDA </w:t>
      </w:r>
    </w:p>
    <w:p w14:paraId="6A8EFCA3" w14:textId="77777777" w:rsidR="00FE7FB9" w:rsidRDefault="00FE7FB9" w:rsidP="00FE7FB9">
      <w:pPr>
        <w:rPr>
          <w:rFonts w:ascii="Arial" w:hAnsi="Arial" w:cs="Arial"/>
          <w:sz w:val="24"/>
          <w:szCs w:val="24"/>
        </w:rPr>
      </w:pPr>
    </w:p>
    <w:p w14:paraId="0A7EF646" w14:textId="76C904C4" w:rsidR="00FE7FB9" w:rsidRPr="003155D5" w:rsidRDefault="003155D5" w:rsidP="003155D5">
      <w:pPr>
        <w:spacing w:after="0"/>
        <w:rPr>
          <w:rFonts w:ascii="Arial" w:hAnsi="Arial" w:cs="Arial"/>
          <w:sz w:val="24"/>
          <w:szCs w:val="24"/>
        </w:rPr>
      </w:pPr>
      <w:r w:rsidRPr="003155D5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FE7FB9" w:rsidRPr="003155D5">
        <w:rPr>
          <w:rFonts w:ascii="Arial" w:hAnsi="Arial" w:cs="Arial"/>
          <w:sz w:val="24"/>
          <w:szCs w:val="24"/>
        </w:rPr>
        <w:t>Minutes to Approve</w:t>
      </w:r>
    </w:p>
    <w:p w14:paraId="5A3825C5" w14:textId="78578479" w:rsidR="003155D5" w:rsidRDefault="003155D5" w:rsidP="003155D5">
      <w:r>
        <w:tab/>
        <w:t>June 20, 2024</w:t>
      </w:r>
    </w:p>
    <w:p w14:paraId="67F2017A" w14:textId="73352E25" w:rsidR="00FE7FB9" w:rsidRDefault="00FE7FB9" w:rsidP="003155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Treasurer’s Report - Margaret</w:t>
      </w:r>
    </w:p>
    <w:p w14:paraId="1C157AC7" w14:textId="17EA608A" w:rsidR="009E114D" w:rsidRDefault="00FE7FB9" w:rsidP="00FE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9E114D">
        <w:rPr>
          <w:rFonts w:ascii="Arial" w:hAnsi="Arial" w:cs="Arial"/>
          <w:sz w:val="24"/>
          <w:szCs w:val="24"/>
        </w:rPr>
        <w:t>Public Comment</w:t>
      </w:r>
    </w:p>
    <w:p w14:paraId="1CD4A68F" w14:textId="193DE770" w:rsidR="00FE7FB9" w:rsidRDefault="009E114D" w:rsidP="00FE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E7FB9">
        <w:rPr>
          <w:rFonts w:ascii="Arial" w:hAnsi="Arial" w:cs="Arial"/>
          <w:sz w:val="24"/>
          <w:szCs w:val="24"/>
        </w:rPr>
        <w:t>NRI Update - Rachelle</w:t>
      </w:r>
    </w:p>
    <w:p w14:paraId="040FCD36" w14:textId="32AFCF6F" w:rsidR="00FE7FB9" w:rsidRDefault="009E114D" w:rsidP="00FE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E7FB9">
        <w:rPr>
          <w:rFonts w:ascii="Arial" w:hAnsi="Arial" w:cs="Arial"/>
          <w:sz w:val="24"/>
          <w:szCs w:val="24"/>
        </w:rPr>
        <w:t>) Update on Eversource projects X-178 and U-199</w:t>
      </w:r>
      <w:r w:rsidR="004908CD">
        <w:rPr>
          <w:rFonts w:ascii="Arial" w:hAnsi="Arial" w:cs="Arial"/>
          <w:sz w:val="24"/>
          <w:szCs w:val="24"/>
        </w:rPr>
        <w:t xml:space="preserve">, Seep Project and GSL </w:t>
      </w:r>
      <w:r w:rsidR="00347558">
        <w:rPr>
          <w:rFonts w:ascii="Arial" w:hAnsi="Arial" w:cs="Arial"/>
          <w:sz w:val="24"/>
          <w:szCs w:val="24"/>
        </w:rPr>
        <w:t>–</w:t>
      </w:r>
      <w:r w:rsidR="008D6D61">
        <w:rPr>
          <w:rFonts w:ascii="Arial" w:hAnsi="Arial" w:cs="Arial"/>
          <w:sz w:val="24"/>
          <w:szCs w:val="24"/>
        </w:rPr>
        <w:t xml:space="preserve"> Cheryl</w:t>
      </w:r>
    </w:p>
    <w:p w14:paraId="78656D9D" w14:textId="598FE3A9" w:rsidR="00FE7FB9" w:rsidRDefault="009E114D" w:rsidP="00FE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E7FB9">
        <w:rPr>
          <w:rFonts w:ascii="Arial" w:hAnsi="Arial" w:cs="Arial"/>
          <w:sz w:val="24"/>
          <w:szCs w:val="24"/>
        </w:rPr>
        <w:t xml:space="preserve">) </w:t>
      </w:r>
      <w:r w:rsidR="008D6D61">
        <w:rPr>
          <w:rFonts w:ascii="Arial" w:hAnsi="Arial" w:cs="Arial"/>
          <w:sz w:val="24"/>
          <w:szCs w:val="24"/>
        </w:rPr>
        <w:t xml:space="preserve">Possible </w:t>
      </w:r>
      <w:r w:rsidR="00FE7FB9">
        <w:rPr>
          <w:rFonts w:ascii="Arial" w:hAnsi="Arial" w:cs="Arial"/>
          <w:sz w:val="24"/>
          <w:szCs w:val="24"/>
        </w:rPr>
        <w:t>Ordinances</w:t>
      </w:r>
      <w:r w:rsidR="008D6D61">
        <w:rPr>
          <w:rFonts w:ascii="Arial" w:hAnsi="Arial" w:cs="Arial"/>
          <w:sz w:val="24"/>
          <w:szCs w:val="24"/>
        </w:rPr>
        <w:t xml:space="preserve"> </w:t>
      </w:r>
      <w:r w:rsidR="004908CD">
        <w:rPr>
          <w:rFonts w:ascii="Arial" w:hAnsi="Arial" w:cs="Arial"/>
          <w:sz w:val="24"/>
          <w:szCs w:val="24"/>
        </w:rPr>
        <w:t>–</w:t>
      </w:r>
      <w:r w:rsidR="008D6D61">
        <w:rPr>
          <w:rFonts w:ascii="Arial" w:hAnsi="Arial" w:cs="Arial"/>
          <w:sz w:val="24"/>
          <w:szCs w:val="24"/>
        </w:rPr>
        <w:t xml:space="preserve"> Rachelle</w:t>
      </w:r>
    </w:p>
    <w:p w14:paraId="66546BB6" w14:textId="5B18BB05" w:rsidR="00FE7FB9" w:rsidRDefault="00CF6D4F" w:rsidP="00FE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E7FB9">
        <w:rPr>
          <w:rFonts w:ascii="Arial" w:hAnsi="Arial" w:cs="Arial"/>
          <w:sz w:val="24"/>
          <w:szCs w:val="24"/>
        </w:rPr>
        <w:t>) Discuss upcoming meetings</w:t>
      </w:r>
    </w:p>
    <w:p w14:paraId="6AFF1A07" w14:textId="42FB530C" w:rsidR="00FE7FB9" w:rsidRDefault="00CF6D4F" w:rsidP="00FE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E7FB9">
        <w:rPr>
          <w:rFonts w:ascii="Arial" w:hAnsi="Arial" w:cs="Arial"/>
          <w:sz w:val="24"/>
          <w:szCs w:val="24"/>
        </w:rPr>
        <w:t>) Other/New Business</w:t>
      </w:r>
    </w:p>
    <w:p w14:paraId="4113B362" w14:textId="77777777" w:rsidR="00FE7FB9" w:rsidRDefault="00FE7FB9" w:rsidP="00FE7FB9">
      <w:pPr>
        <w:rPr>
          <w:rFonts w:ascii="Arial" w:hAnsi="Arial" w:cs="Arial"/>
          <w:sz w:val="24"/>
          <w:szCs w:val="24"/>
        </w:rPr>
      </w:pPr>
    </w:p>
    <w:p w14:paraId="2BD57DC9" w14:textId="77777777" w:rsidR="00FE7FB9" w:rsidRPr="0035261D" w:rsidRDefault="00FE7FB9" w:rsidP="00FE7FB9">
      <w:pPr>
        <w:rPr>
          <w:rFonts w:ascii="Arial" w:hAnsi="Arial" w:cs="Arial"/>
          <w:b/>
          <w:bCs/>
          <w:sz w:val="24"/>
          <w:szCs w:val="24"/>
        </w:rPr>
      </w:pPr>
      <w:r w:rsidRPr="0035261D">
        <w:rPr>
          <w:rFonts w:ascii="Arial" w:hAnsi="Arial" w:cs="Arial"/>
          <w:b/>
          <w:bCs/>
          <w:sz w:val="24"/>
          <w:szCs w:val="24"/>
        </w:rPr>
        <w:t>Next Meetings:</w:t>
      </w:r>
    </w:p>
    <w:p w14:paraId="2B2B628A" w14:textId="2FC51015" w:rsidR="003155D5" w:rsidRDefault="003155D5" w:rsidP="00FE7F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 meeting in August</w:t>
      </w:r>
    </w:p>
    <w:p w14:paraId="3B949FD2" w14:textId="60EB47B6" w:rsidR="003155D5" w:rsidRDefault="003155D5" w:rsidP="00FE7F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Next meeting September 19</w:t>
      </w:r>
    </w:p>
    <w:p w14:paraId="36084233" w14:textId="43493B2E" w:rsidR="003155D5" w:rsidRDefault="003155D5" w:rsidP="00FE7F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Schedule meetings for October ?, November ?, and December ?</w:t>
      </w:r>
    </w:p>
    <w:p w14:paraId="2E1A5352" w14:textId="0EDC34F1" w:rsidR="00FE7FB9" w:rsidRPr="009C7732" w:rsidRDefault="00FE7FB9" w:rsidP="00FE7FB9">
      <w:pPr>
        <w:rPr>
          <w:rFonts w:ascii="Arial" w:hAnsi="Arial" w:cs="Arial"/>
          <w:sz w:val="24"/>
          <w:szCs w:val="24"/>
        </w:rPr>
      </w:pPr>
    </w:p>
    <w:p w14:paraId="2AFA821D" w14:textId="77777777" w:rsidR="00FE7FB9" w:rsidRDefault="00FE7FB9"/>
    <w:sectPr w:rsidR="00FE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F449C"/>
    <w:multiLevelType w:val="hybridMultilevel"/>
    <w:tmpl w:val="2E54B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B9"/>
    <w:rsid w:val="000336EB"/>
    <w:rsid w:val="0006438F"/>
    <w:rsid w:val="00112FCE"/>
    <w:rsid w:val="00195A55"/>
    <w:rsid w:val="001F7A26"/>
    <w:rsid w:val="003155D5"/>
    <w:rsid w:val="00347558"/>
    <w:rsid w:val="004908CD"/>
    <w:rsid w:val="00522953"/>
    <w:rsid w:val="005B601C"/>
    <w:rsid w:val="0071036B"/>
    <w:rsid w:val="007F42FE"/>
    <w:rsid w:val="008D6D61"/>
    <w:rsid w:val="00916140"/>
    <w:rsid w:val="009E114D"/>
    <w:rsid w:val="00BE5B95"/>
    <w:rsid w:val="00CF6D4F"/>
    <w:rsid w:val="00EB4E01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C32C"/>
  <w15:chartTrackingRefBased/>
  <w15:docId w15:val="{398E5660-01F1-4A6A-A1A0-E25A9AD2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Nicole McGrath</cp:lastModifiedBy>
  <cp:revision>2</cp:revision>
  <cp:lastPrinted>2024-07-17T16:37:00Z</cp:lastPrinted>
  <dcterms:created xsi:type="dcterms:W3CDTF">2024-07-17T16:37:00Z</dcterms:created>
  <dcterms:modified xsi:type="dcterms:W3CDTF">2024-07-17T16:37:00Z</dcterms:modified>
</cp:coreProperties>
</file>