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4E274135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14FCB">
        <w:rPr>
          <w:rFonts w:ascii="Arial" w:hAnsi="Arial" w:cs="Arial"/>
          <w:b/>
          <w:sz w:val="20"/>
          <w:szCs w:val="20"/>
          <w:u w:val="single"/>
        </w:rPr>
        <w:t>November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14FCB">
        <w:rPr>
          <w:rFonts w:ascii="Arial" w:hAnsi="Arial" w:cs="Arial"/>
          <w:b/>
          <w:sz w:val="20"/>
          <w:szCs w:val="20"/>
          <w:u w:val="single"/>
        </w:rPr>
        <w:t>18th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CFA8B3F" w:rsidR="004052B3" w:rsidRPr="00C61FC3" w:rsidRDefault="0021321B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5</w:t>
      </w:r>
      <w:r w:rsidR="00C531AF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C531AF">
        <w:rPr>
          <w:rFonts w:ascii="Arial" w:hAnsi="Arial" w:cs="Arial"/>
          <w:b/>
          <w:bCs/>
          <w:sz w:val="20"/>
          <w:szCs w:val="20"/>
        </w:rPr>
        <w:t>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682BD3B2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435F9144" w14:textId="70940F82" w:rsidR="00075979" w:rsidRDefault="00075979" w:rsidP="00005004">
      <w:pPr>
        <w:jc w:val="both"/>
      </w:pPr>
      <w:hyperlink r:id="rId6" w:history="1">
        <w:r w:rsidRPr="004F5871">
          <w:rPr>
            <w:rStyle w:val="Hyperlink"/>
          </w:rPr>
          <w:t>https://us06web.zoom.us/j/88945206176?pwd=PxK71iaNibep0Dmq6o32rGQ6V5XolB.1</w:t>
        </w:r>
      </w:hyperlink>
      <w:r>
        <w:t xml:space="preserve"> </w:t>
      </w:r>
      <w:r w:rsidRPr="00075979">
        <w:t xml:space="preserve"> </w:t>
      </w:r>
    </w:p>
    <w:p w14:paraId="65E39BC2" w14:textId="77777777" w:rsidR="00075979" w:rsidRDefault="00075979" w:rsidP="00075979">
      <w:pPr>
        <w:pStyle w:val="NormalWeb"/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68772709"/>
      <w:bookmarkStart w:id="10" w:name="_Hlk162439746"/>
      <w:bookmarkEnd w:id="0"/>
      <w:bookmarkEnd w:id="1"/>
      <w:bookmarkEnd w:id="2"/>
      <w:bookmarkEnd w:id="3"/>
      <w:r>
        <w:t xml:space="preserve">Meeting ID: 889 4520 6176 </w:t>
      </w:r>
      <w:r>
        <w:br/>
        <w:t xml:space="preserve">Passcode: 169289 </w:t>
      </w:r>
    </w:p>
    <w:p w14:paraId="7B862ACF" w14:textId="46BD43EC" w:rsidR="00075979" w:rsidRDefault="00075979" w:rsidP="00075979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88945206176#,,,,*169289# US (New York) </w:t>
      </w:r>
      <w:r>
        <w:br/>
        <w:t xml:space="preserve">+16469313860,,88945206176#,,,,*169289# US </w:t>
      </w:r>
    </w:p>
    <w:p w14:paraId="711702AE" w14:textId="49FF1D63" w:rsidR="0021321B" w:rsidRDefault="0021321B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1" w:name="_Hlk180140508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5:30 start Brett Jackson- Backhoe Purchase</w:t>
      </w:r>
    </w:p>
    <w:p w14:paraId="31313641" w14:textId="6DA612E3" w:rsidR="00447B2B" w:rsidRDefault="0021321B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6:00 start </w:t>
      </w:r>
      <w:r w:rsidR="00215FC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Public </w:t>
      </w:r>
      <w:r w:rsidR="00514FCB">
        <w:rPr>
          <w:rFonts w:ascii="Arial" w:eastAsia="Times New Roman" w:hAnsi="Arial" w:cs="Arial"/>
          <w:b/>
          <w:bCs/>
          <w:color w:val="000000"/>
          <w:sz w:val="18"/>
          <w:szCs w:val="18"/>
        </w:rPr>
        <w:t>Hearing: Turtle Ridge Foundation and Spirit of Blue Foundation</w:t>
      </w:r>
    </w:p>
    <w:p w14:paraId="1C1B7E35" w14:textId="3D8AA50E" w:rsidR="0021321B" w:rsidRPr="0021321B" w:rsidRDefault="00514FCB" w:rsidP="0021321B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519B1AE1" w14:textId="5D4EF124" w:rsidR="00550D49" w:rsidRPr="0004423E" w:rsidRDefault="0035113E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  <w:proofErr w:type="gramEnd"/>
    </w:p>
    <w:p w14:paraId="26370BB1" w14:textId="4328290B" w:rsidR="00B27BFF" w:rsidRDefault="0021321B" w:rsidP="001D65C4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Budget Overview-Library, Building Inspection, Legal, Insurance,</w:t>
      </w:r>
      <w:r w:rsidR="00357CE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Visitors Center, Wood Assessor, Street Lights</w:t>
      </w:r>
      <w:r w:rsidR="00A21C9A">
        <w:rPr>
          <w:rFonts w:ascii="Arial" w:eastAsia="Times New Roman" w:hAnsi="Arial" w:cs="Arial"/>
          <w:b/>
          <w:bCs/>
          <w:color w:val="000000"/>
          <w:sz w:val="18"/>
          <w:szCs w:val="18"/>
        </w:rPr>
        <w:t>, Health,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TAN Debit</w:t>
      </w:r>
      <w:r w:rsidR="00A21C9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Services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0D499C00" w14:textId="77A9F8C4" w:rsidR="00CC752D" w:rsidRPr="0007049E" w:rsidRDefault="0021321B" w:rsidP="0007049E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PLACEHOLDER TAX RATE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5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6"/>
    <w:bookmarkEnd w:id="7"/>
    <w:bookmarkEnd w:id="8"/>
    <w:bookmarkEnd w:id="11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9"/>
    <w:bookmarkEnd w:id="10"/>
    <w:p w14:paraId="286C127D" w14:textId="253B71E3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681"/>
    <w:rsid w:val="00063B30"/>
    <w:rsid w:val="000641B8"/>
    <w:rsid w:val="0007049E"/>
    <w:rsid w:val="00070BDC"/>
    <w:rsid w:val="0007135F"/>
    <w:rsid w:val="00075979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D65C4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321B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57CE5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4FCB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C4944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167F7"/>
    <w:rsid w:val="00A211B8"/>
    <w:rsid w:val="00A2197B"/>
    <w:rsid w:val="00A21C9A"/>
    <w:rsid w:val="00A25378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561A"/>
    <w:rsid w:val="00A7788C"/>
    <w:rsid w:val="00A77BF7"/>
    <w:rsid w:val="00A82C87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BF6043"/>
    <w:rsid w:val="00C01E25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C752D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8945206176?pwd=PxK71iaNibep0Dmq6o32rGQ6V5XolB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5</cp:revision>
  <cp:lastPrinted>2024-04-22T12:11:00Z</cp:lastPrinted>
  <dcterms:created xsi:type="dcterms:W3CDTF">2024-11-14T20:35:00Z</dcterms:created>
  <dcterms:modified xsi:type="dcterms:W3CDTF">2024-11-15T18:33:00Z</dcterms:modified>
</cp:coreProperties>
</file>