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CE73B67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6062C">
        <w:rPr>
          <w:rFonts w:ascii="Arial" w:hAnsi="Arial" w:cs="Arial"/>
          <w:b/>
          <w:sz w:val="20"/>
          <w:szCs w:val="20"/>
          <w:u w:val="single"/>
        </w:rPr>
        <w:t>January</w:t>
      </w:r>
      <w:r w:rsidR="003A562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6062C">
        <w:rPr>
          <w:rFonts w:ascii="Arial" w:hAnsi="Arial" w:cs="Arial"/>
          <w:b/>
          <w:sz w:val="20"/>
          <w:szCs w:val="20"/>
          <w:u w:val="single"/>
        </w:rPr>
        <w:t>6</w:t>
      </w:r>
      <w:r w:rsidR="003A5620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96062C">
        <w:rPr>
          <w:rFonts w:ascii="Arial" w:hAnsi="Arial" w:cs="Arial"/>
          <w:b/>
          <w:sz w:val="20"/>
          <w:szCs w:val="20"/>
          <w:u w:val="single"/>
        </w:rPr>
        <w:t>5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D30BF51" w:rsidR="004052B3" w:rsidRPr="00C61FC3" w:rsidRDefault="00071EEB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275DA3E9" w14:textId="77777777" w:rsidR="00C64172" w:rsidRDefault="00C64172" w:rsidP="00C64172">
      <w:pPr>
        <w:pStyle w:val="NormalWeb"/>
      </w:pPr>
      <w:bookmarkStart w:id="4" w:name="_Hlk124431416"/>
      <w:bookmarkStart w:id="5" w:name="_Hlk161220551"/>
      <w:bookmarkStart w:id="6" w:name="_Hlk143775895"/>
      <w:bookmarkStart w:id="7" w:name="_Hlk155272304"/>
      <w:bookmarkStart w:id="8" w:name="_Hlk163739512"/>
      <w:bookmarkStart w:id="9" w:name="_Hlk180140508"/>
      <w:bookmarkStart w:id="10" w:name="_Hlk68772709"/>
      <w:bookmarkStart w:id="11" w:name="_Hlk162439746"/>
      <w:bookmarkEnd w:id="0"/>
      <w:bookmarkEnd w:id="1"/>
      <w:bookmarkEnd w:id="2"/>
      <w:bookmarkEnd w:id="3"/>
      <w:r>
        <w:t xml:space="preserve">Join Zoom Meeting </w:t>
      </w:r>
      <w:r>
        <w:br/>
      </w:r>
      <w:hyperlink r:id="rId6" w:history="1">
        <w:r>
          <w:rPr>
            <w:rStyle w:val="Hyperlink"/>
          </w:rPr>
          <w:t>https://us06web.zoom.us/j/85485391730</w:t>
        </w:r>
      </w:hyperlink>
      <w:r>
        <w:t xml:space="preserve"> </w:t>
      </w:r>
    </w:p>
    <w:p w14:paraId="4E65DA11" w14:textId="77777777" w:rsidR="00C64172" w:rsidRDefault="00C64172" w:rsidP="00C64172">
      <w:pPr>
        <w:pStyle w:val="NormalWeb"/>
      </w:pPr>
      <w:r>
        <w:t xml:space="preserve">Meeting ID: 854 8539 1730 </w:t>
      </w:r>
    </w:p>
    <w:p w14:paraId="346B8F66" w14:textId="77777777" w:rsidR="00C64172" w:rsidRDefault="00C64172" w:rsidP="00C64172">
      <w:pPr>
        <w:pStyle w:val="NormalWeb"/>
      </w:pPr>
      <w:r>
        <w:t xml:space="preserve">--- </w:t>
      </w:r>
    </w:p>
    <w:p w14:paraId="1D691200" w14:textId="77777777" w:rsidR="00C64172" w:rsidRDefault="00C64172" w:rsidP="00C64172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85485391730# US (New York) </w:t>
      </w:r>
      <w:r>
        <w:br/>
        <w:t xml:space="preserve">+16469313860,,85485391730# US </w:t>
      </w:r>
    </w:p>
    <w:p w14:paraId="62E44A96" w14:textId="77777777" w:rsidR="00C64172" w:rsidRDefault="00C64172" w:rsidP="00C64172">
      <w:pPr>
        <w:pStyle w:val="NormalWeb"/>
      </w:pPr>
      <w:r>
        <w:t xml:space="preserve">--- </w:t>
      </w:r>
    </w:p>
    <w:p w14:paraId="519B1AE1" w14:textId="04208BEA" w:rsidR="00550D49" w:rsidRDefault="006550A7" w:rsidP="000442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Public Input </w:t>
      </w:r>
    </w:p>
    <w:p w14:paraId="2983D62A" w14:textId="3EA3F881" w:rsidR="006550A7" w:rsidRPr="0004423E" w:rsidRDefault="006550A7" w:rsidP="000442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00955638" w14:textId="511F86DE" w:rsidR="006550A7" w:rsidRDefault="00E32653" w:rsidP="00E32653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Alder Brook Road</w:t>
      </w:r>
    </w:p>
    <w:p w14:paraId="5EDFEA81" w14:textId="3E6F3DAB" w:rsidR="006F01D1" w:rsidRPr="00921B14" w:rsidRDefault="00E32653" w:rsidP="00921B14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Warrant Article Review</w:t>
      </w:r>
    </w:p>
    <w:p w14:paraId="65F8A25F" w14:textId="77777777" w:rsidR="00305C5F" w:rsidRDefault="005B4F77" w:rsidP="005B4F7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ACT Letter of Support</w:t>
      </w:r>
    </w:p>
    <w:p w14:paraId="72938E73" w14:textId="7CC8FC90" w:rsidR="005B4F77" w:rsidRPr="005B4F77" w:rsidRDefault="00305C5F" w:rsidP="005B4F7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Domestic Partner Benefits</w:t>
      </w:r>
      <w:r w:rsidR="005B4F77" w:rsidRPr="005B4F7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0D499C00" w14:textId="2020A2FA" w:rsidR="00CC752D" w:rsidRPr="00BA2CF0" w:rsidRDefault="00CC752D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</w:t>
      </w:r>
      <w:r w:rsidR="003A5620">
        <w:rPr>
          <w:rFonts w:ascii="Arial" w:eastAsia="Times New Roman" w:hAnsi="Arial" w:cs="Arial"/>
          <w:b/>
          <w:bCs/>
          <w:color w:val="000000"/>
          <w:sz w:val="18"/>
          <w:szCs w:val="18"/>
        </w:rPr>
        <w:t>utes 12/2</w:t>
      </w:r>
      <w:r w:rsidR="00E32653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="0030468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12/9</w:t>
      </w:r>
      <w:r w:rsidR="00E32653">
        <w:rPr>
          <w:rFonts w:ascii="Arial" w:eastAsia="Times New Roman" w:hAnsi="Arial" w:cs="Arial"/>
          <w:b/>
          <w:bCs/>
          <w:color w:val="000000"/>
          <w:sz w:val="18"/>
          <w:szCs w:val="18"/>
        </w:rPr>
        <w:t>, and 12/16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5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personnel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, reputation, and legal)</w:t>
      </w:r>
    </w:p>
    <w:bookmarkEnd w:id="6"/>
    <w:bookmarkEnd w:id="7"/>
    <w:bookmarkEnd w:id="8"/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10"/>
    <w:bookmarkEnd w:id="11"/>
    <w:p w14:paraId="286C127D" w14:textId="253B71E3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0E2D"/>
    <w:rsid w:val="000220FC"/>
    <w:rsid w:val="00023265"/>
    <w:rsid w:val="00025D66"/>
    <w:rsid w:val="0002761B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2978"/>
    <w:rsid w:val="000551F2"/>
    <w:rsid w:val="000561B7"/>
    <w:rsid w:val="000625FF"/>
    <w:rsid w:val="00062D76"/>
    <w:rsid w:val="000632DD"/>
    <w:rsid w:val="00063681"/>
    <w:rsid w:val="00063B30"/>
    <w:rsid w:val="000641B8"/>
    <w:rsid w:val="00070BDC"/>
    <w:rsid w:val="0007135F"/>
    <w:rsid w:val="00071EEB"/>
    <w:rsid w:val="00075979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10AE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85390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1B25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4687"/>
    <w:rsid w:val="00305B4B"/>
    <w:rsid w:val="00305C5F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562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2F7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97D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B4F77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01C8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4751F"/>
    <w:rsid w:val="006548A2"/>
    <w:rsid w:val="00654E50"/>
    <w:rsid w:val="006550A7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96CC5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01D1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15820"/>
    <w:rsid w:val="008201C1"/>
    <w:rsid w:val="008232BF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6C8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74E"/>
    <w:rsid w:val="00920DEF"/>
    <w:rsid w:val="0092175C"/>
    <w:rsid w:val="00921B14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62C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25378"/>
    <w:rsid w:val="00A25BB6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5687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76"/>
    <w:rsid w:val="00A70397"/>
    <w:rsid w:val="00A70502"/>
    <w:rsid w:val="00A71CCF"/>
    <w:rsid w:val="00A71F62"/>
    <w:rsid w:val="00A7561A"/>
    <w:rsid w:val="00A7788C"/>
    <w:rsid w:val="00A77BF7"/>
    <w:rsid w:val="00A82C87"/>
    <w:rsid w:val="00A84F68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4EC5"/>
    <w:rsid w:val="00B25DF8"/>
    <w:rsid w:val="00B27BFF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8D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D4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01E9"/>
    <w:rsid w:val="00BF243C"/>
    <w:rsid w:val="00BF27BB"/>
    <w:rsid w:val="00BF477E"/>
    <w:rsid w:val="00BF4C16"/>
    <w:rsid w:val="00BF6043"/>
    <w:rsid w:val="00C01E25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0B1E"/>
    <w:rsid w:val="00C61890"/>
    <w:rsid w:val="00C61FC3"/>
    <w:rsid w:val="00C64104"/>
    <w:rsid w:val="00C64172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4D38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C752D"/>
    <w:rsid w:val="00CD26B8"/>
    <w:rsid w:val="00CD4947"/>
    <w:rsid w:val="00CD6AE8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2653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1A1F"/>
    <w:rsid w:val="00EA21DE"/>
    <w:rsid w:val="00EA4140"/>
    <w:rsid w:val="00EA41C5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1716"/>
    <w:rsid w:val="00F14AC3"/>
    <w:rsid w:val="00F15155"/>
    <w:rsid w:val="00F15684"/>
    <w:rsid w:val="00F15BC8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54853917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8</cp:revision>
  <cp:lastPrinted>2024-11-27T17:38:00Z</cp:lastPrinted>
  <dcterms:created xsi:type="dcterms:W3CDTF">2025-01-02T15:55:00Z</dcterms:created>
  <dcterms:modified xsi:type="dcterms:W3CDTF">2025-01-03T21:08:00Z</dcterms:modified>
</cp:coreProperties>
</file>