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B469" w14:textId="324972D7" w:rsidR="00D6005A" w:rsidRPr="00EF1111" w:rsidRDefault="1E87DF48" w:rsidP="43108C41">
      <w:pPr>
        <w:spacing w:after="0" w:line="20" w:lineRule="atLeast"/>
        <w:jc w:val="both"/>
      </w:pPr>
      <w:r w:rsidRPr="43108C41">
        <w:t>All short-term rental</w:t>
      </w:r>
      <w:r w:rsidR="5E596662" w:rsidRPr="43108C41">
        <w:t xml:space="preserve"> owners </w:t>
      </w:r>
      <w:r w:rsidRPr="43108C41">
        <w:t>must have a permit to operate a short-term rental</w:t>
      </w:r>
      <w:r w:rsidR="7B0A997F" w:rsidRPr="43108C41">
        <w:t xml:space="preserve"> unit.</w:t>
      </w:r>
      <w:r w:rsidRPr="43108C41">
        <w:t xml:space="preserve"> </w:t>
      </w:r>
    </w:p>
    <w:p w14:paraId="429A7A10" w14:textId="3DC68A0B" w:rsidR="00D6005A" w:rsidRPr="00EF1111" w:rsidRDefault="00D6005A" w:rsidP="43108C41">
      <w:pPr>
        <w:spacing w:after="0" w:line="20" w:lineRule="atLeast"/>
        <w:jc w:val="both"/>
      </w:pPr>
    </w:p>
    <w:p w14:paraId="4B49AFF7" w14:textId="288B5CCC" w:rsidR="00D6005A" w:rsidRPr="00EF1111" w:rsidRDefault="227C05C4" w:rsidP="43108C41">
      <w:pPr>
        <w:spacing w:after="0" w:line="20" w:lineRule="atLeast"/>
        <w:jc w:val="both"/>
      </w:pPr>
      <w:r w:rsidRPr="43108C41">
        <w:t xml:space="preserve">To implement </w:t>
      </w:r>
      <w:r w:rsidR="378F95DF" w:rsidRPr="43108C41">
        <w:t>Bethlehem’s</w:t>
      </w:r>
      <w:r w:rsidRPr="43108C41">
        <w:t xml:space="preserve"> ordinance that regulates short-term rentals, including as a home-based business, the Planning Board and Selectb</w:t>
      </w:r>
      <w:r w:rsidR="697FA821" w:rsidRPr="43108C41">
        <w:t>oard worked collaboratively with property owners</w:t>
      </w:r>
      <w:r w:rsidR="4F34CCE1" w:rsidRPr="43108C41">
        <w:t xml:space="preserve"> and neighbors</w:t>
      </w:r>
      <w:r w:rsidR="697FA821" w:rsidRPr="43108C41">
        <w:t xml:space="preserve"> to define a process, pr</w:t>
      </w:r>
      <w:r w:rsidR="2C31A353" w:rsidRPr="43108C41">
        <w:t>ocedures, and form</w:t>
      </w:r>
      <w:r w:rsidR="29E72354" w:rsidRPr="43108C41">
        <w:t>.</w:t>
      </w:r>
      <w:r w:rsidR="63916C61" w:rsidRPr="43108C41">
        <w:t xml:space="preserve"> The application and </w:t>
      </w:r>
      <w:r w:rsidR="47F0121D" w:rsidRPr="43108C41">
        <w:t>permitting</w:t>
      </w:r>
      <w:r w:rsidR="63916C61" w:rsidRPr="43108C41">
        <w:t xml:space="preserve"> process is not intended to be </w:t>
      </w:r>
      <w:r w:rsidR="52AE0C98" w:rsidRPr="43108C41">
        <w:t xml:space="preserve">unreasonably </w:t>
      </w:r>
      <w:r w:rsidR="63916C61" w:rsidRPr="43108C41">
        <w:t>burdensome</w:t>
      </w:r>
      <w:r w:rsidR="066CB693" w:rsidRPr="43108C41">
        <w:t xml:space="preserve"> on property owners</w:t>
      </w:r>
      <w:r w:rsidR="63916C61" w:rsidRPr="43108C41">
        <w:t xml:space="preserve">. The fees collected are intended to </w:t>
      </w:r>
      <w:r w:rsidR="0E296823" w:rsidRPr="43108C41">
        <w:t>defray</w:t>
      </w:r>
      <w:r w:rsidR="63916C61" w:rsidRPr="43108C41">
        <w:t xml:space="preserve"> the costs of </w:t>
      </w:r>
      <w:r w:rsidR="389D2938" w:rsidRPr="43108C41">
        <w:t>the permitting process</w:t>
      </w:r>
      <w:r w:rsidR="63916C61" w:rsidRPr="43108C41">
        <w:t xml:space="preserve">.  </w:t>
      </w:r>
    </w:p>
    <w:p w14:paraId="47865453" w14:textId="138B1FEC" w:rsidR="00D6005A" w:rsidRPr="00EF1111" w:rsidRDefault="00D6005A" w:rsidP="43108C41">
      <w:pPr>
        <w:spacing w:after="0" w:line="20" w:lineRule="atLeast"/>
        <w:jc w:val="both"/>
      </w:pPr>
    </w:p>
    <w:p w14:paraId="38DBB76F" w14:textId="0FDD7232" w:rsidR="00D6005A" w:rsidRPr="00EF1111" w:rsidRDefault="39B5C857" w:rsidP="43108C41">
      <w:pPr>
        <w:jc w:val="both"/>
        <w:rPr>
          <w:b/>
          <w:bCs/>
        </w:rPr>
      </w:pPr>
      <w:r w:rsidRPr="43108C41">
        <w:rPr>
          <w:b/>
          <w:bCs/>
        </w:rPr>
        <w:t>Permitting Process:</w:t>
      </w:r>
      <w:r w:rsidR="7D5BA966" w:rsidRPr="43108C41">
        <w:rPr>
          <w:b/>
          <w:bCs/>
        </w:rPr>
        <w:t xml:space="preserve"> </w:t>
      </w:r>
    </w:p>
    <w:p w14:paraId="66259DCB" w14:textId="1B7DB239" w:rsidR="00D6005A" w:rsidRPr="00EF1111" w:rsidRDefault="6F9187A8" w:rsidP="43108C41">
      <w:pPr>
        <w:pStyle w:val="ListParagraph"/>
        <w:numPr>
          <w:ilvl w:val="0"/>
          <w:numId w:val="1"/>
        </w:numPr>
        <w:jc w:val="both"/>
      </w:pPr>
      <w:r w:rsidRPr="43108C41">
        <w:t>The Property Owner s</w:t>
      </w:r>
      <w:r w:rsidR="2B27B733" w:rsidRPr="43108C41">
        <w:t>ubmits</w:t>
      </w:r>
      <w:r w:rsidRPr="43108C41">
        <w:t xml:space="preserve"> a Short-Term Rental </w:t>
      </w:r>
      <w:r w:rsidR="373E4816" w:rsidRPr="43108C41">
        <w:t>Permit A</w:t>
      </w:r>
      <w:r w:rsidRPr="43108C41">
        <w:t xml:space="preserve">pplication </w:t>
      </w:r>
      <w:r w:rsidR="6A6A92FB" w:rsidRPr="43108C41">
        <w:t>and a</w:t>
      </w:r>
      <w:r w:rsidR="24F45C03" w:rsidRPr="43108C41">
        <w:t xml:space="preserve"> </w:t>
      </w:r>
      <w:r w:rsidR="6A6A92FB" w:rsidRPr="43108C41">
        <w:t>fee</w:t>
      </w:r>
      <w:r w:rsidR="05308241" w:rsidRPr="43108C41">
        <w:t xml:space="preserve"> of $250</w:t>
      </w:r>
      <w:r w:rsidR="6A6A92FB" w:rsidRPr="43108C41">
        <w:t>.</w:t>
      </w:r>
    </w:p>
    <w:p w14:paraId="36AFD845" w14:textId="01D1E5AC" w:rsidR="00D6005A" w:rsidRPr="00EF1111" w:rsidRDefault="6F9187A8" w:rsidP="43108C41">
      <w:pPr>
        <w:pStyle w:val="ListParagraph"/>
        <w:numPr>
          <w:ilvl w:val="0"/>
          <w:numId w:val="1"/>
        </w:numPr>
        <w:jc w:val="both"/>
      </w:pPr>
      <w:r w:rsidRPr="43108C41">
        <w:t>If n</w:t>
      </w:r>
      <w:r w:rsidR="34667B36" w:rsidRPr="43108C41">
        <w:t>ew construction or the new conversion of a residential unit to a short-term rental</w:t>
      </w:r>
      <w:r w:rsidR="11B00926" w:rsidRPr="43108C41">
        <w:t xml:space="preserve">, the Planning Board will review the application. </w:t>
      </w:r>
      <w:r w:rsidR="6B071C02" w:rsidRPr="43108C41">
        <w:t>Additional fees for notices may be required.</w:t>
      </w:r>
    </w:p>
    <w:p w14:paraId="7EB5DF20" w14:textId="6DAD8197" w:rsidR="00D6005A" w:rsidRPr="00EF1111" w:rsidRDefault="7B6780A1" w:rsidP="43108C41">
      <w:pPr>
        <w:pStyle w:val="ListParagraph"/>
        <w:numPr>
          <w:ilvl w:val="0"/>
          <w:numId w:val="1"/>
        </w:numPr>
        <w:jc w:val="both"/>
      </w:pPr>
      <w:r w:rsidRPr="43108C41">
        <w:t>After Planning Board approval or</w:t>
      </w:r>
      <w:r w:rsidR="6FC7455D" w:rsidRPr="43108C41">
        <w:t xml:space="preserve"> for Existing Units</w:t>
      </w:r>
      <w:r w:rsidRPr="43108C41">
        <w:t xml:space="preserve">, </w:t>
      </w:r>
      <w:r w:rsidR="60A5565A" w:rsidRPr="43108C41">
        <w:t>the Building Inspector</w:t>
      </w:r>
      <w:r w:rsidR="3192DB6D" w:rsidRPr="43108C41">
        <w:t xml:space="preserve"> </w:t>
      </w:r>
      <w:r w:rsidR="0AE6E49B" w:rsidRPr="43108C41">
        <w:t xml:space="preserve">conducts a </w:t>
      </w:r>
      <w:r w:rsidR="3F771093" w:rsidRPr="43108C41">
        <w:t>safety inspection and</w:t>
      </w:r>
      <w:r w:rsidR="0689D58C" w:rsidRPr="43108C41">
        <w:t>, if appropriate,</w:t>
      </w:r>
      <w:r w:rsidR="3F771093" w:rsidRPr="43108C41">
        <w:t xml:space="preserve"> </w:t>
      </w:r>
      <w:r w:rsidR="50D21A1F" w:rsidRPr="43108C41">
        <w:t>i</w:t>
      </w:r>
      <w:r w:rsidR="5A08A717" w:rsidRPr="43108C41">
        <w:t xml:space="preserve">ssues a </w:t>
      </w:r>
      <w:r w:rsidR="00D6005A" w:rsidRPr="43108C41">
        <w:t xml:space="preserve">permit for </w:t>
      </w:r>
      <w:r w:rsidR="409A805E" w:rsidRPr="43108C41">
        <w:t xml:space="preserve">the </w:t>
      </w:r>
      <w:r w:rsidR="0918CF05" w:rsidRPr="43108C41">
        <w:t xml:space="preserve">operation of the </w:t>
      </w:r>
      <w:r w:rsidR="00D6005A" w:rsidRPr="43108C41">
        <w:t xml:space="preserve">Short-Term </w:t>
      </w:r>
      <w:r w:rsidR="093D760E" w:rsidRPr="43108C41">
        <w:t>R</w:t>
      </w:r>
      <w:r w:rsidR="00D6005A" w:rsidRPr="43108C41">
        <w:t>ental</w:t>
      </w:r>
      <w:r w:rsidR="3CFB8EAB" w:rsidRPr="43108C41">
        <w:t>.</w:t>
      </w:r>
    </w:p>
    <w:p w14:paraId="7D6926BF" w14:textId="238F33E9" w:rsidR="2201430A" w:rsidRDefault="2201430A" w:rsidP="43108C41">
      <w:pPr>
        <w:pStyle w:val="ListParagraph"/>
        <w:numPr>
          <w:ilvl w:val="0"/>
          <w:numId w:val="1"/>
        </w:numPr>
        <w:jc w:val="both"/>
      </w:pPr>
      <w:r w:rsidRPr="43108C41">
        <w:t>Owners of alternative rental properties not addressed by this ordinance, including long-term rentals, campsites, and yurts are welcome to register their property by completing the indicated portion of a permit application. This is to collect contact information only and is at no cost to the owner.</w:t>
      </w:r>
    </w:p>
    <w:p w14:paraId="51337870" w14:textId="0F380113" w:rsidR="45913B9A" w:rsidRDefault="45913B9A" w:rsidP="43108C41">
      <w:pPr>
        <w:spacing w:after="0" w:line="20" w:lineRule="atLeast"/>
        <w:jc w:val="both"/>
      </w:pPr>
      <w:r w:rsidRPr="43108C41">
        <w:t xml:space="preserve">Please note: Existing units are defined as units that were both constructed and offered for use as a short-term rental prior to March 12, </w:t>
      </w:r>
      <w:proofErr w:type="gramStart"/>
      <w:r w:rsidRPr="43108C41">
        <w:t>2024</w:t>
      </w:r>
      <w:proofErr w:type="gramEnd"/>
      <w:r w:rsidRPr="43108C41">
        <w:t xml:space="preserve"> or have subsequently received Planning Board approval.</w:t>
      </w:r>
    </w:p>
    <w:p w14:paraId="26E4C852" w14:textId="3C1FEB31" w:rsidR="43108C41" w:rsidRDefault="43108C41" w:rsidP="43108C41">
      <w:pPr>
        <w:spacing w:after="0" w:line="20" w:lineRule="atLeast"/>
        <w:jc w:val="both"/>
      </w:pPr>
    </w:p>
    <w:p w14:paraId="4DFBF31C" w14:textId="79162E80" w:rsidR="5C7595A8" w:rsidRDefault="5C7595A8" w:rsidP="43108C41">
      <w:pPr>
        <w:spacing w:after="0" w:line="20" w:lineRule="atLeast"/>
        <w:jc w:val="both"/>
        <w:rPr>
          <w:b/>
          <w:bCs/>
        </w:rPr>
      </w:pPr>
      <w:r w:rsidRPr="43108C41">
        <w:rPr>
          <w:b/>
          <w:bCs/>
        </w:rPr>
        <w:t>Enforcement:</w:t>
      </w:r>
    </w:p>
    <w:p w14:paraId="0E456CBB" w14:textId="6C611046" w:rsidR="43108C41" w:rsidRDefault="43108C41" w:rsidP="43108C41">
      <w:pPr>
        <w:spacing w:after="0" w:line="20" w:lineRule="atLeast"/>
        <w:jc w:val="both"/>
      </w:pPr>
    </w:p>
    <w:p w14:paraId="500F8496" w14:textId="7BDACC6E" w:rsidR="00D6005A" w:rsidRDefault="00D6005A" w:rsidP="43108C41">
      <w:pPr>
        <w:spacing w:after="0" w:line="20" w:lineRule="atLeast"/>
        <w:jc w:val="both"/>
      </w:pPr>
      <w:r w:rsidRPr="43108C41">
        <w:t xml:space="preserve">The owner of any unpermitted STR unit will be subject to fines starting </w:t>
      </w:r>
      <w:r w:rsidRPr="43108C41">
        <w:rPr>
          <w:i/>
          <w:iCs/>
        </w:rPr>
        <w:t>April 1, 202</w:t>
      </w:r>
      <w:r w:rsidR="0C7E04DF" w:rsidRPr="43108C41">
        <w:rPr>
          <w:i/>
          <w:iCs/>
        </w:rPr>
        <w:t>5</w:t>
      </w:r>
      <w:r w:rsidRPr="43108C41">
        <w:t>, as follows</w:t>
      </w:r>
      <w:r w:rsidR="3A1C57B2" w:rsidRPr="43108C41">
        <w:t>.</w:t>
      </w:r>
    </w:p>
    <w:p w14:paraId="7E5E5836" w14:textId="77777777" w:rsidR="00D6005A" w:rsidRPr="00EA2A9D" w:rsidRDefault="00D6005A" w:rsidP="43108C41">
      <w:pPr>
        <w:pStyle w:val="ListParagraph"/>
        <w:spacing w:after="0" w:line="20" w:lineRule="atLeast"/>
      </w:pPr>
    </w:p>
    <w:p w14:paraId="76E96916" w14:textId="4C47F79D" w:rsidR="00D6005A" w:rsidRPr="00EA2A9D" w:rsidRDefault="3CDBC83F" w:rsidP="43108C41">
      <w:pPr>
        <w:spacing w:after="0" w:line="20" w:lineRule="atLeast"/>
        <w:jc w:val="both"/>
        <w:rPr>
          <w:u w:val="single"/>
        </w:rPr>
      </w:pPr>
      <w:r w:rsidRPr="43108C41">
        <w:rPr>
          <w:u w:val="single"/>
        </w:rPr>
        <w:t>Failure to Obtain a Permit</w:t>
      </w:r>
    </w:p>
    <w:p w14:paraId="046B1B23" w14:textId="7B50E6D7" w:rsidR="00D6005A" w:rsidRPr="00EA2A9D" w:rsidRDefault="00D6005A" w:rsidP="43108C41">
      <w:pPr>
        <w:spacing w:after="0" w:line="20" w:lineRule="atLeast"/>
        <w:jc w:val="both"/>
      </w:pPr>
      <w:r w:rsidRPr="43108C41">
        <w:t>Failure to obtain a permit is a violation of this ordinance. Each day in violation of this ordinance, a civil penalty of $250 will accrue each day for up to 10 days.</w:t>
      </w:r>
    </w:p>
    <w:p w14:paraId="1BFCC996" w14:textId="77777777" w:rsidR="00D6005A" w:rsidRPr="00CD523F" w:rsidRDefault="00D6005A" w:rsidP="43108C41">
      <w:pPr>
        <w:pStyle w:val="ListParagraph"/>
        <w:spacing w:after="0" w:line="20" w:lineRule="atLeast"/>
        <w:ind w:left="576"/>
      </w:pPr>
    </w:p>
    <w:p w14:paraId="4BCE37FD" w14:textId="1EB87C45" w:rsidR="00D6005A" w:rsidRDefault="54873679" w:rsidP="43108C41">
      <w:pPr>
        <w:spacing w:after="0" w:line="20" w:lineRule="atLeast"/>
        <w:jc w:val="both"/>
      </w:pPr>
      <w:r w:rsidRPr="43108C41">
        <w:t>A</w:t>
      </w:r>
      <w:r w:rsidR="00D6005A" w:rsidRPr="43108C41">
        <w:t>fter 10 days of civil penalty,</w:t>
      </w:r>
      <w:r w:rsidR="0332D60D" w:rsidRPr="43108C41">
        <w:t xml:space="preserve"> if an owner has still not obtained a permit,</w:t>
      </w:r>
      <w:r w:rsidR="00D6005A" w:rsidRPr="43108C41">
        <w:t xml:space="preserve"> a “Cease-and-Desist” order will be issued, and the owner may no longer use the property for </w:t>
      </w:r>
      <w:r w:rsidR="66F01157" w:rsidRPr="43108C41">
        <w:t xml:space="preserve">short-term rentals </w:t>
      </w:r>
      <w:r w:rsidR="00D6005A" w:rsidRPr="43108C41">
        <w:t>starting the date of the order.  Any unit owner found to be operating as a</w:t>
      </w:r>
      <w:r w:rsidR="2BBCC690" w:rsidRPr="43108C41">
        <w:t xml:space="preserve"> short-term</w:t>
      </w:r>
      <w:r w:rsidR="00D6005A" w:rsidRPr="43108C41">
        <w:t xml:space="preserve"> </w:t>
      </w:r>
      <w:r w:rsidR="59516833" w:rsidRPr="43108C41">
        <w:t xml:space="preserve">rental </w:t>
      </w:r>
      <w:r w:rsidR="00D6005A" w:rsidRPr="43108C41">
        <w:t>after the “Cease-and-Desist” order will result in continued civil penalty of $250 per day until resolved.</w:t>
      </w:r>
    </w:p>
    <w:p w14:paraId="7BF61A1A" w14:textId="0D49D9B0" w:rsidR="43108C41" w:rsidRDefault="43108C41" w:rsidP="43108C41">
      <w:pPr>
        <w:spacing w:after="0" w:line="20" w:lineRule="atLeast"/>
        <w:jc w:val="both"/>
      </w:pPr>
    </w:p>
    <w:p w14:paraId="11B52C1B" w14:textId="3A5E9EA9" w:rsidR="2A00FAE7" w:rsidRDefault="2A00FAE7" w:rsidP="43108C41">
      <w:pPr>
        <w:spacing w:after="0" w:line="20" w:lineRule="atLeast"/>
        <w:jc w:val="both"/>
      </w:pPr>
      <w:r w:rsidRPr="43108C41">
        <w:rPr>
          <w:u w:val="single"/>
        </w:rPr>
        <w:t>Permit Revocation</w:t>
      </w:r>
    </w:p>
    <w:p w14:paraId="347E928B" w14:textId="7798FDF1" w:rsidR="00D6005A" w:rsidRPr="00EF1111" w:rsidRDefault="00D6005A" w:rsidP="43108C41">
      <w:pPr>
        <w:spacing w:after="0" w:line="20" w:lineRule="atLeast"/>
      </w:pPr>
      <w:r w:rsidRPr="43108C41">
        <w:t xml:space="preserve">The </w:t>
      </w:r>
      <w:r w:rsidR="365C478D" w:rsidRPr="43108C41">
        <w:t>T</w:t>
      </w:r>
      <w:r w:rsidRPr="43108C41">
        <w:t xml:space="preserve">own has the right to revoke a permit for any </w:t>
      </w:r>
      <w:r w:rsidR="791C3DDC" w:rsidRPr="43108C41">
        <w:t>Short-Term Rental</w:t>
      </w:r>
      <w:r w:rsidRPr="43108C41">
        <w:t xml:space="preserve"> unit that becomes a nuisance. </w:t>
      </w:r>
    </w:p>
    <w:p w14:paraId="39385BF2" w14:textId="1800B09D" w:rsidR="00D6005A" w:rsidRPr="00EF1111" w:rsidRDefault="08A5083C" w:rsidP="43108C41">
      <w:pPr>
        <w:spacing w:after="0" w:line="20" w:lineRule="atLeast"/>
      </w:pPr>
      <w:r w:rsidRPr="43108C41">
        <w:t xml:space="preserve">A nuisance is defined as a property that receives at least three violation incidents within one 12-month period. </w:t>
      </w:r>
    </w:p>
    <w:p w14:paraId="71E8A8FE" w14:textId="49E0616C" w:rsidR="00D6005A" w:rsidRPr="00EF1111" w:rsidRDefault="00D6005A" w:rsidP="43108C41">
      <w:pPr>
        <w:spacing w:after="0" w:line="20" w:lineRule="atLeast"/>
      </w:pPr>
      <w:r w:rsidRPr="43108C41">
        <w:t>A</w:t>
      </w:r>
      <w:r w:rsidR="4E7A4E6D" w:rsidRPr="43108C41">
        <w:t xml:space="preserve"> violation </w:t>
      </w:r>
      <w:r w:rsidR="25760ED2" w:rsidRPr="43108C41">
        <w:t>incident</w:t>
      </w:r>
      <w:r w:rsidRPr="43108C41">
        <w:t xml:space="preserve"> is defined as any </w:t>
      </w:r>
      <w:r w:rsidR="3FEBC523" w:rsidRPr="43108C41">
        <w:t xml:space="preserve">documented </w:t>
      </w:r>
      <w:r w:rsidRPr="43108C41">
        <w:t xml:space="preserve">violation of </w:t>
      </w:r>
      <w:r w:rsidR="6034375E" w:rsidRPr="43108C41">
        <w:t xml:space="preserve">the </w:t>
      </w:r>
      <w:r w:rsidR="6869336A" w:rsidRPr="43108C41">
        <w:t>N</w:t>
      </w:r>
      <w:r w:rsidRPr="43108C41">
        <w:t xml:space="preserve">oise </w:t>
      </w:r>
      <w:r w:rsidR="198B9030" w:rsidRPr="43108C41">
        <w:t>O</w:t>
      </w:r>
      <w:r w:rsidRPr="43108C41">
        <w:t xml:space="preserve">rdinance, </w:t>
      </w:r>
      <w:r w:rsidR="515B66EC" w:rsidRPr="43108C41">
        <w:t>W</w:t>
      </w:r>
      <w:r w:rsidRPr="43108C41">
        <w:t xml:space="preserve">ild Animal Ordinance, </w:t>
      </w:r>
      <w:r w:rsidR="59055619" w:rsidRPr="43108C41">
        <w:t>State Fire or Fireworks laws,</w:t>
      </w:r>
      <w:r w:rsidRPr="43108C41">
        <w:t xml:space="preserve"> or health</w:t>
      </w:r>
      <w:r w:rsidR="5119A70A" w:rsidRPr="43108C41">
        <w:t>/</w:t>
      </w:r>
      <w:r w:rsidRPr="43108C41">
        <w:t xml:space="preserve">safety </w:t>
      </w:r>
      <w:proofErr w:type="gramStart"/>
      <w:r w:rsidRPr="43108C41">
        <w:t>issue</w:t>
      </w:r>
      <w:proofErr w:type="gramEnd"/>
      <w:r w:rsidRPr="43108C41">
        <w:t xml:space="preserve"> identified by the </w:t>
      </w:r>
      <w:r w:rsidR="5C709797" w:rsidRPr="43108C41">
        <w:t>Building Inspector, Health Officer</w:t>
      </w:r>
      <w:r w:rsidRPr="43108C41">
        <w:t>, Police or Fire Department.</w:t>
      </w:r>
      <w:r w:rsidR="42FDC7FF" w:rsidRPr="43108C41">
        <w:t xml:space="preserve"> Notice of a</w:t>
      </w:r>
      <w:r w:rsidR="4D245264" w:rsidRPr="43108C41">
        <w:t xml:space="preserve"> violation incident s</w:t>
      </w:r>
      <w:r w:rsidR="42FDC7FF" w:rsidRPr="43108C41">
        <w:t xml:space="preserve">hall be provided to the Emergency Contact. </w:t>
      </w:r>
    </w:p>
    <w:p w14:paraId="2810CF94" w14:textId="7C8593C7" w:rsidR="00D6005A" w:rsidRPr="00EF1111" w:rsidRDefault="552E9295" w:rsidP="43108C41">
      <w:pPr>
        <w:spacing w:after="0" w:line="20" w:lineRule="atLeast"/>
      </w:pPr>
      <w:r w:rsidRPr="43108C41">
        <w:t>If a permit is revoked, both the emergency contact and the owner (if different) shall be notified</w:t>
      </w:r>
      <w:r w:rsidR="5DC63BFE" w:rsidRPr="43108C41">
        <w:t xml:space="preserve"> by the Building Inspector. </w:t>
      </w:r>
    </w:p>
    <w:p w14:paraId="514610E3" w14:textId="50C9B9AA" w:rsidR="00D6005A" w:rsidRPr="00EF1111" w:rsidRDefault="00D6005A" w:rsidP="43108C41">
      <w:pPr>
        <w:spacing w:after="0" w:line="20" w:lineRule="atLeast"/>
        <w:jc w:val="both"/>
      </w:pPr>
      <w:r w:rsidRPr="43108C41">
        <w:lastRenderedPageBreak/>
        <w:t>Any unit owner found to be operating</w:t>
      </w:r>
      <w:r w:rsidR="01FB2313" w:rsidRPr="43108C41">
        <w:t xml:space="preserve"> as a Short-Term Rental </w:t>
      </w:r>
      <w:r w:rsidRPr="43108C41">
        <w:t>after revocation</w:t>
      </w:r>
      <w:r w:rsidR="58E2F97F" w:rsidRPr="43108C41">
        <w:t xml:space="preserve"> of their permit</w:t>
      </w:r>
      <w:r w:rsidRPr="43108C41">
        <w:t xml:space="preserve"> will </w:t>
      </w:r>
      <w:r w:rsidR="00F61D2D" w:rsidRPr="43108C41">
        <w:t xml:space="preserve">be </w:t>
      </w:r>
      <w:r w:rsidRPr="43108C41">
        <w:t xml:space="preserve">fined </w:t>
      </w:r>
      <w:r w:rsidR="00F61D2D" w:rsidRPr="43108C41">
        <w:t xml:space="preserve">a civil penalty of </w:t>
      </w:r>
      <w:r w:rsidRPr="43108C41">
        <w:t>$250</w:t>
      </w:r>
      <w:r w:rsidR="007F4FBD" w:rsidRPr="43108C41">
        <w:t xml:space="preserve"> a day</w:t>
      </w:r>
      <w:r w:rsidRPr="43108C41">
        <w:t xml:space="preserve"> until resolved.</w:t>
      </w:r>
    </w:p>
    <w:p w14:paraId="04CC5E70" w14:textId="1E0D0383" w:rsidR="00753942" w:rsidRPr="00EF1111" w:rsidRDefault="00753942" w:rsidP="43108C41">
      <w:pPr>
        <w:spacing w:after="0" w:line="20" w:lineRule="atLeast"/>
        <w:jc w:val="both"/>
      </w:pPr>
    </w:p>
    <w:p w14:paraId="24E485F2" w14:textId="15459F1B" w:rsidR="29C70710" w:rsidRDefault="29C70710" w:rsidP="43108C41">
      <w:pPr>
        <w:spacing w:after="0" w:line="20" w:lineRule="atLeast"/>
        <w:rPr>
          <w:u w:val="single"/>
        </w:rPr>
      </w:pPr>
      <w:r w:rsidRPr="43108C41">
        <w:rPr>
          <w:u w:val="single"/>
        </w:rPr>
        <w:t>Appeal</w:t>
      </w:r>
      <w:r w:rsidR="63CD0651" w:rsidRPr="43108C41">
        <w:rPr>
          <w:u w:val="single"/>
        </w:rPr>
        <w:t>s</w:t>
      </w:r>
    </w:p>
    <w:p w14:paraId="6DA5CCCF" w14:textId="1F555775" w:rsidR="00D6005A" w:rsidRDefault="70F5B341" w:rsidP="43108C41">
      <w:pPr>
        <w:spacing w:after="0" w:line="20" w:lineRule="atLeast"/>
      </w:pPr>
      <w:r w:rsidRPr="43108C41">
        <w:t>T</w:t>
      </w:r>
      <w:r w:rsidR="00D6005A" w:rsidRPr="43108C41">
        <w:t xml:space="preserve">he owner may appeal the decision </w:t>
      </w:r>
      <w:r w:rsidR="00954E0E" w:rsidRPr="43108C41">
        <w:t>not to</w:t>
      </w:r>
      <w:r w:rsidR="17AA8390" w:rsidRPr="43108C41">
        <w:t xml:space="preserve"> issue a permit or to</w:t>
      </w:r>
      <w:r w:rsidR="1AC7B0FC" w:rsidRPr="43108C41">
        <w:t xml:space="preserve"> revoke a permit </w:t>
      </w:r>
      <w:r w:rsidR="00D6005A" w:rsidRPr="43108C41">
        <w:t xml:space="preserve">to the Board of Selectmen (BOS) within 30 days of the date of </w:t>
      </w:r>
      <w:r w:rsidR="2CE9E6EA" w:rsidRPr="43108C41">
        <w:t xml:space="preserve">non-issuance or </w:t>
      </w:r>
      <w:r w:rsidR="00D6005A" w:rsidRPr="43108C41">
        <w:t>revocation</w:t>
      </w:r>
      <w:r w:rsidR="3331344F" w:rsidRPr="43108C41">
        <w:t xml:space="preserve">. </w:t>
      </w:r>
      <w:r w:rsidR="673DEFE1" w:rsidRPr="43108C41">
        <w:t xml:space="preserve">The BOS may, at their discretion, impose conditions upon the permit's </w:t>
      </w:r>
      <w:r w:rsidR="4572BA56" w:rsidRPr="43108C41">
        <w:t xml:space="preserve">issuance or </w:t>
      </w:r>
      <w:r w:rsidR="673DEFE1" w:rsidRPr="43108C41">
        <w:t>reinstatement.</w:t>
      </w:r>
    </w:p>
    <w:p w14:paraId="7C8F133C" w14:textId="13998D19" w:rsidR="00D6005A" w:rsidRDefault="00D6005A" w:rsidP="43108C41">
      <w:pPr>
        <w:spacing w:after="0" w:line="20" w:lineRule="atLeast"/>
      </w:pPr>
    </w:p>
    <w:p w14:paraId="1CA6EC15" w14:textId="41451783" w:rsidR="00D6005A" w:rsidRDefault="18CA3443" w:rsidP="43108C41">
      <w:pPr>
        <w:spacing w:after="0" w:line="360" w:lineRule="auto"/>
        <w:rPr>
          <w:b/>
          <w:bCs/>
        </w:rPr>
      </w:pPr>
      <w:r w:rsidRPr="43108C41">
        <w:rPr>
          <w:b/>
          <w:bCs/>
        </w:rPr>
        <w:t>Questions, Comments, or Complaints</w:t>
      </w:r>
      <w:r w:rsidR="4E8C1D52" w:rsidRPr="43108C41">
        <w:rPr>
          <w:b/>
          <w:bCs/>
        </w:rPr>
        <w:t xml:space="preserve"> about Short-Term Rentals</w:t>
      </w:r>
    </w:p>
    <w:p w14:paraId="508BF9CC" w14:textId="7F055170" w:rsidR="00D6005A" w:rsidRDefault="2EBBC842" w:rsidP="43108C41">
      <w:pPr>
        <w:spacing w:after="0" w:line="240" w:lineRule="auto"/>
      </w:pPr>
      <w:r w:rsidRPr="43108C41">
        <w:t xml:space="preserve">For an urgent issue or potential violation, please contact the Police Department or Fire Department immediately by dialing 911. </w:t>
      </w:r>
    </w:p>
    <w:p w14:paraId="5E5332CA" w14:textId="714C9C92" w:rsidR="00D6005A" w:rsidRDefault="00D6005A" w:rsidP="43108C41">
      <w:pPr>
        <w:spacing w:after="0" w:line="240" w:lineRule="auto"/>
      </w:pPr>
    </w:p>
    <w:p w14:paraId="6228BB76" w14:textId="1EC96416" w:rsidR="43108C41" w:rsidRDefault="00D6005A" w:rsidP="43108C41">
      <w:pPr>
        <w:spacing w:after="0" w:line="240" w:lineRule="auto"/>
      </w:pPr>
      <w:r w:rsidRPr="65524717">
        <w:t xml:space="preserve">Any </w:t>
      </w:r>
      <w:r w:rsidR="4673EBAC" w:rsidRPr="65524717">
        <w:t>questions or comments</w:t>
      </w:r>
      <w:r w:rsidRPr="65524717">
        <w:t xml:space="preserve"> related to </w:t>
      </w:r>
      <w:r w:rsidR="21A1B038" w:rsidRPr="65524717">
        <w:t xml:space="preserve">the </w:t>
      </w:r>
      <w:r w:rsidR="6F7FB361" w:rsidRPr="65524717">
        <w:t>Short-Term Rental</w:t>
      </w:r>
      <w:r w:rsidR="50BC956E" w:rsidRPr="65524717">
        <w:t xml:space="preserve"> Permitting Process </w:t>
      </w:r>
      <w:r w:rsidR="6F7FB361" w:rsidRPr="65524717">
        <w:t>may be submitted to</w:t>
      </w:r>
      <w:r w:rsidR="67098C53" w:rsidRPr="65524717">
        <w:t xml:space="preserve"> the Planning &amp; Zoning Clerk.</w:t>
      </w:r>
      <w:r w:rsidR="43108C41">
        <w:br/>
      </w:r>
    </w:p>
    <w:p w14:paraId="6C7C5705" w14:textId="6F93CF83" w:rsidR="2B141F8A" w:rsidRDefault="4D6D2082" w:rsidP="43108C41">
      <w:pPr>
        <w:spacing w:after="0" w:line="240" w:lineRule="auto"/>
      </w:pPr>
      <w:r w:rsidRPr="65524717">
        <w:t>To report an issue to the</w:t>
      </w:r>
      <w:r w:rsidR="51684C4E" w:rsidRPr="65524717">
        <w:t xml:space="preserve"> Building Inspector</w:t>
      </w:r>
      <w:r w:rsidR="42E2C2E9" w:rsidRPr="65524717">
        <w:t xml:space="preserve"> </w:t>
      </w:r>
      <w:r w:rsidR="51684C4E" w:rsidRPr="65524717">
        <w:t>or Health Officer</w:t>
      </w:r>
      <w:r w:rsidR="2A9BD359" w:rsidRPr="65524717">
        <w:t xml:space="preserve">, </w:t>
      </w:r>
      <w:r w:rsidR="5C28BE08" w:rsidRPr="65524717">
        <w:t xml:space="preserve">please complete the form on the Town’s website. </w:t>
      </w:r>
      <w:r w:rsidR="2B141F8A" w:rsidRPr="65524717">
        <w:t>Please provide contact information and any relevant photos or other documentation to substantiate a complaint.</w:t>
      </w:r>
      <w:r w:rsidR="0F705762" w:rsidRPr="65524717">
        <w:t xml:space="preserve"> Anonymous complaints shall not be reviewed as they inherently inhibit the ability for personnel to </w:t>
      </w:r>
      <w:r w:rsidR="7F7540AB" w:rsidRPr="65524717">
        <w:t xml:space="preserve">follow up with the complainant for more information or clarification. </w:t>
      </w:r>
    </w:p>
    <w:p w14:paraId="7A6171BF" w14:textId="0C3230A7" w:rsidR="43108C41" w:rsidRDefault="43108C41" w:rsidP="43108C41">
      <w:pPr>
        <w:spacing w:after="0" w:line="360" w:lineRule="auto"/>
      </w:pPr>
    </w:p>
    <w:p w14:paraId="6417AA5F" w14:textId="1421342E" w:rsidR="00753942" w:rsidRPr="00EF1111" w:rsidRDefault="00D6005A" w:rsidP="43108C41">
      <w:pPr>
        <w:spacing w:line="360" w:lineRule="auto"/>
      </w:pPr>
      <w:r w:rsidRPr="43108C41">
        <w:t xml:space="preserve">Approved by the Town of </w:t>
      </w:r>
      <w:r w:rsidR="0B7F88E1" w:rsidRPr="43108C41">
        <w:t>Bethlehem</w:t>
      </w:r>
      <w:r w:rsidR="7C349B94" w:rsidRPr="43108C41">
        <w:t>,</w:t>
      </w:r>
      <w:r w:rsidRPr="43108C41">
        <w:t xml:space="preserve"> Board</w:t>
      </w:r>
      <w:r w:rsidR="00753942" w:rsidRPr="43108C41">
        <w:t xml:space="preserve"> of Select</w:t>
      </w:r>
      <w:r w:rsidR="089CA6B0" w:rsidRPr="43108C41">
        <w:t>men</w:t>
      </w:r>
      <w:r w:rsidR="00753942" w:rsidRPr="43108C41">
        <w:t xml:space="preserve"> on this date, ________</w:t>
      </w:r>
      <w:r w:rsidR="443E7540" w:rsidRPr="43108C41">
        <w:t>.</w:t>
      </w:r>
    </w:p>
    <w:p w14:paraId="308CD554" w14:textId="1E1D8CE3" w:rsidR="001917CA" w:rsidRDefault="00167850" w:rsidP="00B00DD0">
      <w:pPr>
        <w:spacing w:after="0" w:line="240" w:lineRule="auto"/>
      </w:pPr>
      <w:r>
        <w:br w:type="page"/>
      </w:r>
    </w:p>
    <w:p w14:paraId="756D3CA4" w14:textId="1B6D4AA0" w:rsidR="001917CA" w:rsidRDefault="004C63EB" w:rsidP="43108C41">
      <w:pPr>
        <w:spacing w:after="0" w:line="360" w:lineRule="auto"/>
        <w:rPr>
          <w:b/>
          <w:bCs/>
        </w:rPr>
      </w:pPr>
      <w:r w:rsidRPr="43108C41">
        <w:lastRenderedPageBreak/>
        <w:t>Application</w:t>
      </w:r>
      <w:r w:rsidR="002523F4" w:rsidRPr="43108C41">
        <w:t xml:space="preserve"> </w:t>
      </w:r>
      <w:proofErr w:type="gramStart"/>
      <w:r w:rsidR="002523F4" w:rsidRPr="43108C41">
        <w:t>Date: _</w:t>
      </w:r>
      <w:proofErr w:type="gramEnd"/>
      <w:r w:rsidR="002523F4" w:rsidRPr="43108C41">
        <w:t>_____________</w:t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 w:rsidRPr="43108C41">
        <w:t xml:space="preserve">New:         </w:t>
      </w:r>
      <w:r w:rsidR="11DFEDDA" w:rsidRPr="43108C41">
        <w:t xml:space="preserve">              </w:t>
      </w:r>
      <w:r w:rsidR="00167850" w:rsidRPr="43108C41">
        <w:t>_</w:t>
      </w:r>
      <w:r w:rsidR="7DF44592" w:rsidRPr="43108C41">
        <w:t>_</w:t>
      </w:r>
      <w:r w:rsidR="00167850" w:rsidRPr="43108C41">
        <w:t>__</w:t>
      </w:r>
      <w:r w:rsidR="57455912" w:rsidRPr="43108C41">
        <w:t xml:space="preserve"> </w:t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DFC7F56" w:rsidRPr="43108C41">
        <w:t>Existing</w:t>
      </w:r>
      <w:r w:rsidR="00167850" w:rsidRPr="43108C41">
        <w:t xml:space="preserve">: </w:t>
      </w:r>
      <w:r w:rsidR="665BDA33" w:rsidRPr="43108C41">
        <w:t xml:space="preserve">  </w:t>
      </w:r>
      <w:r w:rsidR="00167850" w:rsidRPr="43108C41">
        <w:t xml:space="preserve"> </w:t>
      </w:r>
      <w:r w:rsidR="7B244008" w:rsidRPr="43108C41">
        <w:t xml:space="preserve">              </w:t>
      </w:r>
      <w:r w:rsidR="00167850" w:rsidRPr="43108C41">
        <w:t>_</w:t>
      </w:r>
      <w:r w:rsidR="19E0C782" w:rsidRPr="43108C41">
        <w:t>_</w:t>
      </w:r>
      <w:r w:rsidR="00167850" w:rsidRPr="43108C41">
        <w:t>__</w:t>
      </w:r>
      <w:r w:rsidR="7B7B8DC7" w:rsidRPr="43108C41">
        <w:t xml:space="preserve"> </w:t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0167850">
        <w:tab/>
      </w:r>
      <w:r w:rsidR="040CF690" w:rsidRPr="43108C41">
        <w:t>Registration Only: ____</w:t>
      </w:r>
    </w:p>
    <w:p w14:paraId="596DC9E3" w14:textId="35A4D4D4" w:rsidR="001917CA" w:rsidRDefault="60EB3D7E" w:rsidP="43108C41">
      <w:pPr>
        <w:pStyle w:val="ListParagraph"/>
        <w:numPr>
          <w:ilvl w:val="0"/>
          <w:numId w:val="4"/>
        </w:numPr>
        <w:spacing w:after="0" w:line="20" w:lineRule="atLeast"/>
        <w:rPr>
          <w:b/>
          <w:bCs/>
        </w:rPr>
      </w:pPr>
      <w:r w:rsidRPr="43108C41">
        <w:rPr>
          <w:b/>
          <w:bCs/>
        </w:rPr>
        <w:t>PROPERTY ADDRESS</w:t>
      </w:r>
    </w:p>
    <w:p w14:paraId="3F803189" w14:textId="1DE51047" w:rsidR="001917CA" w:rsidRDefault="60EB3D7E" w:rsidP="43108C41">
      <w:pPr>
        <w:spacing w:after="0" w:line="20" w:lineRule="atLeast"/>
      </w:pPr>
      <w:r w:rsidRPr="43108C41">
        <w:t>_________________________________________________________________________________</w:t>
      </w:r>
    </w:p>
    <w:p w14:paraId="22EBAE85" w14:textId="6D0D50C0" w:rsidR="001917CA" w:rsidRDefault="60EB3D7E" w:rsidP="43108C41">
      <w:pPr>
        <w:spacing w:after="0" w:line="20" w:lineRule="atLeast"/>
      </w:pPr>
      <w:r w:rsidRPr="43108C41">
        <w:t>Tax Map &amp; Lot Number: _____________________________________________________________</w:t>
      </w:r>
      <w:r w:rsidR="00167850">
        <w:br/>
      </w:r>
    </w:p>
    <w:p w14:paraId="08AF5F73" w14:textId="04AB6404" w:rsidR="006229D6" w:rsidRPr="0004372B" w:rsidRDefault="006229D6" w:rsidP="43108C41">
      <w:pPr>
        <w:pStyle w:val="ListParagraph"/>
        <w:numPr>
          <w:ilvl w:val="0"/>
          <w:numId w:val="4"/>
        </w:numPr>
        <w:spacing w:after="120" w:line="240" w:lineRule="auto"/>
        <w:rPr>
          <w:b/>
          <w:bCs/>
        </w:rPr>
      </w:pPr>
      <w:r w:rsidRPr="43108C41">
        <w:rPr>
          <w:b/>
          <w:bCs/>
        </w:rPr>
        <w:t>PROPERTY OWNER</w:t>
      </w:r>
      <w:r w:rsidR="2610ED8B" w:rsidRPr="43108C41">
        <w:rPr>
          <w:b/>
          <w:bCs/>
        </w:rPr>
        <w:t>:</w:t>
      </w:r>
    </w:p>
    <w:p w14:paraId="0B4D8E56" w14:textId="59BF1668" w:rsidR="006229D6" w:rsidRPr="0004372B" w:rsidRDefault="006229D6" w:rsidP="43108C41">
      <w:pPr>
        <w:spacing w:after="120" w:line="240" w:lineRule="auto"/>
      </w:pPr>
      <w:proofErr w:type="gramStart"/>
      <w:r w:rsidRPr="43108C41">
        <w:t>Name:_</w:t>
      </w:r>
      <w:proofErr w:type="gramEnd"/>
      <w:r w:rsidRPr="43108C41">
        <w:t>______________________________________________________________________________</w:t>
      </w:r>
    </w:p>
    <w:p w14:paraId="395A1DBC" w14:textId="77777777" w:rsidR="006229D6" w:rsidRPr="0004372B" w:rsidRDefault="006229D6" w:rsidP="43108C41">
      <w:pPr>
        <w:spacing w:after="120" w:line="240" w:lineRule="auto"/>
      </w:pPr>
      <w:r w:rsidRPr="43108C41">
        <w:t>Address: _____________________________________________________________________________</w:t>
      </w:r>
    </w:p>
    <w:p w14:paraId="51337A61" w14:textId="7C9FC09A" w:rsidR="006229D6" w:rsidRDefault="0B0C1F79" w:rsidP="43108C41">
      <w:pPr>
        <w:spacing w:after="0" w:line="20" w:lineRule="atLeast"/>
      </w:pPr>
      <w:r w:rsidRPr="43108C41">
        <w:t>P</w:t>
      </w:r>
      <w:r w:rsidR="006229D6" w:rsidRPr="43108C41">
        <w:t xml:space="preserve">hone: </w:t>
      </w:r>
      <w:proofErr w:type="gramStart"/>
      <w:r w:rsidR="411CFF79" w:rsidRPr="43108C41">
        <w:t xml:space="preserve">_____________ </w:t>
      </w:r>
      <w:r w:rsidR="006229D6">
        <w:tab/>
      </w:r>
      <w:r w:rsidR="006229D6">
        <w:tab/>
      </w:r>
      <w:r w:rsidR="006229D6">
        <w:tab/>
      </w:r>
      <w:r w:rsidR="00B05F8D" w:rsidRPr="43108C41">
        <w:t>Email</w:t>
      </w:r>
      <w:r w:rsidR="00B00DD0" w:rsidRPr="43108C41">
        <w:t xml:space="preserve">:   </w:t>
      </w:r>
      <w:proofErr w:type="gramEnd"/>
      <w:r w:rsidR="00B00DD0" w:rsidRPr="43108C41">
        <w:t>_______</w:t>
      </w:r>
      <w:r w:rsidR="006229D6" w:rsidRPr="43108C41">
        <w:t>________________________</w:t>
      </w:r>
    </w:p>
    <w:p w14:paraId="1242C2EE" w14:textId="77777777" w:rsidR="00B00DD0" w:rsidRPr="0004372B" w:rsidRDefault="00B00DD0" w:rsidP="43108C41">
      <w:pPr>
        <w:spacing w:after="0" w:line="20" w:lineRule="atLeast"/>
      </w:pPr>
    </w:p>
    <w:p w14:paraId="3EEAC736" w14:textId="1B44ED9B" w:rsidR="006229D6" w:rsidRPr="004F7688" w:rsidRDefault="6C7635DA" w:rsidP="43108C41">
      <w:pPr>
        <w:pStyle w:val="ListParagraph"/>
        <w:numPr>
          <w:ilvl w:val="0"/>
          <w:numId w:val="4"/>
        </w:numPr>
        <w:spacing w:after="0" w:line="20" w:lineRule="atLeast"/>
      </w:pPr>
      <w:r w:rsidRPr="43108C41">
        <w:rPr>
          <w:b/>
          <w:bCs/>
        </w:rPr>
        <w:t>EMERGENCY CONTACT</w:t>
      </w:r>
      <w:r w:rsidR="4AFFC9F4" w:rsidRPr="43108C41">
        <w:rPr>
          <w:b/>
          <w:bCs/>
        </w:rPr>
        <w:t>, if different</w:t>
      </w:r>
      <w:r w:rsidR="006229D6" w:rsidRPr="43108C41">
        <w:rPr>
          <w:b/>
          <w:bCs/>
        </w:rPr>
        <w:t xml:space="preserve">: </w:t>
      </w:r>
      <w:r w:rsidR="006229D6">
        <w:br/>
      </w:r>
      <w:r w:rsidR="1FD48845" w:rsidRPr="43108C41">
        <w:rPr>
          <w:i/>
          <w:iCs/>
        </w:rPr>
        <w:t>Must be a person who lives and works within 30 minutes of the property.</w:t>
      </w:r>
    </w:p>
    <w:p w14:paraId="4FE932A4" w14:textId="77777777" w:rsidR="006229D6" w:rsidRPr="0004372B" w:rsidRDefault="006229D6" w:rsidP="43108C41">
      <w:pPr>
        <w:spacing w:after="120" w:line="20" w:lineRule="atLeast"/>
      </w:pPr>
      <w:r w:rsidRPr="43108C41">
        <w:t>Name: _______________________________________________________________________________</w:t>
      </w:r>
    </w:p>
    <w:p w14:paraId="4048971E" w14:textId="77777777" w:rsidR="006229D6" w:rsidRPr="0004372B" w:rsidRDefault="006229D6" w:rsidP="43108C41">
      <w:pPr>
        <w:spacing w:after="120" w:line="20" w:lineRule="atLeast"/>
      </w:pPr>
      <w:r w:rsidRPr="43108C41">
        <w:t>Address: _____________________________________________________________________________</w:t>
      </w:r>
    </w:p>
    <w:p w14:paraId="188AE123" w14:textId="5AE88D8F" w:rsidR="006229D6" w:rsidRPr="0004372B" w:rsidRDefault="6A6BF59E" w:rsidP="43108C41">
      <w:pPr>
        <w:spacing w:after="0" w:line="20" w:lineRule="atLeast"/>
      </w:pPr>
      <w:r w:rsidRPr="43108C41">
        <w:t xml:space="preserve">Home </w:t>
      </w:r>
      <w:proofErr w:type="gramStart"/>
      <w:r w:rsidRPr="43108C41">
        <w:t xml:space="preserve">phone: </w:t>
      </w:r>
      <w:r w:rsidR="77206144" w:rsidRPr="43108C41">
        <w:t>_</w:t>
      </w:r>
      <w:proofErr w:type="gramEnd"/>
      <w:r w:rsidR="77206144" w:rsidRPr="43108C41">
        <w:t xml:space="preserve">____________ </w:t>
      </w:r>
      <w:r w:rsidRPr="43108C41">
        <w:t xml:space="preserve">  </w:t>
      </w:r>
      <w:r w:rsidR="006229D6">
        <w:tab/>
      </w:r>
      <w:r w:rsidR="006229D6" w:rsidRPr="43108C41">
        <w:t>Cell phone: _____________</w:t>
      </w:r>
      <w:r w:rsidR="00B00DD0" w:rsidRPr="43108C41">
        <w:t xml:space="preserve">   </w:t>
      </w:r>
      <w:r w:rsidR="006229D6">
        <w:tab/>
      </w:r>
      <w:r w:rsidR="00B00DD0" w:rsidRPr="43108C41">
        <w:t>Email:  _______________</w:t>
      </w:r>
      <w:r w:rsidR="006229D6" w:rsidRPr="43108C41">
        <w:t>_____</w:t>
      </w:r>
    </w:p>
    <w:p w14:paraId="1BF7F8E6" w14:textId="202D83DF" w:rsidR="43108C41" w:rsidRDefault="43108C41" w:rsidP="43108C41">
      <w:pPr>
        <w:pStyle w:val="ListParagraph"/>
        <w:spacing w:after="0" w:line="20" w:lineRule="atLeast"/>
        <w:ind w:left="360"/>
        <w:rPr>
          <w:b/>
          <w:bCs/>
        </w:rPr>
      </w:pPr>
    </w:p>
    <w:p w14:paraId="0FFA3E6E" w14:textId="35434799" w:rsidR="003A3C5C" w:rsidRDefault="00E67460" w:rsidP="43108C41">
      <w:pPr>
        <w:pStyle w:val="ListParagraph"/>
        <w:numPr>
          <w:ilvl w:val="0"/>
          <w:numId w:val="4"/>
        </w:numPr>
        <w:spacing w:after="0" w:line="20" w:lineRule="atLeast"/>
        <w:rPr>
          <w:b/>
          <w:bCs/>
        </w:rPr>
      </w:pPr>
      <w:r w:rsidRPr="43108C41">
        <w:rPr>
          <w:b/>
          <w:bCs/>
        </w:rPr>
        <w:t>TYPE OF SHORT</w:t>
      </w:r>
      <w:r w:rsidR="0004372B" w:rsidRPr="43108C41">
        <w:rPr>
          <w:b/>
          <w:bCs/>
        </w:rPr>
        <w:t>-</w:t>
      </w:r>
      <w:r w:rsidRPr="43108C41">
        <w:rPr>
          <w:b/>
          <w:bCs/>
        </w:rPr>
        <w:t>TERM RENTAL:</w:t>
      </w:r>
      <w:r w:rsidR="003A3C5C" w:rsidRPr="43108C41">
        <w:rPr>
          <w:b/>
          <w:bCs/>
        </w:rPr>
        <w:t xml:space="preserve"> </w:t>
      </w:r>
    </w:p>
    <w:p w14:paraId="46F25EB4" w14:textId="09801B72" w:rsidR="00E67460" w:rsidRDefault="00E67460" w:rsidP="43108C41">
      <w:pPr>
        <w:spacing w:after="0" w:line="20" w:lineRule="atLeast"/>
        <w:ind w:firstLine="360"/>
      </w:pPr>
      <w:r w:rsidRPr="43108C41">
        <w:rPr>
          <w:rFonts w:eastAsiaTheme="minorEastAsia"/>
        </w:rPr>
        <w:t>____</w:t>
      </w:r>
      <w:r w:rsidR="7E39C0A5" w:rsidRPr="43108C41">
        <w:rPr>
          <w:rFonts w:eastAsiaTheme="minorEastAsia"/>
        </w:rPr>
        <w:t xml:space="preserve"> </w:t>
      </w:r>
      <w:r w:rsidRPr="43108C41">
        <w:rPr>
          <w:rFonts w:eastAsiaTheme="minorEastAsia"/>
        </w:rPr>
        <w:t>Owner</w:t>
      </w:r>
      <w:r w:rsidR="6D8E9C67" w:rsidRPr="43108C41">
        <w:rPr>
          <w:rFonts w:eastAsiaTheme="minorEastAsia"/>
        </w:rPr>
        <w:t>-</w:t>
      </w:r>
      <w:r w:rsidRPr="43108C41">
        <w:rPr>
          <w:rFonts w:eastAsiaTheme="minorEastAsia"/>
        </w:rPr>
        <w:t xml:space="preserve">occupied </w:t>
      </w:r>
      <w:r>
        <w:br/>
      </w:r>
      <w:r>
        <w:tab/>
      </w:r>
      <w:r w:rsidR="05B9C0B7" w:rsidRPr="43108C41">
        <w:t xml:space="preserve">   </w:t>
      </w:r>
      <w:r w:rsidR="6F58D856" w:rsidRPr="43108C41">
        <w:t xml:space="preserve">____ </w:t>
      </w:r>
      <w:r w:rsidR="03FCF159" w:rsidRPr="43108C41">
        <w:t>T</w:t>
      </w:r>
      <w:r w:rsidR="3C711A02" w:rsidRPr="43108C41">
        <w:t>wo-family dwelling</w:t>
      </w:r>
      <w:r w:rsidR="68DD7CC2" w:rsidRPr="43108C41">
        <w:t>; ____</w:t>
      </w:r>
      <w:r w:rsidR="11507250" w:rsidRPr="43108C41">
        <w:t xml:space="preserve"> </w:t>
      </w:r>
      <w:r w:rsidR="30F979F4" w:rsidRPr="43108C41">
        <w:t>A</w:t>
      </w:r>
      <w:r w:rsidR="11507250" w:rsidRPr="43108C41">
        <w:t>ccessory dwelling unit</w:t>
      </w:r>
      <w:r w:rsidR="40689CE7" w:rsidRPr="43108C41">
        <w:t>; ____S</w:t>
      </w:r>
      <w:r w:rsidR="4BBB476A" w:rsidRPr="43108C41">
        <w:t>ingle-family home</w:t>
      </w:r>
      <w:r w:rsidR="3C8E2ADE" w:rsidRPr="43108C41">
        <w:t xml:space="preserve"> (</w:t>
      </w:r>
      <w:r w:rsidR="3C61B7DE" w:rsidRPr="43108C41">
        <w:t>incl.</w:t>
      </w:r>
      <w:r w:rsidR="3C8E2ADE" w:rsidRPr="43108C41">
        <w:t xml:space="preserve"> partial)</w:t>
      </w:r>
    </w:p>
    <w:p w14:paraId="49993EC3" w14:textId="6A653CF8" w:rsidR="1B116CA8" w:rsidRDefault="1B116CA8" w:rsidP="43108C41">
      <w:pPr>
        <w:spacing w:after="0" w:line="20" w:lineRule="atLeast"/>
        <w:ind w:firstLine="360"/>
        <w:rPr>
          <w:rFonts w:eastAsiaTheme="minorEastAsia"/>
        </w:rPr>
      </w:pPr>
      <w:r w:rsidRPr="43108C41">
        <w:rPr>
          <w:rFonts w:eastAsiaTheme="minorEastAsia"/>
        </w:rPr>
        <w:t>____ Non-owner-occupied – single-family home</w:t>
      </w:r>
    </w:p>
    <w:p w14:paraId="5F84AC19" w14:textId="2A541D96" w:rsidR="5FFA1385" w:rsidRDefault="5FFA1385" w:rsidP="43108C41">
      <w:pPr>
        <w:spacing w:after="0" w:line="20" w:lineRule="atLeast"/>
        <w:ind w:firstLine="360"/>
        <w:rPr>
          <w:rFonts w:eastAsiaTheme="minorEastAsia"/>
        </w:rPr>
      </w:pPr>
      <w:r w:rsidRPr="43108C41">
        <w:rPr>
          <w:rFonts w:eastAsiaTheme="minorEastAsia"/>
        </w:rPr>
        <w:t>____ Alternative property – REGISTRATION ONLY</w:t>
      </w:r>
      <w:r w:rsidR="47FFC78C" w:rsidRPr="43108C41">
        <w:rPr>
          <w:rFonts w:eastAsiaTheme="minorEastAsia"/>
        </w:rPr>
        <w:t xml:space="preserve"> – STOP HERE</w:t>
      </w:r>
    </w:p>
    <w:p w14:paraId="7265C9CA" w14:textId="798B805E" w:rsidR="43108C41" w:rsidRDefault="43108C41" w:rsidP="43108C41">
      <w:pPr>
        <w:spacing w:after="0" w:line="20" w:lineRule="atLeast"/>
      </w:pPr>
    </w:p>
    <w:p w14:paraId="67751C52" w14:textId="784BB0CB" w:rsidR="53A991FF" w:rsidRDefault="53A991FF" w:rsidP="43108C41">
      <w:pPr>
        <w:pStyle w:val="ListParagraph"/>
        <w:numPr>
          <w:ilvl w:val="0"/>
          <w:numId w:val="4"/>
        </w:numPr>
        <w:spacing w:line="20" w:lineRule="atLeast"/>
        <w:rPr>
          <w:b/>
          <w:bCs/>
        </w:rPr>
      </w:pPr>
      <w:r w:rsidRPr="43108C41">
        <w:rPr>
          <w:b/>
          <w:bCs/>
        </w:rPr>
        <w:t>PROPERTY DESCRIPTION</w:t>
      </w:r>
    </w:p>
    <w:tbl>
      <w:tblPr>
        <w:tblStyle w:val="TableGrid"/>
        <w:tblW w:w="0" w:type="auto"/>
        <w:tblInd w:w="36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900"/>
        <w:gridCol w:w="3600"/>
        <w:gridCol w:w="900"/>
      </w:tblGrid>
      <w:tr w:rsidR="43108C41" w14:paraId="20CBFD6B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605777DB" w14:textId="48D7DC61" w:rsidR="42C24384" w:rsidRDefault="42C24384" w:rsidP="43108C41">
            <w:r w:rsidRPr="43108C41">
              <w:t>Number of bedrooms:</w:t>
            </w:r>
          </w:p>
        </w:tc>
        <w:tc>
          <w:tcPr>
            <w:tcW w:w="90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58D7876E" w14:textId="07F3C4F5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</w:tcBorders>
          </w:tcPr>
          <w:p w14:paraId="06D36D70" w14:textId="7E36159C" w:rsidR="42C24384" w:rsidRDefault="42C24384" w:rsidP="43108C41">
            <w:r w:rsidRPr="43108C41">
              <w:t>Maximum occupancy: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443751E9" w14:textId="07F3C4F5" w:rsidR="43108C41" w:rsidRDefault="43108C41" w:rsidP="43108C41"/>
        </w:tc>
      </w:tr>
      <w:tr w:rsidR="43108C41" w14:paraId="296C27A6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79787B0B" w14:textId="46458692" w:rsidR="1C9BCF9E" w:rsidRDefault="1C9BCF9E" w:rsidP="43108C41">
            <w:r w:rsidRPr="43108C41">
              <w:t>Property access:         Public Road: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40D1C3AD" w14:textId="11EDFB67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</w:tcBorders>
          </w:tcPr>
          <w:p w14:paraId="140C5BB1" w14:textId="4557DD82" w:rsidR="1C9BCF9E" w:rsidRDefault="1C9BCF9E" w:rsidP="43108C41">
            <w:r w:rsidRPr="43108C41">
              <w:t>Private Road: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B6E758" w14:textId="6EAFA9C1" w:rsidR="43108C41" w:rsidRDefault="43108C41" w:rsidP="43108C41"/>
        </w:tc>
      </w:tr>
      <w:tr w:rsidR="43108C41" w14:paraId="4A676D0A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2A38E0BD" w14:textId="73024C4A" w:rsidR="68B6ED39" w:rsidRDefault="68B6ED39" w:rsidP="43108C41">
            <w:r w:rsidRPr="43108C41">
              <w:t>Number of Parking spaces (off-road):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2B603208" w14:textId="3CC9FD50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</w:tcBorders>
          </w:tcPr>
          <w:p w14:paraId="10BAADD6" w14:textId="5C2A7F14" w:rsidR="43108C41" w:rsidRDefault="43108C41" w:rsidP="43108C41"/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E9A374" w14:textId="031452CB" w:rsidR="43108C41" w:rsidRDefault="43108C41" w:rsidP="43108C41"/>
        </w:tc>
      </w:tr>
      <w:tr w:rsidR="43108C41" w14:paraId="42B9513C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7F7EBB7B" w14:textId="4DE7AF56" w:rsidR="42C24384" w:rsidRDefault="42C24384" w:rsidP="43108C41">
            <w:r w:rsidRPr="43108C41">
              <w:t>Water source:             Village District: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72099B92" w14:textId="07F3C4F5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</w:tcBorders>
          </w:tcPr>
          <w:p w14:paraId="55730CB0" w14:textId="3BC848A7" w:rsidR="42C24384" w:rsidRDefault="42C24384" w:rsidP="43108C41">
            <w:r w:rsidRPr="43108C41">
              <w:t>Private well: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9D41FE" w14:textId="07F3C4F5" w:rsidR="43108C41" w:rsidRDefault="43108C41" w:rsidP="43108C41"/>
        </w:tc>
      </w:tr>
      <w:tr w:rsidR="43108C41" w14:paraId="40893C46" w14:textId="77777777" w:rsidTr="43108C41">
        <w:trPr>
          <w:trHeight w:val="300"/>
        </w:trPr>
        <w:tc>
          <w:tcPr>
            <w:tcW w:w="3600" w:type="dxa"/>
          </w:tcPr>
          <w:p w14:paraId="512987BB" w14:textId="27F7CF43" w:rsidR="42C24384" w:rsidRDefault="42C24384" w:rsidP="43108C41">
            <w:r w:rsidRPr="43108C41">
              <w:t>Septic:                          Village District: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7ED906" w14:textId="07F3C4F5" w:rsidR="43108C41" w:rsidRDefault="43108C41" w:rsidP="43108C41"/>
        </w:tc>
        <w:tc>
          <w:tcPr>
            <w:tcW w:w="3600" w:type="dxa"/>
          </w:tcPr>
          <w:p w14:paraId="6A585A62" w14:textId="4CD78303" w:rsidR="42C24384" w:rsidRDefault="42C24384" w:rsidP="43108C41">
            <w:r w:rsidRPr="43108C41">
              <w:t>Private septic: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F351CC" w14:textId="07F3C4F5" w:rsidR="43108C41" w:rsidRDefault="43108C41" w:rsidP="43108C41"/>
        </w:tc>
      </w:tr>
      <w:tr w:rsidR="43108C41" w14:paraId="253FE6CC" w14:textId="77777777" w:rsidTr="43108C41">
        <w:trPr>
          <w:trHeight w:val="300"/>
        </w:trPr>
        <w:tc>
          <w:tcPr>
            <w:tcW w:w="8100" w:type="dxa"/>
            <w:gridSpan w:val="3"/>
          </w:tcPr>
          <w:p w14:paraId="3F398342" w14:textId="51E8D238" w:rsidR="188125C3" w:rsidRDefault="188125C3" w:rsidP="43108C41">
            <w:r w:rsidRPr="43108C41">
              <w:t xml:space="preserve">IF PRIVATE WELL: Recent negative coliform test from NH accredited lab attached 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14A543" w14:textId="3453A5D9" w:rsidR="43108C41" w:rsidRDefault="43108C41" w:rsidP="43108C41"/>
        </w:tc>
      </w:tr>
      <w:tr w:rsidR="43108C41" w14:paraId="69192B08" w14:textId="77777777" w:rsidTr="43108C41">
        <w:trPr>
          <w:trHeight w:val="300"/>
        </w:trPr>
        <w:tc>
          <w:tcPr>
            <w:tcW w:w="8100" w:type="dxa"/>
            <w:gridSpan w:val="3"/>
          </w:tcPr>
          <w:p w14:paraId="0E088389" w14:textId="2F266174" w:rsidR="1777F7CF" w:rsidRDefault="1777F7CF" w:rsidP="43108C41">
            <w:r w:rsidRPr="43108C41">
              <w:t>IF PRIVATE SEPTIC: Please provide a copy of the permit from the time of construction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7C9BDE" w14:textId="0DFD7C27" w:rsidR="43108C41" w:rsidRDefault="43108C41" w:rsidP="43108C41"/>
        </w:tc>
      </w:tr>
      <w:tr w:rsidR="43108C41" w14:paraId="78421BE1" w14:textId="77777777" w:rsidTr="43108C41">
        <w:trPr>
          <w:trHeight w:val="300"/>
        </w:trPr>
        <w:tc>
          <w:tcPr>
            <w:tcW w:w="8100" w:type="dxa"/>
            <w:gridSpan w:val="3"/>
          </w:tcPr>
          <w:p w14:paraId="2C6EA2F0" w14:textId="5B83342F" w:rsidR="6544F89D" w:rsidRDefault="6544F89D" w:rsidP="43108C41">
            <w:r w:rsidRPr="43108C41">
              <w:t xml:space="preserve">    OR Permit not available, system has been evaluated as functioning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B002F6" w14:textId="566564A0" w:rsidR="43108C41" w:rsidRDefault="43108C41" w:rsidP="43108C41"/>
        </w:tc>
      </w:tr>
    </w:tbl>
    <w:p w14:paraId="45894A05" w14:textId="4F685EF6" w:rsidR="43108C41" w:rsidRDefault="43108C41" w:rsidP="43108C41">
      <w:pPr>
        <w:rPr>
          <w:b/>
          <w:bCs/>
        </w:rPr>
      </w:pPr>
    </w:p>
    <w:p w14:paraId="21649637" w14:textId="06B263C6" w:rsidR="594EF76B" w:rsidRDefault="594EF76B" w:rsidP="43108C41">
      <w:pPr>
        <w:pStyle w:val="ListParagraph"/>
        <w:numPr>
          <w:ilvl w:val="0"/>
          <w:numId w:val="4"/>
        </w:numPr>
        <w:rPr>
          <w:b/>
          <w:bCs/>
        </w:rPr>
      </w:pPr>
      <w:r w:rsidRPr="43108C41">
        <w:rPr>
          <w:b/>
          <w:bCs/>
        </w:rPr>
        <w:t>NEW APPLICATIONS ONLY:</w:t>
      </w:r>
    </w:p>
    <w:p w14:paraId="288487C0" w14:textId="5AE4EFF3" w:rsidR="594EF76B" w:rsidRDefault="594EF76B" w:rsidP="43108C41">
      <w:pPr>
        <w:spacing w:after="120" w:line="20" w:lineRule="atLeast"/>
      </w:pPr>
      <w:r w:rsidRPr="43108C41">
        <w:t xml:space="preserve">Please attach a sketch of the property that identifies the structures, parking spaces, setbacks, and, if applicable, well location and septic location. The Planning and Zoning Clerk will contact you to schedule </w:t>
      </w:r>
      <w:r w:rsidRPr="43108C41">
        <w:lastRenderedPageBreak/>
        <w:t xml:space="preserve">your attendance at one or more meetings of the Planning Board to review this project. Please </w:t>
      </w:r>
      <w:proofErr w:type="gramStart"/>
      <w:r w:rsidRPr="43108C41">
        <w:t>note:</w:t>
      </w:r>
      <w:proofErr w:type="gramEnd"/>
      <w:r w:rsidRPr="43108C41">
        <w:t xml:space="preserve"> there may be additional notice fees or information required for a site plan review.</w:t>
      </w:r>
    </w:p>
    <w:p w14:paraId="3C48685A" w14:textId="12A681E3" w:rsidR="43108C41" w:rsidRDefault="43108C41"/>
    <w:p w14:paraId="72A71E45" w14:textId="652019E8" w:rsidR="141F3254" w:rsidRDefault="141F3254" w:rsidP="43108C41">
      <w:pPr>
        <w:pStyle w:val="ListParagraph"/>
        <w:numPr>
          <w:ilvl w:val="0"/>
          <w:numId w:val="4"/>
        </w:numPr>
        <w:spacing w:after="120" w:line="240" w:lineRule="auto"/>
        <w:rPr>
          <w:b/>
          <w:bCs/>
        </w:rPr>
      </w:pPr>
      <w:r w:rsidRPr="43108C41">
        <w:rPr>
          <w:b/>
          <w:bCs/>
        </w:rPr>
        <w:t>RELEVANT LOCAL ORDINANCES AND LAWS</w:t>
      </w:r>
    </w:p>
    <w:p w14:paraId="64F0DD7E" w14:textId="344CDA31" w:rsidR="141F3254" w:rsidRDefault="141F3254" w:rsidP="43108C41">
      <w:pPr>
        <w:spacing w:after="120" w:line="240" w:lineRule="auto"/>
      </w:pPr>
      <w:r w:rsidRPr="43108C41">
        <w:t>Owners are respectfully reminded that the following ordinances</w:t>
      </w:r>
      <w:r w:rsidR="1DD2F8C4" w:rsidRPr="43108C41">
        <w:t xml:space="preserve"> and state laws</w:t>
      </w:r>
      <w:r w:rsidRPr="43108C41">
        <w:t xml:space="preserve"> apply </w:t>
      </w:r>
      <w:r w:rsidR="5FAC2EFE" w:rsidRPr="43108C41">
        <w:t>to all within</w:t>
      </w:r>
      <w:r w:rsidRPr="43108C41">
        <w:t xml:space="preserve"> the Town of Bethlehem</w:t>
      </w:r>
      <w:r w:rsidR="454A369B" w:rsidRPr="43108C41">
        <w:t>, including guests. The owner is responsible for conveying this information to their guests</w:t>
      </w:r>
      <w:r w:rsidR="409A0A55" w:rsidRPr="43108C41">
        <w:t xml:space="preserve">: </w:t>
      </w:r>
      <w:r w:rsidR="54F378D5" w:rsidRPr="43108C41">
        <w:t>Bethlehem</w:t>
      </w:r>
      <w:r w:rsidR="44DD82E4" w:rsidRPr="43108C41">
        <w:t>’s</w:t>
      </w:r>
      <w:r w:rsidR="54F378D5" w:rsidRPr="43108C41">
        <w:t xml:space="preserve"> </w:t>
      </w:r>
      <w:r w:rsidR="010DB84C" w:rsidRPr="43108C41">
        <w:t>Wildlife Ordinance</w:t>
      </w:r>
      <w:r w:rsidR="0319E801" w:rsidRPr="43108C41">
        <w:t xml:space="preserve">, </w:t>
      </w:r>
      <w:r w:rsidR="17440662" w:rsidRPr="43108C41">
        <w:t xml:space="preserve">Bethlehem’s </w:t>
      </w:r>
      <w:r w:rsidR="010DB84C" w:rsidRPr="43108C41">
        <w:t>Noise Ordinance</w:t>
      </w:r>
      <w:r w:rsidR="62671F72" w:rsidRPr="43108C41">
        <w:t xml:space="preserve">, </w:t>
      </w:r>
      <w:r w:rsidR="1BCE5F3E" w:rsidRPr="43108C41">
        <w:t>NH Fireworks Laws</w:t>
      </w:r>
      <w:r w:rsidR="1BF0639F" w:rsidRPr="43108C41">
        <w:t xml:space="preserve"> (see attached brochure)</w:t>
      </w:r>
      <w:r w:rsidR="098DA96F" w:rsidRPr="43108C41">
        <w:t xml:space="preserve">, and </w:t>
      </w:r>
      <w:r w:rsidR="1BF0639F" w:rsidRPr="43108C41">
        <w:t>NH Fire Laws (see attached brochure</w:t>
      </w:r>
      <w:r w:rsidR="37A3A147" w:rsidRPr="43108C41">
        <w:t xml:space="preserve">). </w:t>
      </w:r>
    </w:p>
    <w:p w14:paraId="04F6E05E" w14:textId="1738B20F" w:rsidR="1BF0639F" w:rsidRDefault="1BF0639F" w:rsidP="43108C41">
      <w:pPr>
        <w:spacing w:after="120" w:line="240" w:lineRule="auto"/>
      </w:pPr>
      <w:r w:rsidRPr="43108C41">
        <w:t xml:space="preserve">As the use of fireworks and the kindling of an outdoor fire both require written landowner permission, do you customarily provide this permission to your </w:t>
      </w:r>
      <w:r w:rsidR="4C9AD375" w:rsidRPr="43108C41">
        <w:t>guests</w:t>
      </w:r>
      <w:r w:rsidR="6962E3C4" w:rsidRPr="43108C41">
        <w:t>?</w:t>
      </w:r>
    </w:p>
    <w:tbl>
      <w:tblPr>
        <w:tblStyle w:val="TableGrid"/>
        <w:tblW w:w="0" w:type="auto"/>
        <w:tblInd w:w="36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900"/>
        <w:gridCol w:w="3600"/>
        <w:gridCol w:w="900"/>
      </w:tblGrid>
      <w:tr w:rsidR="43108C41" w14:paraId="23A022E5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6ADEF530" w14:textId="0EDD0D6F" w:rsidR="0AD9BD04" w:rsidRDefault="0AD9BD04" w:rsidP="43108C41">
            <w:pPr>
              <w:spacing w:line="259" w:lineRule="auto"/>
            </w:pPr>
            <w:r w:rsidRPr="43108C41">
              <w:t>Fireworks (yes/no)</w:t>
            </w:r>
          </w:p>
        </w:tc>
        <w:tc>
          <w:tcPr>
            <w:tcW w:w="90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599B4943" w14:textId="07F3C4F5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</w:tcBorders>
          </w:tcPr>
          <w:p w14:paraId="201543FA" w14:textId="4586D3B6" w:rsidR="0AD9BD04" w:rsidRDefault="0AD9BD04" w:rsidP="43108C41">
            <w:r w:rsidRPr="43108C41">
              <w:t>Outdoor fires (yes/no)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2B0E6138" w14:textId="07F3C4F5" w:rsidR="43108C41" w:rsidRDefault="43108C41" w:rsidP="43108C41"/>
        </w:tc>
      </w:tr>
    </w:tbl>
    <w:p w14:paraId="37A7FB05" w14:textId="59C5C282" w:rsidR="43108C41" w:rsidRDefault="43108C41" w:rsidP="43108C41">
      <w:pPr>
        <w:spacing w:after="120" w:line="240" w:lineRule="auto"/>
      </w:pPr>
    </w:p>
    <w:p w14:paraId="651744DD" w14:textId="255AD2EC" w:rsidR="0AD9BD04" w:rsidRDefault="0AD9BD04" w:rsidP="43108C41">
      <w:pPr>
        <w:spacing w:after="120" w:line="240" w:lineRule="auto"/>
        <w:ind w:firstLine="360"/>
      </w:pPr>
      <w:r w:rsidRPr="43108C41">
        <w:t xml:space="preserve">What is your plan for managing trash from guests </w:t>
      </w:r>
      <w:r w:rsidR="53BF17F0" w:rsidRPr="43108C41">
        <w:t>in compliance with the wildlife ordinance?</w:t>
      </w:r>
    </w:p>
    <w:tbl>
      <w:tblPr>
        <w:tblStyle w:val="TableGrid"/>
        <w:tblW w:w="0" w:type="auto"/>
        <w:tblInd w:w="360" w:type="dxa"/>
        <w:tblBorders>
          <w:top w:val="none" w:sz="12" w:space="0" w:color="000000" w:themeColor="text1"/>
          <w:left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900"/>
        <w:gridCol w:w="3600"/>
        <w:gridCol w:w="900"/>
      </w:tblGrid>
      <w:tr w:rsidR="43108C41" w14:paraId="147DDB4F" w14:textId="77777777" w:rsidTr="43108C41">
        <w:trPr>
          <w:trHeight w:val="300"/>
        </w:trPr>
        <w:tc>
          <w:tcPr>
            <w:tcW w:w="3600" w:type="dxa"/>
            <w:tcBorders>
              <w:bottom w:val="single" w:sz="4" w:space="0" w:color="000000" w:themeColor="text1"/>
              <w:right w:val="none" w:sz="4" w:space="0" w:color="000000" w:themeColor="text1"/>
            </w:tcBorders>
          </w:tcPr>
          <w:p w14:paraId="0C8B4541" w14:textId="5E105023" w:rsidR="43108C41" w:rsidRDefault="43108C41" w:rsidP="43108C41">
            <w:pPr>
              <w:spacing w:line="259" w:lineRule="auto"/>
            </w:pPr>
          </w:p>
        </w:tc>
        <w:tc>
          <w:tcPr>
            <w:tcW w:w="90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0956434E" w14:textId="07F3C4F5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  <w:bottom w:val="single" w:sz="4" w:space="0" w:color="000000" w:themeColor="text1"/>
            </w:tcBorders>
          </w:tcPr>
          <w:p w14:paraId="714FE8EC" w14:textId="74A61EAF" w:rsidR="43108C41" w:rsidRDefault="43108C41" w:rsidP="43108C41"/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4BE99E5F" w14:textId="07F3C4F5" w:rsidR="43108C41" w:rsidRDefault="43108C41" w:rsidP="43108C41"/>
        </w:tc>
      </w:tr>
      <w:tr w:rsidR="43108C41" w14:paraId="0DB82682" w14:textId="77777777" w:rsidTr="43108C41">
        <w:trPr>
          <w:trHeight w:val="300"/>
        </w:trPr>
        <w:tc>
          <w:tcPr>
            <w:tcW w:w="3600" w:type="dxa"/>
            <w:tcBorders>
              <w:top w:val="single" w:sz="4" w:space="0" w:color="000000" w:themeColor="text1"/>
              <w:right w:val="none" w:sz="4" w:space="0" w:color="000000" w:themeColor="text1"/>
            </w:tcBorders>
          </w:tcPr>
          <w:p w14:paraId="5F6CD3BF" w14:textId="40C40524" w:rsidR="43108C41" w:rsidRDefault="43108C41" w:rsidP="43108C41">
            <w:pPr>
              <w:spacing w:line="259" w:lineRule="auto"/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none" w:sz="4" w:space="0" w:color="000000" w:themeColor="text1"/>
              <w:right w:val="none" w:sz="4" w:space="0" w:color="000000" w:themeColor="text1"/>
            </w:tcBorders>
          </w:tcPr>
          <w:p w14:paraId="5EF0D0E8" w14:textId="0284C46D" w:rsidR="43108C41" w:rsidRDefault="43108C41" w:rsidP="43108C41"/>
        </w:tc>
        <w:tc>
          <w:tcPr>
            <w:tcW w:w="3600" w:type="dxa"/>
            <w:tcBorders>
              <w:top w:val="single" w:sz="4" w:space="0" w:color="000000" w:themeColor="text1"/>
              <w:left w:val="none" w:sz="4" w:space="0" w:color="000000" w:themeColor="text1"/>
            </w:tcBorders>
          </w:tcPr>
          <w:p w14:paraId="7FD7DAA1" w14:textId="7638CC48" w:rsidR="43108C41" w:rsidRDefault="43108C41" w:rsidP="43108C41"/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14:paraId="7E46F2CF" w14:textId="0B7B6936" w:rsidR="43108C41" w:rsidRDefault="43108C41" w:rsidP="43108C41"/>
        </w:tc>
      </w:tr>
      <w:tr w:rsidR="43108C41" w14:paraId="6B52B83F" w14:textId="77777777" w:rsidTr="43108C41">
        <w:trPr>
          <w:trHeight w:val="300"/>
        </w:trPr>
        <w:tc>
          <w:tcPr>
            <w:tcW w:w="3600" w:type="dxa"/>
            <w:tcBorders>
              <w:top w:val="single" w:sz="4" w:space="0" w:color="000000" w:themeColor="text1"/>
              <w:right w:val="none" w:sz="4" w:space="0" w:color="000000" w:themeColor="text1"/>
            </w:tcBorders>
          </w:tcPr>
          <w:p w14:paraId="73C89AAA" w14:textId="6F0086EF" w:rsidR="43108C41" w:rsidRDefault="43108C41" w:rsidP="43108C41">
            <w:pPr>
              <w:spacing w:line="259" w:lineRule="auto"/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none" w:sz="4" w:space="0" w:color="000000" w:themeColor="text1"/>
              <w:right w:val="none" w:sz="4" w:space="0" w:color="000000" w:themeColor="text1"/>
            </w:tcBorders>
          </w:tcPr>
          <w:p w14:paraId="1720E98E" w14:textId="59C52AE1" w:rsidR="43108C41" w:rsidRDefault="43108C41" w:rsidP="43108C41"/>
        </w:tc>
        <w:tc>
          <w:tcPr>
            <w:tcW w:w="3600" w:type="dxa"/>
            <w:tcBorders>
              <w:top w:val="single" w:sz="4" w:space="0" w:color="000000" w:themeColor="text1"/>
              <w:left w:val="none" w:sz="4" w:space="0" w:color="000000" w:themeColor="text1"/>
            </w:tcBorders>
          </w:tcPr>
          <w:p w14:paraId="0B6ABB3B" w14:textId="10ECB0A8" w:rsidR="43108C41" w:rsidRDefault="43108C41" w:rsidP="43108C41"/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14:paraId="7F9B7FFD" w14:textId="4E0DC841" w:rsidR="43108C41" w:rsidRDefault="43108C41" w:rsidP="43108C41"/>
        </w:tc>
      </w:tr>
    </w:tbl>
    <w:p w14:paraId="2CBB1A8A" w14:textId="01A641C2" w:rsidR="43108C41" w:rsidRDefault="43108C41" w:rsidP="43108C41">
      <w:pPr>
        <w:spacing w:after="120" w:line="240" w:lineRule="auto"/>
      </w:pPr>
    </w:p>
    <w:p w14:paraId="6F7121F3" w14:textId="20360796" w:rsidR="003A5BE2" w:rsidRPr="001144AF" w:rsidRDefault="005A30A2" w:rsidP="43108C41">
      <w:pPr>
        <w:pStyle w:val="ListParagraph"/>
        <w:numPr>
          <w:ilvl w:val="0"/>
          <w:numId w:val="4"/>
        </w:numPr>
        <w:spacing w:after="120" w:line="20" w:lineRule="atLeast"/>
        <w:rPr>
          <w:b/>
          <w:bCs/>
          <w:color w:val="0563C1" w:themeColor="hyperlink"/>
          <w:u w:val="single"/>
        </w:rPr>
      </w:pPr>
      <w:r w:rsidRPr="43108C41">
        <w:rPr>
          <w:b/>
          <w:bCs/>
        </w:rPr>
        <w:t>ACKNOWLEDGMENT:</w:t>
      </w:r>
      <w:r w:rsidR="003A5BE2" w:rsidRPr="43108C41">
        <w:rPr>
          <w:b/>
          <w:bCs/>
        </w:rPr>
        <w:t xml:space="preserve"> </w:t>
      </w:r>
    </w:p>
    <w:p w14:paraId="55307F07" w14:textId="0E3D4D79" w:rsidR="003A5BE2" w:rsidRPr="0004372B" w:rsidRDefault="003A5BE2" w:rsidP="43108C41">
      <w:pPr>
        <w:spacing w:after="0" w:line="20" w:lineRule="atLeast"/>
        <w:rPr>
          <w:b/>
          <w:bCs/>
        </w:rPr>
      </w:pPr>
      <w:r w:rsidRPr="43108C41">
        <w:t xml:space="preserve">I hereby make </w:t>
      </w:r>
      <w:r w:rsidR="79FC5E95" w:rsidRPr="43108C41">
        <w:t xml:space="preserve">this </w:t>
      </w:r>
      <w:r w:rsidRPr="43108C41">
        <w:t>application to the Town of</w:t>
      </w:r>
      <w:r w:rsidR="005D325F" w:rsidRPr="43108C41">
        <w:t xml:space="preserve"> Bethlehem</w:t>
      </w:r>
      <w:r w:rsidRPr="43108C41">
        <w:t xml:space="preserve"> for a Short-Term Rental Permit for the above referenced property. To the best of my knowledge the information provided herein is accurate</w:t>
      </w:r>
      <w:r w:rsidR="68FDA3DF" w:rsidRPr="43108C41">
        <w:t>.</w:t>
      </w:r>
      <w:r w:rsidRPr="43108C41">
        <w:t xml:space="preserve"> </w:t>
      </w:r>
      <w:r w:rsidR="1B63B4DE" w:rsidRPr="43108C41">
        <w:t>If this is a new application, I understand that the Planning Board may</w:t>
      </w:r>
      <w:r w:rsidR="3510F954" w:rsidRPr="43108C41">
        <w:t xml:space="preserve"> require a site plan review. </w:t>
      </w:r>
      <w:r w:rsidRPr="43108C41">
        <w:t xml:space="preserve">I understand a safety inspection of the property is required and authorize town safety officials to schedule the inspection and enter the property </w:t>
      </w:r>
      <w:r w:rsidR="037E4B04" w:rsidRPr="43108C41">
        <w:t>for this purpose</w:t>
      </w:r>
      <w:r w:rsidRPr="43108C41">
        <w:t>.</w:t>
      </w:r>
    </w:p>
    <w:p w14:paraId="465E1FA8" w14:textId="675D14C0" w:rsidR="003A5BE2" w:rsidRPr="0004372B" w:rsidRDefault="003A5BE2" w:rsidP="43108C41">
      <w:pPr>
        <w:spacing w:after="0" w:line="20" w:lineRule="atLeast"/>
        <w:rPr>
          <w:b/>
          <w:bCs/>
        </w:rPr>
      </w:pPr>
      <w:r w:rsidRPr="43108C41">
        <w:t xml:space="preserve"> </w:t>
      </w:r>
    </w:p>
    <w:p w14:paraId="23F140F5" w14:textId="136803C7" w:rsidR="003A5BE2" w:rsidRPr="0004372B" w:rsidRDefault="003A5BE2" w:rsidP="43108C41">
      <w:pPr>
        <w:spacing w:after="0" w:line="20" w:lineRule="atLeast"/>
      </w:pPr>
      <w:bookmarkStart w:id="0" w:name="_Hlk111125500"/>
      <w:r w:rsidRPr="43108C41">
        <w:t xml:space="preserve">______________________________________________________________ </w:t>
      </w:r>
      <w:r w:rsidR="3F40D278" w:rsidRPr="43108C41">
        <w:t xml:space="preserve">  D</w:t>
      </w:r>
      <w:r w:rsidRPr="43108C41">
        <w:t>ate _________________</w:t>
      </w:r>
    </w:p>
    <w:bookmarkEnd w:id="0"/>
    <w:p w14:paraId="7955B112" w14:textId="77777777" w:rsidR="003A5BE2" w:rsidRPr="0004372B" w:rsidRDefault="003A5BE2" w:rsidP="43108C41">
      <w:pPr>
        <w:spacing w:after="0" w:line="20" w:lineRule="atLeast"/>
      </w:pPr>
      <w:r w:rsidRPr="43108C41">
        <w:t>Property Owner’s Signature</w:t>
      </w:r>
    </w:p>
    <w:p w14:paraId="1291B034" w14:textId="301F59AE" w:rsidR="003A5BE2" w:rsidRPr="001144AF" w:rsidRDefault="71AB9E3A" w:rsidP="43108C41">
      <w:pPr>
        <w:spacing w:after="0" w:line="20" w:lineRule="atLeast"/>
        <w:rPr>
          <w:i/>
          <w:iCs/>
        </w:rPr>
      </w:pPr>
      <w:r w:rsidRPr="43108C41">
        <w:rPr>
          <w:i/>
          <w:iCs/>
        </w:rPr>
        <w:t>If property is owned by a corporation, please include a certificate of authority indicating that the sig</w:t>
      </w:r>
      <w:r w:rsidR="201C2E72" w:rsidRPr="43108C41">
        <w:rPr>
          <w:i/>
          <w:iCs/>
        </w:rPr>
        <w:t>natory</w:t>
      </w:r>
      <w:r w:rsidRPr="43108C41">
        <w:rPr>
          <w:i/>
          <w:iCs/>
        </w:rPr>
        <w:t xml:space="preserve"> is authorized to bind the corporation.</w:t>
      </w:r>
    </w:p>
    <w:p w14:paraId="5E2A594B" w14:textId="713795B3" w:rsidR="43108C41" w:rsidRDefault="43108C41" w:rsidP="43108C41">
      <w:pPr>
        <w:spacing w:after="0" w:line="20" w:lineRule="atLeast"/>
        <w:rPr>
          <w:i/>
          <w:iCs/>
        </w:rPr>
      </w:pPr>
    </w:p>
    <w:p w14:paraId="18AD6C41" w14:textId="55AB84CD" w:rsidR="3AAD4772" w:rsidRDefault="3AAD4772" w:rsidP="43108C41">
      <w:pPr>
        <w:spacing w:after="0" w:line="20" w:lineRule="atLeast"/>
        <w:rPr>
          <w:i/>
          <w:iCs/>
        </w:rPr>
      </w:pPr>
      <w:r w:rsidRPr="43108C41">
        <w:rPr>
          <w:i/>
          <w:iCs/>
        </w:rPr>
        <w:t>____________________________________________________________________________________</w:t>
      </w:r>
    </w:p>
    <w:p w14:paraId="49DB8B0E" w14:textId="6A566E0A" w:rsidR="49B9AA19" w:rsidRDefault="49B9AA19" w:rsidP="43108C41">
      <w:pPr>
        <w:spacing w:after="0" w:line="20" w:lineRule="atLeast"/>
        <w:jc w:val="center"/>
        <w:rPr>
          <w:i/>
          <w:iCs/>
        </w:rPr>
      </w:pPr>
      <w:r w:rsidRPr="43108C41">
        <w:rPr>
          <w:i/>
          <w:iCs/>
        </w:rPr>
        <w:t>FOR TOWN USE ONLY</w:t>
      </w:r>
    </w:p>
    <w:p w14:paraId="6F2A5532" w14:textId="2B4AB999" w:rsidR="43108C41" w:rsidRDefault="43108C41" w:rsidP="43108C41">
      <w:pPr>
        <w:spacing w:after="0" w:line="20" w:lineRule="atLeast"/>
        <w:jc w:val="center"/>
        <w:rPr>
          <w:i/>
          <w:iCs/>
        </w:rPr>
      </w:pPr>
    </w:p>
    <w:p w14:paraId="1F61D74E" w14:textId="66EFFC8D" w:rsidR="4809513F" w:rsidRDefault="4809513F" w:rsidP="43108C41">
      <w:r w:rsidRPr="43108C41">
        <w:rPr>
          <w:b/>
          <w:bCs/>
        </w:rPr>
        <w:t>Planning Board</w:t>
      </w:r>
      <w:r w:rsidR="39921129" w:rsidRPr="43108C41">
        <w:rPr>
          <w:b/>
          <w:bCs/>
        </w:rPr>
        <w:t xml:space="preserve"> – NEW APPLICATIONS ONLY</w:t>
      </w:r>
    </w:p>
    <w:tbl>
      <w:tblPr>
        <w:tblStyle w:val="TableGrid"/>
        <w:tblW w:w="0" w:type="auto"/>
        <w:tblInd w:w="36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900"/>
        <w:gridCol w:w="3600"/>
        <w:gridCol w:w="900"/>
      </w:tblGrid>
      <w:tr w:rsidR="43108C41" w14:paraId="63212AC9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1E95C426" w14:textId="10D88EA6" w:rsidR="456D5AA9" w:rsidRDefault="456D5AA9" w:rsidP="43108C41">
            <w:r w:rsidRPr="43108C41">
              <w:t>Scheduled</w:t>
            </w:r>
            <w:r w:rsidR="43108C41" w:rsidRPr="43108C41">
              <w:t>:</w:t>
            </w:r>
          </w:p>
        </w:tc>
        <w:tc>
          <w:tcPr>
            <w:tcW w:w="90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3A9FAE70" w14:textId="07F3C4F5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  <w:bottom w:val="none" w:sz="12" w:space="0" w:color="000000" w:themeColor="text1"/>
            </w:tcBorders>
          </w:tcPr>
          <w:p w14:paraId="0625063D" w14:textId="0521E7F9" w:rsidR="3E27795D" w:rsidRDefault="3E27795D" w:rsidP="43108C41">
            <w:pPr>
              <w:spacing w:line="259" w:lineRule="auto"/>
            </w:pPr>
            <w:r w:rsidRPr="43108C41">
              <w:t xml:space="preserve">                                          </w:t>
            </w:r>
            <w:r w:rsidR="72273C99" w:rsidRPr="43108C41">
              <w:t xml:space="preserve">   </w:t>
            </w:r>
            <w:r w:rsidR="70F95BB9" w:rsidRPr="43108C41">
              <w:t>Date: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18896D5F" w14:textId="07F3C4F5" w:rsidR="43108C41" w:rsidRDefault="43108C41" w:rsidP="43108C41"/>
        </w:tc>
      </w:tr>
      <w:tr w:rsidR="43108C41" w14:paraId="412E9BE7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793A2040" w14:textId="4CB91E2B" w:rsidR="0882ABAD" w:rsidRDefault="0882ABAD" w:rsidP="43108C41">
            <w:pPr>
              <w:spacing w:line="259" w:lineRule="auto"/>
            </w:pPr>
            <w:r w:rsidRPr="43108C41">
              <w:t>Approved:</w:t>
            </w:r>
          </w:p>
        </w:tc>
        <w:tc>
          <w:tcPr>
            <w:tcW w:w="4500" w:type="dxa"/>
            <w:gridSpan w:val="2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</w:tcBorders>
          </w:tcPr>
          <w:p w14:paraId="27240FA7" w14:textId="759FBE40" w:rsidR="3FE6E17C" w:rsidRDefault="3FE6E17C" w:rsidP="43108C41">
            <w:proofErr w:type="gramStart"/>
            <w:r w:rsidRPr="43108C41">
              <w:t>YES</w:t>
            </w:r>
            <w:proofErr w:type="gramEnd"/>
            <w:r w:rsidRPr="43108C41">
              <w:t xml:space="preserve"> or</w:t>
            </w:r>
            <w:r w:rsidR="7A00B10E" w:rsidRPr="43108C41">
              <w:t xml:space="preserve"> With Conditions, attached</w:t>
            </w:r>
            <w:r w:rsidR="25528AF8" w:rsidRPr="43108C41">
              <w:t xml:space="preserve">  </w:t>
            </w:r>
            <w:r w:rsidR="188B7897" w:rsidRPr="43108C41">
              <w:t xml:space="preserve"> </w:t>
            </w:r>
            <w:r w:rsidR="355A7C01" w:rsidRPr="43108C41">
              <w:t xml:space="preserve"> </w:t>
            </w:r>
            <w:r w:rsidR="25528AF8" w:rsidRPr="43108C41">
              <w:t xml:space="preserve">Date: 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BFFA6C" w14:textId="031452CB" w:rsidR="43108C41" w:rsidRDefault="43108C41" w:rsidP="43108C41"/>
        </w:tc>
      </w:tr>
    </w:tbl>
    <w:p w14:paraId="1480058C" w14:textId="53566CA7" w:rsidR="43108C41" w:rsidRDefault="43108C41" w:rsidP="43108C41">
      <w:pPr>
        <w:spacing w:after="0" w:line="20" w:lineRule="atLeast"/>
      </w:pPr>
    </w:p>
    <w:p w14:paraId="46896C2E" w14:textId="3C363AE9" w:rsidR="68107802" w:rsidRDefault="68107802" w:rsidP="43108C41">
      <w:pPr>
        <w:rPr>
          <w:b/>
          <w:bCs/>
        </w:rPr>
      </w:pPr>
      <w:r w:rsidRPr="43108C41">
        <w:rPr>
          <w:b/>
          <w:bCs/>
        </w:rPr>
        <w:t>Building Inspector</w:t>
      </w:r>
      <w:r w:rsidR="38B6D6F3" w:rsidRPr="43108C41">
        <w:rPr>
          <w:b/>
          <w:bCs/>
        </w:rPr>
        <w:t xml:space="preserve"> – ALL APPLICATIONS</w:t>
      </w:r>
    </w:p>
    <w:tbl>
      <w:tblPr>
        <w:tblStyle w:val="TableGrid"/>
        <w:tblW w:w="0" w:type="auto"/>
        <w:tblInd w:w="36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900"/>
        <w:gridCol w:w="3600"/>
        <w:gridCol w:w="900"/>
      </w:tblGrid>
      <w:tr w:rsidR="43108C41" w14:paraId="73420AA7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4A6CA386" w14:textId="79ED7560" w:rsidR="68107802" w:rsidRDefault="68107802" w:rsidP="43108C41">
            <w:r w:rsidRPr="43108C41">
              <w:t>Inspection</w:t>
            </w:r>
            <w:r w:rsidR="43108C41" w:rsidRPr="43108C41">
              <w:t xml:space="preserve"> Scheduled:</w:t>
            </w:r>
          </w:p>
        </w:tc>
        <w:tc>
          <w:tcPr>
            <w:tcW w:w="90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45189C9C" w14:textId="07F3C4F5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  <w:bottom w:val="none" w:sz="12" w:space="0" w:color="000000" w:themeColor="text1"/>
            </w:tcBorders>
          </w:tcPr>
          <w:p w14:paraId="5B04C84A" w14:textId="39D6C3B7" w:rsidR="43108C41" w:rsidRDefault="43108C41" w:rsidP="43108C41">
            <w:pPr>
              <w:spacing w:line="259" w:lineRule="auto"/>
            </w:pPr>
            <w:r w:rsidRPr="43108C41">
              <w:t xml:space="preserve">                                          Date: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1338A409" w14:textId="07F3C4F5" w:rsidR="43108C41" w:rsidRDefault="43108C41" w:rsidP="43108C41"/>
        </w:tc>
      </w:tr>
      <w:tr w:rsidR="43108C41" w14:paraId="4A8EC3BC" w14:textId="77777777" w:rsidTr="43108C41">
        <w:trPr>
          <w:trHeight w:val="300"/>
        </w:trPr>
        <w:tc>
          <w:tcPr>
            <w:tcW w:w="3600" w:type="dxa"/>
            <w:tcBorders>
              <w:right w:val="none" w:sz="4" w:space="0" w:color="000000" w:themeColor="text1"/>
            </w:tcBorders>
          </w:tcPr>
          <w:p w14:paraId="28716373" w14:textId="1B09B8BC" w:rsidR="5B92512F" w:rsidRDefault="5B92512F" w:rsidP="43108C41">
            <w:r w:rsidRPr="43108C41">
              <w:t xml:space="preserve">Permit </w:t>
            </w:r>
            <w:r w:rsidR="1F5E4A74" w:rsidRPr="43108C41">
              <w:t>Issued</w:t>
            </w:r>
            <w:r w:rsidRPr="43108C41">
              <w:t>:</w:t>
            </w:r>
          </w:p>
        </w:tc>
        <w:tc>
          <w:tcPr>
            <w:tcW w:w="90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1258254A" w14:textId="01B0B150" w:rsidR="43108C41" w:rsidRDefault="43108C41" w:rsidP="43108C41"/>
        </w:tc>
        <w:tc>
          <w:tcPr>
            <w:tcW w:w="3600" w:type="dxa"/>
            <w:tcBorders>
              <w:left w:val="none" w:sz="4" w:space="0" w:color="000000" w:themeColor="text1"/>
              <w:bottom w:val="none" w:sz="12" w:space="0" w:color="000000" w:themeColor="text1"/>
            </w:tcBorders>
          </w:tcPr>
          <w:p w14:paraId="35F442EF" w14:textId="1B4FF98D" w:rsidR="5B92512F" w:rsidRDefault="5B92512F" w:rsidP="43108C41">
            <w:pPr>
              <w:spacing w:line="259" w:lineRule="auto"/>
            </w:pPr>
            <w:r w:rsidRPr="43108C41">
              <w:t xml:space="preserve">                                          Date: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2DFEFB5F" w14:textId="430EE232" w:rsidR="43108C41" w:rsidRDefault="43108C41" w:rsidP="43108C41"/>
        </w:tc>
      </w:tr>
    </w:tbl>
    <w:p w14:paraId="09CD3CB0" w14:textId="4C5B8BDC" w:rsidR="43108C41" w:rsidRDefault="43108C41" w:rsidP="43108C41">
      <w:pPr>
        <w:spacing w:line="20" w:lineRule="atLeast"/>
        <w:contextualSpacing/>
      </w:pPr>
    </w:p>
    <w:p w14:paraId="19AD85E8" w14:textId="3B2A38C4" w:rsidR="6672C8C1" w:rsidRDefault="6672C8C1" w:rsidP="43108C41">
      <w:r w:rsidRPr="43108C41">
        <w:lastRenderedPageBreak/>
        <w:t>___________________________________________</w:t>
      </w:r>
      <w:r>
        <w:br/>
      </w:r>
      <w:r w:rsidRPr="43108C41">
        <w:t>Building Inspector</w:t>
      </w:r>
    </w:p>
    <w:p w14:paraId="7CED71EC" w14:textId="5C0B3C66" w:rsidR="43108C41" w:rsidRDefault="43108C41">
      <w:r>
        <w:br w:type="page"/>
      </w:r>
    </w:p>
    <w:p w14:paraId="24AA91AD" w14:textId="6605CF2E" w:rsidR="5B92512F" w:rsidRDefault="5B92512F" w:rsidP="43108C41">
      <w:pPr>
        <w:rPr>
          <w:b/>
          <w:bCs/>
        </w:rPr>
      </w:pPr>
      <w:r w:rsidRPr="43108C41">
        <w:rPr>
          <w:b/>
          <w:bCs/>
        </w:rPr>
        <w:lastRenderedPageBreak/>
        <w:t>Inspection Checklist</w:t>
      </w:r>
      <w:r w:rsidR="55807301" w:rsidRPr="43108C41">
        <w:rPr>
          <w:b/>
          <w:bCs/>
        </w:rPr>
        <w:t>, to be completed by Building Inspector</w:t>
      </w:r>
      <w:r w:rsidRPr="43108C41">
        <w:rPr>
          <w:b/>
          <w:bCs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115"/>
        <w:gridCol w:w="1245"/>
      </w:tblGrid>
      <w:tr w:rsidR="43108C41" w14:paraId="1B23B2BA" w14:textId="77777777" w:rsidTr="65524717">
        <w:trPr>
          <w:trHeight w:val="300"/>
        </w:trPr>
        <w:tc>
          <w:tcPr>
            <w:tcW w:w="8115" w:type="dxa"/>
          </w:tcPr>
          <w:p w14:paraId="24C60F4C" w14:textId="3ABADD81" w:rsidR="0EF4EB16" w:rsidRDefault="0EF4EB16" w:rsidP="43108C41">
            <w:pPr>
              <w:spacing w:line="259" w:lineRule="auto"/>
              <w:rPr>
                <w:i/>
                <w:iCs/>
              </w:rPr>
            </w:pPr>
            <w:r w:rsidRPr="43108C41">
              <w:rPr>
                <w:i/>
                <w:iCs/>
              </w:rPr>
              <w:t xml:space="preserve">Verify </w:t>
            </w:r>
            <w:r w:rsidR="3AB98010" w:rsidRPr="43108C41">
              <w:rPr>
                <w:i/>
                <w:iCs/>
              </w:rPr>
              <w:t>Application</w:t>
            </w:r>
            <w:r w:rsidR="0DE04B35" w:rsidRPr="43108C41">
              <w:rPr>
                <w:i/>
                <w:iCs/>
              </w:rPr>
              <w:t xml:space="preserve"> Information:</w:t>
            </w:r>
          </w:p>
        </w:tc>
        <w:tc>
          <w:tcPr>
            <w:tcW w:w="1245" w:type="dxa"/>
          </w:tcPr>
          <w:p w14:paraId="1397521E" w14:textId="00D0E3BE" w:rsidR="43108C41" w:rsidRDefault="43108C41" w:rsidP="43108C41"/>
        </w:tc>
      </w:tr>
      <w:tr w:rsidR="43108C41" w14:paraId="7EB68D6C" w14:textId="77777777" w:rsidTr="65524717">
        <w:trPr>
          <w:trHeight w:val="300"/>
        </w:trPr>
        <w:tc>
          <w:tcPr>
            <w:tcW w:w="8115" w:type="dxa"/>
          </w:tcPr>
          <w:p w14:paraId="1A3C81A4" w14:textId="3E2AE49A" w:rsidR="3AB98010" w:rsidRDefault="3AB98010" w:rsidP="43108C41">
            <w:r w:rsidRPr="43108C41">
              <w:t>Property type, n</w:t>
            </w:r>
            <w:r w:rsidR="0EF4EB16" w:rsidRPr="43108C41">
              <w:t>umber of bedrooms</w:t>
            </w:r>
            <w:r w:rsidR="4ABE20B8" w:rsidRPr="43108C41">
              <w:t>, number of parking spaces</w:t>
            </w:r>
          </w:p>
        </w:tc>
        <w:tc>
          <w:tcPr>
            <w:tcW w:w="1245" w:type="dxa"/>
          </w:tcPr>
          <w:p w14:paraId="71119E1A" w14:textId="0EB1D5C9" w:rsidR="43108C41" w:rsidRDefault="43108C41" w:rsidP="43108C41"/>
        </w:tc>
      </w:tr>
      <w:tr w:rsidR="43108C41" w14:paraId="1E4C474C" w14:textId="77777777" w:rsidTr="65524717">
        <w:trPr>
          <w:trHeight w:val="300"/>
        </w:trPr>
        <w:tc>
          <w:tcPr>
            <w:tcW w:w="8115" w:type="dxa"/>
          </w:tcPr>
          <w:p w14:paraId="3789516B" w14:textId="39F8CD0D" w:rsidR="653B7EF3" w:rsidRDefault="653B7EF3" w:rsidP="43108C41">
            <w:r w:rsidRPr="43108C41">
              <w:t>W</w:t>
            </w:r>
            <w:r w:rsidR="0EF4EB16" w:rsidRPr="43108C41">
              <w:t>ater source and, if applicable, test results</w:t>
            </w:r>
          </w:p>
        </w:tc>
        <w:tc>
          <w:tcPr>
            <w:tcW w:w="1245" w:type="dxa"/>
          </w:tcPr>
          <w:p w14:paraId="49B6F548" w14:textId="2DA2CFC6" w:rsidR="43108C41" w:rsidRDefault="43108C41" w:rsidP="43108C41"/>
        </w:tc>
      </w:tr>
      <w:tr w:rsidR="43108C41" w14:paraId="5A55B965" w14:textId="77777777" w:rsidTr="65524717">
        <w:trPr>
          <w:trHeight w:val="300"/>
        </w:trPr>
        <w:tc>
          <w:tcPr>
            <w:tcW w:w="8115" w:type="dxa"/>
          </w:tcPr>
          <w:p w14:paraId="2738D1E1" w14:textId="2038798A" w:rsidR="0D124F3F" w:rsidRDefault="0D124F3F" w:rsidP="43108C41">
            <w:r w:rsidRPr="43108C41">
              <w:t>S</w:t>
            </w:r>
            <w:r w:rsidR="0EF4EB16" w:rsidRPr="43108C41">
              <w:t xml:space="preserve">eptic type. </w:t>
            </w:r>
            <w:r w:rsidR="50CAC8D4" w:rsidRPr="43108C41">
              <w:t>As</w:t>
            </w:r>
            <w:r w:rsidR="0EF4EB16" w:rsidRPr="43108C41">
              <w:t xml:space="preserve"> applicable:</w:t>
            </w:r>
          </w:p>
        </w:tc>
        <w:tc>
          <w:tcPr>
            <w:tcW w:w="1245" w:type="dxa"/>
          </w:tcPr>
          <w:p w14:paraId="0CC71BF8" w14:textId="60348143" w:rsidR="43108C41" w:rsidRDefault="43108C41" w:rsidP="43108C41"/>
        </w:tc>
      </w:tr>
      <w:tr w:rsidR="43108C41" w14:paraId="664A4057" w14:textId="77777777" w:rsidTr="65524717">
        <w:trPr>
          <w:trHeight w:val="300"/>
        </w:trPr>
        <w:tc>
          <w:tcPr>
            <w:tcW w:w="8115" w:type="dxa"/>
          </w:tcPr>
          <w:p w14:paraId="1790AB39" w14:textId="770DF889" w:rsidR="0EF4EB16" w:rsidRDefault="0EF4EB16" w:rsidP="43108C41">
            <w:r w:rsidRPr="43108C41">
              <w:t xml:space="preserve">     </w:t>
            </w:r>
            <w:r w:rsidR="2336CDF3" w:rsidRPr="43108C41">
              <w:t>S</w:t>
            </w:r>
            <w:r w:rsidRPr="43108C41">
              <w:t>eptic permit</w:t>
            </w:r>
            <w:r w:rsidR="1F7A6A19" w:rsidRPr="43108C41">
              <w:t xml:space="preserve"> matches or exceeds </w:t>
            </w:r>
            <w:proofErr w:type="gramStart"/>
            <w:r w:rsidRPr="43108C41">
              <w:t>number</w:t>
            </w:r>
            <w:proofErr w:type="gramEnd"/>
            <w:r w:rsidRPr="43108C41">
              <w:t xml:space="preserve"> of bedrooms</w:t>
            </w:r>
          </w:p>
        </w:tc>
        <w:tc>
          <w:tcPr>
            <w:tcW w:w="1245" w:type="dxa"/>
          </w:tcPr>
          <w:p w14:paraId="226540B1" w14:textId="09543558" w:rsidR="43108C41" w:rsidRDefault="43108C41" w:rsidP="43108C41"/>
        </w:tc>
      </w:tr>
      <w:tr w:rsidR="43108C41" w14:paraId="47BE77A7" w14:textId="77777777" w:rsidTr="65524717">
        <w:trPr>
          <w:trHeight w:val="300"/>
        </w:trPr>
        <w:tc>
          <w:tcPr>
            <w:tcW w:w="8115" w:type="dxa"/>
          </w:tcPr>
          <w:p w14:paraId="46AC14AF" w14:textId="7AE4B142" w:rsidR="0EF4EB16" w:rsidRDefault="0EF4EB16" w:rsidP="43108C41">
            <w:r w:rsidRPr="43108C41">
              <w:t xml:space="preserve">     </w:t>
            </w:r>
            <w:r w:rsidR="06210C29" w:rsidRPr="43108C41">
              <w:t>S</w:t>
            </w:r>
            <w:r w:rsidRPr="43108C41">
              <w:t xml:space="preserve">eptic </w:t>
            </w:r>
            <w:r w:rsidR="4CBC5C26" w:rsidRPr="43108C41">
              <w:t xml:space="preserve">system </w:t>
            </w:r>
            <w:r w:rsidRPr="43108C41">
              <w:t>has been certified as functional</w:t>
            </w:r>
          </w:p>
        </w:tc>
        <w:tc>
          <w:tcPr>
            <w:tcW w:w="1245" w:type="dxa"/>
          </w:tcPr>
          <w:p w14:paraId="153ADEFB" w14:textId="3733230C" w:rsidR="43108C41" w:rsidRDefault="43108C41" w:rsidP="43108C41"/>
        </w:tc>
      </w:tr>
      <w:tr w:rsidR="43108C41" w14:paraId="3945D806" w14:textId="77777777" w:rsidTr="65524717">
        <w:trPr>
          <w:trHeight w:val="300"/>
        </w:trPr>
        <w:tc>
          <w:tcPr>
            <w:tcW w:w="8115" w:type="dxa"/>
          </w:tcPr>
          <w:p w14:paraId="3F1A394B" w14:textId="29AAE598" w:rsidR="43108C41" w:rsidRDefault="43108C41" w:rsidP="43108C41"/>
        </w:tc>
        <w:tc>
          <w:tcPr>
            <w:tcW w:w="1245" w:type="dxa"/>
          </w:tcPr>
          <w:p w14:paraId="64E53D76" w14:textId="10DA075A" w:rsidR="43108C41" w:rsidRDefault="43108C41" w:rsidP="43108C41"/>
        </w:tc>
      </w:tr>
      <w:tr w:rsidR="43108C41" w14:paraId="67ED99B8" w14:textId="77777777" w:rsidTr="65524717">
        <w:trPr>
          <w:trHeight w:val="300"/>
        </w:trPr>
        <w:tc>
          <w:tcPr>
            <w:tcW w:w="8115" w:type="dxa"/>
          </w:tcPr>
          <w:p w14:paraId="7C60B7A2" w14:textId="11E05D86" w:rsidR="7D508207" w:rsidRDefault="7D508207" w:rsidP="43108C41">
            <w:r w:rsidRPr="43108C41">
              <w:t>House number installed and visible from road (</w:t>
            </w:r>
            <w:r w:rsidR="53F8CB36" w:rsidRPr="43108C41">
              <w:t>N</w:t>
            </w:r>
            <w:r w:rsidRPr="43108C41">
              <w:t>otify Fire Dept</w:t>
            </w:r>
            <w:r w:rsidR="4E8E4B13" w:rsidRPr="43108C41">
              <w:t xml:space="preserve"> if missing town sign</w:t>
            </w:r>
            <w:r w:rsidRPr="43108C41">
              <w:t>)</w:t>
            </w:r>
          </w:p>
        </w:tc>
        <w:tc>
          <w:tcPr>
            <w:tcW w:w="1245" w:type="dxa"/>
          </w:tcPr>
          <w:p w14:paraId="1B3F02F9" w14:textId="04F58020" w:rsidR="43108C41" w:rsidRDefault="43108C41" w:rsidP="43108C41"/>
        </w:tc>
      </w:tr>
      <w:tr w:rsidR="43108C41" w14:paraId="44467C57" w14:textId="77777777" w:rsidTr="65524717">
        <w:trPr>
          <w:trHeight w:val="300"/>
        </w:trPr>
        <w:tc>
          <w:tcPr>
            <w:tcW w:w="8115" w:type="dxa"/>
          </w:tcPr>
          <w:p w14:paraId="1255E8EE" w14:textId="592FEE95" w:rsidR="11913E08" w:rsidRDefault="11913E08" w:rsidP="43108C41">
            <w:r w:rsidRPr="43108C41">
              <w:t>Non-Resident Owners: Knox Box Installed</w:t>
            </w:r>
          </w:p>
        </w:tc>
        <w:tc>
          <w:tcPr>
            <w:tcW w:w="1245" w:type="dxa"/>
          </w:tcPr>
          <w:p w14:paraId="0A484857" w14:textId="7E2E9CCF" w:rsidR="43108C41" w:rsidRDefault="43108C41" w:rsidP="43108C41"/>
        </w:tc>
      </w:tr>
      <w:tr w:rsidR="43108C41" w14:paraId="66C33F79" w14:textId="77777777" w:rsidTr="65524717">
        <w:trPr>
          <w:trHeight w:val="300"/>
        </w:trPr>
        <w:tc>
          <w:tcPr>
            <w:tcW w:w="8115" w:type="dxa"/>
          </w:tcPr>
          <w:p w14:paraId="2337907D" w14:textId="4E7A0169" w:rsidR="11913E08" w:rsidRDefault="11913E08" w:rsidP="43108C41">
            <w:r w:rsidRPr="43108C41">
              <w:t>Has fire extinguisher in working order</w:t>
            </w:r>
          </w:p>
        </w:tc>
        <w:tc>
          <w:tcPr>
            <w:tcW w:w="1245" w:type="dxa"/>
          </w:tcPr>
          <w:p w14:paraId="21AEB330" w14:textId="4F07BB96" w:rsidR="43108C41" w:rsidRDefault="43108C41" w:rsidP="43108C41"/>
        </w:tc>
      </w:tr>
      <w:tr w:rsidR="43108C41" w14:paraId="190E365B" w14:textId="77777777" w:rsidTr="65524717">
        <w:trPr>
          <w:trHeight w:val="300"/>
        </w:trPr>
        <w:tc>
          <w:tcPr>
            <w:tcW w:w="8115" w:type="dxa"/>
          </w:tcPr>
          <w:p w14:paraId="763DF678" w14:textId="22F46F72" w:rsidR="0BAAEA23" w:rsidRDefault="0BAAEA23" w:rsidP="43108C41">
            <w:r w:rsidRPr="43108C41">
              <w:t>Has</w:t>
            </w:r>
            <w:r w:rsidR="67DD3AA2" w:rsidRPr="43108C41">
              <w:t xml:space="preserve"> functioning</w:t>
            </w:r>
            <w:r w:rsidRPr="43108C41">
              <w:t xml:space="preserve"> smoke alarm</w:t>
            </w:r>
            <w:r w:rsidR="5D46F4E3" w:rsidRPr="43108C41">
              <w:t>s - at least one on each floor and outside sleeping areas</w:t>
            </w:r>
          </w:p>
        </w:tc>
        <w:tc>
          <w:tcPr>
            <w:tcW w:w="1245" w:type="dxa"/>
          </w:tcPr>
          <w:p w14:paraId="20AAF99A" w14:textId="4A38B9FC" w:rsidR="43108C41" w:rsidRDefault="43108C41" w:rsidP="43108C41"/>
        </w:tc>
      </w:tr>
      <w:tr w:rsidR="43108C41" w14:paraId="1AE0D80D" w14:textId="77777777" w:rsidTr="65524717">
        <w:trPr>
          <w:trHeight w:val="300"/>
        </w:trPr>
        <w:tc>
          <w:tcPr>
            <w:tcW w:w="8115" w:type="dxa"/>
          </w:tcPr>
          <w:p w14:paraId="50FB425D" w14:textId="2DCE86B9" w:rsidR="0BAAEA23" w:rsidRDefault="0BAAEA23" w:rsidP="43108C41">
            <w:proofErr w:type="gramStart"/>
            <w:r w:rsidRPr="43108C41">
              <w:t>Has</w:t>
            </w:r>
            <w:proofErr w:type="gramEnd"/>
            <w:r w:rsidRPr="43108C41">
              <w:t xml:space="preserve"> </w:t>
            </w:r>
            <w:r w:rsidR="7BC662B8" w:rsidRPr="43108C41">
              <w:t xml:space="preserve">functioning </w:t>
            </w:r>
            <w:r w:rsidRPr="43108C41">
              <w:t xml:space="preserve">carbon monoxide detector </w:t>
            </w:r>
            <w:r w:rsidR="2CB9F321" w:rsidRPr="43108C41">
              <w:t>on each floor</w:t>
            </w:r>
          </w:p>
        </w:tc>
        <w:tc>
          <w:tcPr>
            <w:tcW w:w="1245" w:type="dxa"/>
          </w:tcPr>
          <w:p w14:paraId="5508F5B4" w14:textId="4F457D43" w:rsidR="43108C41" w:rsidRDefault="43108C41" w:rsidP="43108C41"/>
        </w:tc>
      </w:tr>
      <w:tr w:rsidR="43108C41" w14:paraId="20176805" w14:textId="77777777" w:rsidTr="65524717">
        <w:trPr>
          <w:trHeight w:val="300"/>
        </w:trPr>
        <w:tc>
          <w:tcPr>
            <w:tcW w:w="8115" w:type="dxa"/>
          </w:tcPr>
          <w:p w14:paraId="485EC037" w14:textId="29D2D529" w:rsidR="2CB9F321" w:rsidRDefault="2CB9F321" w:rsidP="43108C41">
            <w:r w:rsidRPr="43108C41">
              <w:t xml:space="preserve">For the time of construction, </w:t>
            </w:r>
            <w:proofErr w:type="gramStart"/>
            <w:r w:rsidRPr="43108C41">
              <w:t>has</w:t>
            </w:r>
            <w:proofErr w:type="gramEnd"/>
            <w:r w:rsidRPr="43108C41">
              <w:t xml:space="preserve"> adequate egress</w:t>
            </w:r>
          </w:p>
        </w:tc>
        <w:tc>
          <w:tcPr>
            <w:tcW w:w="1245" w:type="dxa"/>
          </w:tcPr>
          <w:p w14:paraId="397E6195" w14:textId="7E5C48BC" w:rsidR="43108C41" w:rsidRDefault="43108C41" w:rsidP="43108C41"/>
        </w:tc>
      </w:tr>
      <w:tr w:rsidR="43108C41" w14:paraId="1DB6F691" w14:textId="77777777" w:rsidTr="65524717">
        <w:trPr>
          <w:trHeight w:val="300"/>
        </w:trPr>
        <w:tc>
          <w:tcPr>
            <w:tcW w:w="8115" w:type="dxa"/>
          </w:tcPr>
          <w:p w14:paraId="58362EF3" w14:textId="5F7B0DCE" w:rsidR="12C9AC9C" w:rsidRDefault="12C9AC9C" w:rsidP="43108C41">
            <w:r w:rsidRPr="43108C41">
              <w:t>Deck(s) over 30” above ground has appropriate guardrails/balusters</w:t>
            </w:r>
          </w:p>
        </w:tc>
        <w:tc>
          <w:tcPr>
            <w:tcW w:w="1245" w:type="dxa"/>
          </w:tcPr>
          <w:p w14:paraId="42BD71E2" w14:textId="6E2F32C6" w:rsidR="43108C41" w:rsidRDefault="43108C41" w:rsidP="43108C41"/>
        </w:tc>
      </w:tr>
      <w:tr w:rsidR="43108C41" w14:paraId="21211285" w14:textId="77777777" w:rsidTr="65524717">
        <w:trPr>
          <w:trHeight w:val="300"/>
        </w:trPr>
        <w:tc>
          <w:tcPr>
            <w:tcW w:w="8115" w:type="dxa"/>
          </w:tcPr>
          <w:p w14:paraId="01ACAE15" w14:textId="5C938703" w:rsidR="78D3A0F7" w:rsidRDefault="78D3A0F7" w:rsidP="43108C41">
            <w:r w:rsidRPr="43108C41">
              <w:t>Extension cords are not used to provide electricity to areas</w:t>
            </w:r>
          </w:p>
        </w:tc>
        <w:tc>
          <w:tcPr>
            <w:tcW w:w="1245" w:type="dxa"/>
          </w:tcPr>
          <w:p w14:paraId="2D7D0345" w14:textId="5002CB77" w:rsidR="43108C41" w:rsidRDefault="43108C41" w:rsidP="43108C41"/>
        </w:tc>
      </w:tr>
      <w:tr w:rsidR="43108C41" w14:paraId="1D55EC63" w14:textId="77777777" w:rsidTr="65524717">
        <w:trPr>
          <w:trHeight w:val="300"/>
        </w:trPr>
        <w:tc>
          <w:tcPr>
            <w:tcW w:w="8115" w:type="dxa"/>
          </w:tcPr>
          <w:p w14:paraId="12A239F6" w14:textId="738677F6" w:rsidR="5B4AE8E3" w:rsidRDefault="5B4AE8E3" w:rsidP="43108C41">
            <w:r w:rsidRPr="43108C41">
              <w:t>Combustible materials are not located within 3 feet of heating or cooking appliances</w:t>
            </w:r>
          </w:p>
        </w:tc>
        <w:tc>
          <w:tcPr>
            <w:tcW w:w="1245" w:type="dxa"/>
          </w:tcPr>
          <w:p w14:paraId="23195AC8" w14:textId="2D36BEA5" w:rsidR="43108C41" w:rsidRDefault="43108C41" w:rsidP="43108C41"/>
        </w:tc>
      </w:tr>
      <w:tr w:rsidR="43108C41" w14:paraId="5CFC1AE9" w14:textId="77777777" w:rsidTr="65524717">
        <w:trPr>
          <w:trHeight w:val="300"/>
        </w:trPr>
        <w:tc>
          <w:tcPr>
            <w:tcW w:w="8115" w:type="dxa"/>
          </w:tcPr>
          <w:p w14:paraId="57D9667D" w14:textId="4835C564" w:rsidR="1CBECCEE" w:rsidRDefault="1CBECCEE" w:rsidP="43108C41">
            <w:r w:rsidRPr="43108C41">
              <w:t>Electrical, plumbing, and heating systems appear to be functional</w:t>
            </w:r>
          </w:p>
        </w:tc>
        <w:tc>
          <w:tcPr>
            <w:tcW w:w="1245" w:type="dxa"/>
          </w:tcPr>
          <w:p w14:paraId="00F90E24" w14:textId="5BE8C909" w:rsidR="43108C41" w:rsidRDefault="43108C41" w:rsidP="43108C41"/>
        </w:tc>
      </w:tr>
      <w:tr w:rsidR="43108C41" w14:paraId="3CD828FD" w14:textId="77777777" w:rsidTr="65524717">
        <w:trPr>
          <w:trHeight w:val="300"/>
        </w:trPr>
        <w:tc>
          <w:tcPr>
            <w:tcW w:w="8115" w:type="dxa"/>
          </w:tcPr>
          <w:p w14:paraId="51833E7A" w14:textId="41AD8E0B" w:rsidR="59B4C9CB" w:rsidRDefault="59B4C9CB" w:rsidP="43108C41">
            <w:pPr>
              <w:spacing w:line="259" w:lineRule="auto"/>
            </w:pPr>
            <w:proofErr w:type="gramStart"/>
            <w:r w:rsidRPr="43108C41">
              <w:t>Posted or</w:t>
            </w:r>
            <w:proofErr w:type="gramEnd"/>
            <w:r w:rsidRPr="43108C41">
              <w:t xml:space="preserve"> in a visibly obvious location, the following information is provided:</w:t>
            </w:r>
          </w:p>
          <w:p w14:paraId="0E4AC34F" w14:textId="2656D266" w:rsidR="59B4C9CB" w:rsidRDefault="59B4C9CB" w:rsidP="43108C41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43108C41">
              <w:t>Emergency instructions e.g. Call 911, locations of shutoffs</w:t>
            </w:r>
          </w:p>
          <w:p w14:paraId="20DF26D1" w14:textId="61E90CBB" w:rsidR="59B4C9CB" w:rsidRDefault="59B4C9CB" w:rsidP="43108C41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43108C41">
              <w:t>Parking information</w:t>
            </w:r>
          </w:p>
          <w:p w14:paraId="5E52B8E1" w14:textId="19A8F2C5" w:rsidR="59B4C9CB" w:rsidRDefault="59B4C9CB" w:rsidP="43108C41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43108C41">
              <w:t>Information about noise ordinance and wildlife ordinance, including instructions for storage of any trash during stay</w:t>
            </w:r>
          </w:p>
          <w:p w14:paraId="086B51CD" w14:textId="644ABE5C" w:rsidR="0B827D92" w:rsidRDefault="0B827D92" w:rsidP="43108C41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43108C41">
              <w:t>If applicable, current fire permit, safety information, and instructions</w:t>
            </w:r>
          </w:p>
          <w:p w14:paraId="4DCFE3F2" w14:textId="599C15F7" w:rsidR="0B827D92" w:rsidRDefault="0B827D92" w:rsidP="43108C41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43108C41">
              <w:t>Information about fireworks use in New Hampshire</w:t>
            </w:r>
          </w:p>
          <w:p w14:paraId="69246588" w14:textId="5F4629D8" w:rsidR="0B827D92" w:rsidRDefault="0B827D92" w:rsidP="43108C41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43108C41">
              <w:t>If applicable, written permission to use fireworks on property and instructions</w:t>
            </w:r>
          </w:p>
        </w:tc>
        <w:tc>
          <w:tcPr>
            <w:tcW w:w="1245" w:type="dxa"/>
          </w:tcPr>
          <w:p w14:paraId="24174360" w14:textId="5FC3572C" w:rsidR="43108C41" w:rsidRDefault="43108C41" w:rsidP="43108C41"/>
        </w:tc>
      </w:tr>
      <w:tr w:rsidR="43108C41" w14:paraId="0202FA7C" w14:textId="77777777" w:rsidTr="65524717">
        <w:trPr>
          <w:trHeight w:val="300"/>
        </w:trPr>
        <w:tc>
          <w:tcPr>
            <w:tcW w:w="8115" w:type="dxa"/>
          </w:tcPr>
          <w:p w14:paraId="69980B34" w14:textId="30F937D1" w:rsidR="58286931" w:rsidRDefault="58286931" w:rsidP="43108C41">
            <w:pPr>
              <w:spacing w:line="259" w:lineRule="auto"/>
            </w:pPr>
            <w:r w:rsidRPr="43108C41">
              <w:t>Other Notes:</w:t>
            </w:r>
          </w:p>
          <w:p w14:paraId="450F8FA4" w14:textId="26900ABB" w:rsidR="43108C41" w:rsidRDefault="43108C41" w:rsidP="43108C41">
            <w:pPr>
              <w:spacing w:line="259" w:lineRule="auto"/>
            </w:pPr>
          </w:p>
          <w:p w14:paraId="39B82DF2" w14:textId="6D2B063D" w:rsidR="43108C41" w:rsidRDefault="43108C41" w:rsidP="43108C41">
            <w:pPr>
              <w:spacing w:line="259" w:lineRule="auto"/>
            </w:pPr>
          </w:p>
          <w:p w14:paraId="13D8E962" w14:textId="1C587029" w:rsidR="43108C41" w:rsidRDefault="43108C41" w:rsidP="43108C41">
            <w:pPr>
              <w:spacing w:line="259" w:lineRule="auto"/>
            </w:pPr>
          </w:p>
          <w:p w14:paraId="58FE293F" w14:textId="1B1110EB" w:rsidR="43108C41" w:rsidRDefault="43108C41" w:rsidP="43108C41">
            <w:pPr>
              <w:spacing w:line="259" w:lineRule="auto"/>
            </w:pPr>
          </w:p>
        </w:tc>
        <w:tc>
          <w:tcPr>
            <w:tcW w:w="1245" w:type="dxa"/>
          </w:tcPr>
          <w:p w14:paraId="02E8A5F9" w14:textId="613C3874" w:rsidR="43108C41" w:rsidRDefault="43108C41" w:rsidP="43108C41"/>
        </w:tc>
      </w:tr>
    </w:tbl>
    <w:p w14:paraId="6357E42B" w14:textId="641C4E06" w:rsidR="43108C41" w:rsidRDefault="43108C41" w:rsidP="43108C41"/>
    <w:p w14:paraId="7EDAFC02" w14:textId="2612F7C9" w:rsidR="5E650744" w:rsidRDefault="5E650744" w:rsidP="43108C41">
      <w:r w:rsidRPr="43108C41">
        <w:t>Inspector initials: ______</w:t>
      </w:r>
      <w:r>
        <w:tab/>
      </w:r>
      <w:r>
        <w:tab/>
      </w:r>
      <w:r>
        <w:tab/>
      </w:r>
      <w:r w:rsidRPr="43108C41">
        <w:t>Property Owner or Representative Initials: ______</w:t>
      </w:r>
    </w:p>
    <w:sectPr w:rsidR="5E6507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7E5BD" w14:textId="77777777" w:rsidR="006F45C7" w:rsidRDefault="006F45C7" w:rsidP="002523F4">
      <w:pPr>
        <w:spacing w:after="0" w:line="240" w:lineRule="auto"/>
      </w:pPr>
      <w:r>
        <w:separator/>
      </w:r>
    </w:p>
  </w:endnote>
  <w:endnote w:type="continuationSeparator" w:id="0">
    <w:p w14:paraId="2AAD0B80" w14:textId="77777777" w:rsidR="006F45C7" w:rsidRDefault="006F45C7" w:rsidP="0025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108C41" w14:paraId="6AF1F70A" w14:textId="77777777" w:rsidTr="43108C41">
      <w:trPr>
        <w:trHeight w:val="300"/>
      </w:trPr>
      <w:tc>
        <w:tcPr>
          <w:tcW w:w="3120" w:type="dxa"/>
        </w:tcPr>
        <w:p w14:paraId="06E8DA0C" w14:textId="7EEB2125" w:rsidR="43108C41" w:rsidRDefault="43108C41" w:rsidP="43108C41">
          <w:pPr>
            <w:pStyle w:val="Header"/>
            <w:ind w:left="-115"/>
          </w:pPr>
        </w:p>
      </w:tc>
      <w:tc>
        <w:tcPr>
          <w:tcW w:w="3120" w:type="dxa"/>
        </w:tcPr>
        <w:p w14:paraId="34FCDDD3" w14:textId="314CA54D" w:rsidR="43108C41" w:rsidRDefault="43108C41" w:rsidP="43108C41">
          <w:pPr>
            <w:pStyle w:val="Header"/>
            <w:jc w:val="center"/>
          </w:pPr>
        </w:p>
      </w:tc>
      <w:tc>
        <w:tcPr>
          <w:tcW w:w="3120" w:type="dxa"/>
        </w:tcPr>
        <w:p w14:paraId="643317ED" w14:textId="631A2148" w:rsidR="43108C41" w:rsidRDefault="43108C41" w:rsidP="43108C41">
          <w:pPr>
            <w:pStyle w:val="Header"/>
            <w:ind w:right="-115"/>
            <w:jc w:val="right"/>
          </w:pPr>
        </w:p>
      </w:tc>
    </w:tr>
  </w:tbl>
  <w:p w14:paraId="2ACDA30A" w14:textId="77BAD323" w:rsidR="43108C41" w:rsidRDefault="43108C41" w:rsidP="43108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CA7E6" w14:textId="77777777" w:rsidR="006F45C7" w:rsidRDefault="006F45C7" w:rsidP="002523F4">
      <w:pPr>
        <w:spacing w:after="0" w:line="240" w:lineRule="auto"/>
      </w:pPr>
      <w:r>
        <w:separator/>
      </w:r>
    </w:p>
  </w:footnote>
  <w:footnote w:type="continuationSeparator" w:id="0">
    <w:p w14:paraId="06E970BC" w14:textId="77777777" w:rsidR="006F45C7" w:rsidRDefault="006F45C7" w:rsidP="0025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BAF0" w14:textId="34BDF2D4" w:rsidR="004558E0" w:rsidRPr="001917CA" w:rsidRDefault="43108C41" w:rsidP="001917CA">
    <w:pPr>
      <w:pStyle w:val="Header"/>
      <w:jc w:val="center"/>
      <w:rPr>
        <w:b/>
        <w:bCs/>
        <w:sz w:val="28"/>
        <w:szCs w:val="28"/>
      </w:rPr>
    </w:pPr>
    <w:r w:rsidRPr="43108C41">
      <w:rPr>
        <w:b/>
        <w:bCs/>
        <w:sz w:val="28"/>
        <w:szCs w:val="28"/>
      </w:rPr>
      <w:t>TOWN OF BETHLEHEM NEW HAMPSHIRE</w:t>
    </w:r>
  </w:p>
  <w:p w14:paraId="0B9D3C2D" w14:textId="1BAD50BF" w:rsidR="001917CA" w:rsidRPr="001917CA" w:rsidRDefault="43108C41" w:rsidP="001917CA">
    <w:pPr>
      <w:pStyle w:val="Header"/>
      <w:jc w:val="center"/>
      <w:rPr>
        <w:b/>
        <w:bCs/>
        <w:sz w:val="28"/>
        <w:szCs w:val="28"/>
      </w:rPr>
    </w:pPr>
    <w:r w:rsidRPr="43108C41">
      <w:rPr>
        <w:b/>
        <w:bCs/>
        <w:sz w:val="28"/>
        <w:szCs w:val="28"/>
      </w:rPr>
      <w:t>SHORT-TERM RENTAL PERMIT APPLICATION</w:t>
    </w:r>
  </w:p>
  <w:p w14:paraId="3FF66E53" w14:textId="48630E4A" w:rsidR="002523F4" w:rsidRPr="002523F4" w:rsidRDefault="002523F4" w:rsidP="004558E0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B278"/>
    <w:multiLevelType w:val="hybridMultilevel"/>
    <w:tmpl w:val="425C10AC"/>
    <w:lvl w:ilvl="0" w:tplc="E59C3EBE">
      <w:start w:val="1"/>
      <w:numFmt w:val="lowerLetter"/>
      <w:lvlText w:val="(%1)"/>
      <w:lvlJc w:val="left"/>
      <w:pPr>
        <w:ind w:left="720" w:hanging="360"/>
      </w:pPr>
    </w:lvl>
    <w:lvl w:ilvl="1" w:tplc="4DF2BDA4">
      <w:start w:val="1"/>
      <w:numFmt w:val="lowerLetter"/>
      <w:lvlText w:val="%2."/>
      <w:lvlJc w:val="left"/>
      <w:pPr>
        <w:ind w:left="1440" w:hanging="360"/>
      </w:pPr>
    </w:lvl>
    <w:lvl w:ilvl="2" w:tplc="BB52DA04">
      <w:start w:val="1"/>
      <w:numFmt w:val="lowerRoman"/>
      <w:lvlText w:val="%3."/>
      <w:lvlJc w:val="right"/>
      <w:pPr>
        <w:ind w:left="2160" w:hanging="180"/>
      </w:pPr>
    </w:lvl>
    <w:lvl w:ilvl="3" w:tplc="59AA3756">
      <w:start w:val="1"/>
      <w:numFmt w:val="decimal"/>
      <w:lvlText w:val="%4."/>
      <w:lvlJc w:val="left"/>
      <w:pPr>
        <w:ind w:left="2880" w:hanging="360"/>
      </w:pPr>
    </w:lvl>
    <w:lvl w:ilvl="4" w:tplc="4A3A28AE">
      <w:start w:val="1"/>
      <w:numFmt w:val="lowerLetter"/>
      <w:lvlText w:val="%5."/>
      <w:lvlJc w:val="left"/>
      <w:pPr>
        <w:ind w:left="3600" w:hanging="360"/>
      </w:pPr>
    </w:lvl>
    <w:lvl w:ilvl="5" w:tplc="EFF676BC">
      <w:start w:val="1"/>
      <w:numFmt w:val="lowerRoman"/>
      <w:lvlText w:val="%6."/>
      <w:lvlJc w:val="right"/>
      <w:pPr>
        <w:ind w:left="4320" w:hanging="180"/>
      </w:pPr>
    </w:lvl>
    <w:lvl w:ilvl="6" w:tplc="999A48AE">
      <w:start w:val="1"/>
      <w:numFmt w:val="decimal"/>
      <w:lvlText w:val="%7."/>
      <w:lvlJc w:val="left"/>
      <w:pPr>
        <w:ind w:left="5040" w:hanging="360"/>
      </w:pPr>
    </w:lvl>
    <w:lvl w:ilvl="7" w:tplc="8A043E3A">
      <w:start w:val="1"/>
      <w:numFmt w:val="lowerLetter"/>
      <w:lvlText w:val="%8."/>
      <w:lvlJc w:val="left"/>
      <w:pPr>
        <w:ind w:left="5760" w:hanging="360"/>
      </w:pPr>
    </w:lvl>
    <w:lvl w:ilvl="8" w:tplc="96AA5E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0C9"/>
    <w:multiLevelType w:val="hybridMultilevel"/>
    <w:tmpl w:val="CFAA4330"/>
    <w:lvl w:ilvl="0" w:tplc="51F0E52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17231"/>
    <w:multiLevelType w:val="hybridMultilevel"/>
    <w:tmpl w:val="1A802420"/>
    <w:lvl w:ilvl="0" w:tplc="31EA481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ED05DA"/>
    <w:multiLevelType w:val="hybridMultilevel"/>
    <w:tmpl w:val="21762F04"/>
    <w:lvl w:ilvl="0" w:tplc="1AFCA1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A44D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6F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41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08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A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AA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AC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E57"/>
    <w:multiLevelType w:val="hybridMultilevel"/>
    <w:tmpl w:val="A46EB440"/>
    <w:lvl w:ilvl="0" w:tplc="55701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30B6D"/>
    <w:multiLevelType w:val="hybridMultilevel"/>
    <w:tmpl w:val="E586DC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D7081C"/>
    <w:multiLevelType w:val="hybridMultilevel"/>
    <w:tmpl w:val="DB5E6734"/>
    <w:lvl w:ilvl="0" w:tplc="B84E37D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BA279F"/>
    <w:multiLevelType w:val="hybridMultilevel"/>
    <w:tmpl w:val="D79610D8"/>
    <w:lvl w:ilvl="0" w:tplc="3BBA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E5C9D"/>
    <w:multiLevelType w:val="hybridMultilevel"/>
    <w:tmpl w:val="716EE640"/>
    <w:lvl w:ilvl="0" w:tplc="A600D9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F255AC"/>
    <w:multiLevelType w:val="hybridMultilevel"/>
    <w:tmpl w:val="E586DCAC"/>
    <w:lvl w:ilvl="0" w:tplc="A2ECC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5931322">
    <w:abstractNumId w:val="0"/>
  </w:num>
  <w:num w:numId="2" w16cid:durableId="697395787">
    <w:abstractNumId w:val="3"/>
  </w:num>
  <w:num w:numId="3" w16cid:durableId="276832740">
    <w:abstractNumId w:val="9"/>
  </w:num>
  <w:num w:numId="4" w16cid:durableId="1054352521">
    <w:abstractNumId w:val="4"/>
  </w:num>
  <w:num w:numId="5" w16cid:durableId="702629877">
    <w:abstractNumId w:val="2"/>
  </w:num>
  <w:num w:numId="6" w16cid:durableId="1587767160">
    <w:abstractNumId w:val="5"/>
  </w:num>
  <w:num w:numId="7" w16cid:durableId="781530453">
    <w:abstractNumId w:val="8"/>
  </w:num>
  <w:num w:numId="8" w16cid:durableId="206915535">
    <w:abstractNumId w:val="6"/>
  </w:num>
  <w:num w:numId="9" w16cid:durableId="1064447274">
    <w:abstractNumId w:val="1"/>
  </w:num>
  <w:num w:numId="10" w16cid:durableId="2020308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F4"/>
    <w:rsid w:val="0001731C"/>
    <w:rsid w:val="0004372B"/>
    <w:rsid w:val="00066D64"/>
    <w:rsid w:val="00094E09"/>
    <w:rsid w:val="000A0399"/>
    <w:rsid w:val="000A39C8"/>
    <w:rsid w:val="001123D0"/>
    <w:rsid w:val="001144AF"/>
    <w:rsid w:val="00117B18"/>
    <w:rsid w:val="0014617F"/>
    <w:rsid w:val="0015575E"/>
    <w:rsid w:val="00167850"/>
    <w:rsid w:val="001723CD"/>
    <w:rsid w:val="001917CA"/>
    <w:rsid w:val="0019D6B3"/>
    <w:rsid w:val="002523F4"/>
    <w:rsid w:val="0026459B"/>
    <w:rsid w:val="00293986"/>
    <w:rsid w:val="002E6E98"/>
    <w:rsid w:val="00333C4D"/>
    <w:rsid w:val="0038514E"/>
    <w:rsid w:val="003A3C5C"/>
    <w:rsid w:val="003A5BE2"/>
    <w:rsid w:val="00406CFA"/>
    <w:rsid w:val="00425E54"/>
    <w:rsid w:val="004315E7"/>
    <w:rsid w:val="00431BC0"/>
    <w:rsid w:val="004558E0"/>
    <w:rsid w:val="0047216E"/>
    <w:rsid w:val="00486E25"/>
    <w:rsid w:val="004C63EB"/>
    <w:rsid w:val="004F64BF"/>
    <w:rsid w:val="004F7688"/>
    <w:rsid w:val="00523060"/>
    <w:rsid w:val="00537ADB"/>
    <w:rsid w:val="00547C6F"/>
    <w:rsid w:val="005A18D6"/>
    <w:rsid w:val="005A30A2"/>
    <w:rsid w:val="005B0ED3"/>
    <w:rsid w:val="005B357E"/>
    <w:rsid w:val="005C2EC1"/>
    <w:rsid w:val="005D325F"/>
    <w:rsid w:val="006229D6"/>
    <w:rsid w:val="0062599B"/>
    <w:rsid w:val="006655F4"/>
    <w:rsid w:val="0067244A"/>
    <w:rsid w:val="006941AD"/>
    <w:rsid w:val="006C7C11"/>
    <w:rsid w:val="006D5A13"/>
    <w:rsid w:val="006E58A1"/>
    <w:rsid w:val="006F2D87"/>
    <w:rsid w:val="006F45C7"/>
    <w:rsid w:val="006F53BD"/>
    <w:rsid w:val="007368D3"/>
    <w:rsid w:val="00743FF4"/>
    <w:rsid w:val="00753942"/>
    <w:rsid w:val="007B45AB"/>
    <w:rsid w:val="007F4FBD"/>
    <w:rsid w:val="008169F7"/>
    <w:rsid w:val="008311E1"/>
    <w:rsid w:val="008428B5"/>
    <w:rsid w:val="00863E9B"/>
    <w:rsid w:val="008E1B8A"/>
    <w:rsid w:val="00912645"/>
    <w:rsid w:val="00913B72"/>
    <w:rsid w:val="00940FB5"/>
    <w:rsid w:val="00954E0E"/>
    <w:rsid w:val="009615D3"/>
    <w:rsid w:val="009711F0"/>
    <w:rsid w:val="00977C02"/>
    <w:rsid w:val="009B2E4A"/>
    <w:rsid w:val="009C390F"/>
    <w:rsid w:val="009C4BB8"/>
    <w:rsid w:val="009D159B"/>
    <w:rsid w:val="009D3CA6"/>
    <w:rsid w:val="00A173BA"/>
    <w:rsid w:val="00A81ED5"/>
    <w:rsid w:val="00A93E57"/>
    <w:rsid w:val="00AA3511"/>
    <w:rsid w:val="00AA505A"/>
    <w:rsid w:val="00AC0EDF"/>
    <w:rsid w:val="00B00DD0"/>
    <w:rsid w:val="00B05F8D"/>
    <w:rsid w:val="00B344BB"/>
    <w:rsid w:val="00B731B4"/>
    <w:rsid w:val="00BB256D"/>
    <w:rsid w:val="00C06D72"/>
    <w:rsid w:val="00C5201B"/>
    <w:rsid w:val="00C93B73"/>
    <w:rsid w:val="00CE7A24"/>
    <w:rsid w:val="00D00DA7"/>
    <w:rsid w:val="00D12E62"/>
    <w:rsid w:val="00D5213E"/>
    <w:rsid w:val="00D6005A"/>
    <w:rsid w:val="00D60159"/>
    <w:rsid w:val="00DA039E"/>
    <w:rsid w:val="00DA1BEE"/>
    <w:rsid w:val="00E326BC"/>
    <w:rsid w:val="00E32CEC"/>
    <w:rsid w:val="00E50438"/>
    <w:rsid w:val="00E67460"/>
    <w:rsid w:val="00EF2540"/>
    <w:rsid w:val="00F22EA4"/>
    <w:rsid w:val="00F268A4"/>
    <w:rsid w:val="00F61D2D"/>
    <w:rsid w:val="00F733CD"/>
    <w:rsid w:val="00FB62EC"/>
    <w:rsid w:val="00FF48E3"/>
    <w:rsid w:val="010DB84C"/>
    <w:rsid w:val="011A0169"/>
    <w:rsid w:val="013788B1"/>
    <w:rsid w:val="0169E1EF"/>
    <w:rsid w:val="01A8F8D9"/>
    <w:rsid w:val="01D3E653"/>
    <w:rsid w:val="01ECDC76"/>
    <w:rsid w:val="01F78F26"/>
    <w:rsid w:val="01F82776"/>
    <w:rsid w:val="01FB2313"/>
    <w:rsid w:val="023CBF69"/>
    <w:rsid w:val="02418E50"/>
    <w:rsid w:val="0256160E"/>
    <w:rsid w:val="025DE400"/>
    <w:rsid w:val="02C0BD8E"/>
    <w:rsid w:val="0319E801"/>
    <w:rsid w:val="032B7A6A"/>
    <w:rsid w:val="0332D60D"/>
    <w:rsid w:val="03669620"/>
    <w:rsid w:val="037E4B04"/>
    <w:rsid w:val="03FCF159"/>
    <w:rsid w:val="03FD9C70"/>
    <w:rsid w:val="040CF690"/>
    <w:rsid w:val="042FC468"/>
    <w:rsid w:val="0494F3BC"/>
    <w:rsid w:val="05308241"/>
    <w:rsid w:val="057F5020"/>
    <w:rsid w:val="05930E8F"/>
    <w:rsid w:val="05B9C0B7"/>
    <w:rsid w:val="05BA6518"/>
    <w:rsid w:val="06210C29"/>
    <w:rsid w:val="066CB693"/>
    <w:rsid w:val="0689D58C"/>
    <w:rsid w:val="06D154FA"/>
    <w:rsid w:val="07434E8A"/>
    <w:rsid w:val="0754DB9E"/>
    <w:rsid w:val="07CB78A5"/>
    <w:rsid w:val="07E606E3"/>
    <w:rsid w:val="08102164"/>
    <w:rsid w:val="084AA378"/>
    <w:rsid w:val="0877FA1B"/>
    <w:rsid w:val="087E7382"/>
    <w:rsid w:val="0882ABAD"/>
    <w:rsid w:val="089CA6B0"/>
    <w:rsid w:val="08A5083C"/>
    <w:rsid w:val="0918CF05"/>
    <w:rsid w:val="093D760E"/>
    <w:rsid w:val="09570592"/>
    <w:rsid w:val="09795697"/>
    <w:rsid w:val="098DA96F"/>
    <w:rsid w:val="099431C1"/>
    <w:rsid w:val="09DCD412"/>
    <w:rsid w:val="0A25CA30"/>
    <w:rsid w:val="0A930AE4"/>
    <w:rsid w:val="0A9730C0"/>
    <w:rsid w:val="0AB9906F"/>
    <w:rsid w:val="0AD9BD04"/>
    <w:rsid w:val="0AE6E49B"/>
    <w:rsid w:val="0AF6827C"/>
    <w:rsid w:val="0B0C1F79"/>
    <w:rsid w:val="0B4A2713"/>
    <w:rsid w:val="0B5BF7A8"/>
    <w:rsid w:val="0B7F88E1"/>
    <w:rsid w:val="0B827D92"/>
    <w:rsid w:val="0BAAEA23"/>
    <w:rsid w:val="0BADB12A"/>
    <w:rsid w:val="0C08BDBA"/>
    <w:rsid w:val="0C6D7E82"/>
    <w:rsid w:val="0C7E04DF"/>
    <w:rsid w:val="0D124F3F"/>
    <w:rsid w:val="0D9A3D51"/>
    <w:rsid w:val="0DBB202A"/>
    <w:rsid w:val="0DC221DA"/>
    <w:rsid w:val="0DDDCECF"/>
    <w:rsid w:val="0DE04B35"/>
    <w:rsid w:val="0DFC7F56"/>
    <w:rsid w:val="0E296823"/>
    <w:rsid w:val="0E61E67E"/>
    <w:rsid w:val="0E80A69D"/>
    <w:rsid w:val="0EF4EB16"/>
    <w:rsid w:val="0F266573"/>
    <w:rsid w:val="0F705762"/>
    <w:rsid w:val="0F9480AB"/>
    <w:rsid w:val="0FED2634"/>
    <w:rsid w:val="0FED891E"/>
    <w:rsid w:val="1020498A"/>
    <w:rsid w:val="10E7AAF1"/>
    <w:rsid w:val="110829AA"/>
    <w:rsid w:val="112C46C3"/>
    <w:rsid w:val="11507250"/>
    <w:rsid w:val="11838773"/>
    <w:rsid w:val="118B0D90"/>
    <w:rsid w:val="11913E08"/>
    <w:rsid w:val="119D8EE2"/>
    <w:rsid w:val="11B00926"/>
    <w:rsid w:val="11BE7B6B"/>
    <w:rsid w:val="11DFEDDA"/>
    <w:rsid w:val="1230B3AE"/>
    <w:rsid w:val="128D37F3"/>
    <w:rsid w:val="12C9AC9C"/>
    <w:rsid w:val="13155519"/>
    <w:rsid w:val="13931CBF"/>
    <w:rsid w:val="13A9663D"/>
    <w:rsid w:val="141E3FE1"/>
    <w:rsid w:val="141F3254"/>
    <w:rsid w:val="151227B5"/>
    <w:rsid w:val="1534DB56"/>
    <w:rsid w:val="1577268A"/>
    <w:rsid w:val="162A7321"/>
    <w:rsid w:val="163CE910"/>
    <w:rsid w:val="164EF439"/>
    <w:rsid w:val="1677B39C"/>
    <w:rsid w:val="16C69F5E"/>
    <w:rsid w:val="16E39226"/>
    <w:rsid w:val="1708DD6B"/>
    <w:rsid w:val="170E2F71"/>
    <w:rsid w:val="173EA0FC"/>
    <w:rsid w:val="17440662"/>
    <w:rsid w:val="1771862F"/>
    <w:rsid w:val="1777F7CF"/>
    <w:rsid w:val="17AA8390"/>
    <w:rsid w:val="17BA89E1"/>
    <w:rsid w:val="188125C3"/>
    <w:rsid w:val="188B7897"/>
    <w:rsid w:val="18CA3443"/>
    <w:rsid w:val="18FE8AC2"/>
    <w:rsid w:val="195DFBB8"/>
    <w:rsid w:val="198B9030"/>
    <w:rsid w:val="19E0C782"/>
    <w:rsid w:val="1AC7B0FC"/>
    <w:rsid w:val="1AC88D5F"/>
    <w:rsid w:val="1B116CA8"/>
    <w:rsid w:val="1B63B4DE"/>
    <w:rsid w:val="1B6A9871"/>
    <w:rsid w:val="1B831D4C"/>
    <w:rsid w:val="1B8E25E4"/>
    <w:rsid w:val="1BCE5F3E"/>
    <w:rsid w:val="1BDEBDD6"/>
    <w:rsid w:val="1BF0639F"/>
    <w:rsid w:val="1C9BCF9E"/>
    <w:rsid w:val="1CBECCEE"/>
    <w:rsid w:val="1CC8E215"/>
    <w:rsid w:val="1D3090FA"/>
    <w:rsid w:val="1DD2F8C4"/>
    <w:rsid w:val="1DE83928"/>
    <w:rsid w:val="1E662B97"/>
    <w:rsid w:val="1E87DF48"/>
    <w:rsid w:val="1E88824F"/>
    <w:rsid w:val="1E994D6C"/>
    <w:rsid w:val="1EEE145E"/>
    <w:rsid w:val="1F053DE7"/>
    <w:rsid w:val="1F310324"/>
    <w:rsid w:val="1F5E4A74"/>
    <w:rsid w:val="1F7A6A19"/>
    <w:rsid w:val="1F89E919"/>
    <w:rsid w:val="1FA0A9E9"/>
    <w:rsid w:val="1FD48845"/>
    <w:rsid w:val="201243FC"/>
    <w:rsid w:val="201C2E72"/>
    <w:rsid w:val="2088ED7E"/>
    <w:rsid w:val="20EE0493"/>
    <w:rsid w:val="20FAFA98"/>
    <w:rsid w:val="2119D186"/>
    <w:rsid w:val="21306689"/>
    <w:rsid w:val="21A1B038"/>
    <w:rsid w:val="2201430A"/>
    <w:rsid w:val="222A92E4"/>
    <w:rsid w:val="227C05C4"/>
    <w:rsid w:val="22D73657"/>
    <w:rsid w:val="22DE4E4A"/>
    <w:rsid w:val="2336CDF3"/>
    <w:rsid w:val="2338BA40"/>
    <w:rsid w:val="233E84F2"/>
    <w:rsid w:val="2388EDA8"/>
    <w:rsid w:val="2467D572"/>
    <w:rsid w:val="24E581A5"/>
    <w:rsid w:val="24F45C03"/>
    <w:rsid w:val="25528AF8"/>
    <w:rsid w:val="256223B7"/>
    <w:rsid w:val="25760ED2"/>
    <w:rsid w:val="2594EFC8"/>
    <w:rsid w:val="2610ED8B"/>
    <w:rsid w:val="263D856D"/>
    <w:rsid w:val="264B1746"/>
    <w:rsid w:val="2686EBAA"/>
    <w:rsid w:val="26DD9FFB"/>
    <w:rsid w:val="271DA352"/>
    <w:rsid w:val="2734931F"/>
    <w:rsid w:val="279DD576"/>
    <w:rsid w:val="27F28A67"/>
    <w:rsid w:val="2809E40C"/>
    <w:rsid w:val="28C85319"/>
    <w:rsid w:val="28FF37B9"/>
    <w:rsid w:val="2902F025"/>
    <w:rsid w:val="29A12E0D"/>
    <w:rsid w:val="29C70710"/>
    <w:rsid w:val="29E72354"/>
    <w:rsid w:val="29EED683"/>
    <w:rsid w:val="2A00FAE7"/>
    <w:rsid w:val="2A2B4E51"/>
    <w:rsid w:val="2A6002E6"/>
    <w:rsid w:val="2A9BD359"/>
    <w:rsid w:val="2AB1A1C8"/>
    <w:rsid w:val="2B141F8A"/>
    <w:rsid w:val="2B27B733"/>
    <w:rsid w:val="2B48E618"/>
    <w:rsid w:val="2B78A008"/>
    <w:rsid w:val="2BB52553"/>
    <w:rsid w:val="2BBCC690"/>
    <w:rsid w:val="2C1B6F75"/>
    <w:rsid w:val="2C31A353"/>
    <w:rsid w:val="2C6B052F"/>
    <w:rsid w:val="2CB9F321"/>
    <w:rsid w:val="2CE9E6EA"/>
    <w:rsid w:val="2D21D5C5"/>
    <w:rsid w:val="2D262F4B"/>
    <w:rsid w:val="2E5513A4"/>
    <w:rsid w:val="2E738AAA"/>
    <w:rsid w:val="2E7A6B72"/>
    <w:rsid w:val="2E7E9BDE"/>
    <w:rsid w:val="2EBBC842"/>
    <w:rsid w:val="2EC3C879"/>
    <w:rsid w:val="2F0A2A63"/>
    <w:rsid w:val="2F1452BD"/>
    <w:rsid w:val="2F2FA369"/>
    <w:rsid w:val="2FF84038"/>
    <w:rsid w:val="3034695E"/>
    <w:rsid w:val="30F979F4"/>
    <w:rsid w:val="316C9665"/>
    <w:rsid w:val="3192DB6D"/>
    <w:rsid w:val="326FED51"/>
    <w:rsid w:val="32E641A9"/>
    <w:rsid w:val="32F16EB7"/>
    <w:rsid w:val="3331344F"/>
    <w:rsid w:val="3364A4FB"/>
    <w:rsid w:val="33842238"/>
    <w:rsid w:val="33CA7589"/>
    <w:rsid w:val="33D798C4"/>
    <w:rsid w:val="3455DF73"/>
    <w:rsid w:val="34667B36"/>
    <w:rsid w:val="34AE28A2"/>
    <w:rsid w:val="34DA84B9"/>
    <w:rsid w:val="34EB0567"/>
    <w:rsid w:val="3510F954"/>
    <w:rsid w:val="35543F36"/>
    <w:rsid w:val="355A7C01"/>
    <w:rsid w:val="355DD9F6"/>
    <w:rsid w:val="3577BE9F"/>
    <w:rsid w:val="35A53E0E"/>
    <w:rsid w:val="365C478D"/>
    <w:rsid w:val="373E4816"/>
    <w:rsid w:val="3740954A"/>
    <w:rsid w:val="378F95DF"/>
    <w:rsid w:val="37A3A147"/>
    <w:rsid w:val="37EDD750"/>
    <w:rsid w:val="3832F4F3"/>
    <w:rsid w:val="3898E16A"/>
    <w:rsid w:val="389D2938"/>
    <w:rsid w:val="38B08E1E"/>
    <w:rsid w:val="38B6D6F3"/>
    <w:rsid w:val="38E5D68F"/>
    <w:rsid w:val="3950FC55"/>
    <w:rsid w:val="3966A46A"/>
    <w:rsid w:val="3988A896"/>
    <w:rsid w:val="398CBB18"/>
    <w:rsid w:val="39921129"/>
    <w:rsid w:val="39B5C857"/>
    <w:rsid w:val="39D86E16"/>
    <w:rsid w:val="39E0520B"/>
    <w:rsid w:val="39E415E8"/>
    <w:rsid w:val="3A1C57B2"/>
    <w:rsid w:val="3A1D971E"/>
    <w:rsid w:val="3AAD4772"/>
    <w:rsid w:val="3AB98010"/>
    <w:rsid w:val="3B0979C0"/>
    <w:rsid w:val="3B14FEAA"/>
    <w:rsid w:val="3B24FE5C"/>
    <w:rsid w:val="3BAC604A"/>
    <w:rsid w:val="3C61B7DE"/>
    <w:rsid w:val="3C711A02"/>
    <w:rsid w:val="3C7A4377"/>
    <w:rsid w:val="3C8E2ADE"/>
    <w:rsid w:val="3CDBC83F"/>
    <w:rsid w:val="3CDF0699"/>
    <w:rsid w:val="3CFB8EAB"/>
    <w:rsid w:val="3D282EDA"/>
    <w:rsid w:val="3D2B234A"/>
    <w:rsid w:val="3D7554C8"/>
    <w:rsid w:val="3D7AB34E"/>
    <w:rsid w:val="3E1E71EE"/>
    <w:rsid w:val="3E27795D"/>
    <w:rsid w:val="3E795C0B"/>
    <w:rsid w:val="3E85C820"/>
    <w:rsid w:val="3EC542D0"/>
    <w:rsid w:val="3EFEAD31"/>
    <w:rsid w:val="3F009F33"/>
    <w:rsid w:val="3F40D278"/>
    <w:rsid w:val="3F4284EE"/>
    <w:rsid w:val="3F771093"/>
    <w:rsid w:val="3F9FD93C"/>
    <w:rsid w:val="3FE6E17C"/>
    <w:rsid w:val="3FEBC523"/>
    <w:rsid w:val="3FFB9AEF"/>
    <w:rsid w:val="3FFE36E0"/>
    <w:rsid w:val="40689CE7"/>
    <w:rsid w:val="40885309"/>
    <w:rsid w:val="408A35FC"/>
    <w:rsid w:val="409A0A55"/>
    <w:rsid w:val="409A805E"/>
    <w:rsid w:val="40B4F0E4"/>
    <w:rsid w:val="40D4C41B"/>
    <w:rsid w:val="411CFF79"/>
    <w:rsid w:val="4165133B"/>
    <w:rsid w:val="41AA8CA0"/>
    <w:rsid w:val="4230191E"/>
    <w:rsid w:val="42384C80"/>
    <w:rsid w:val="42C24384"/>
    <w:rsid w:val="42D233BF"/>
    <w:rsid w:val="42E2C2E9"/>
    <w:rsid w:val="42FDC7FF"/>
    <w:rsid w:val="43108C41"/>
    <w:rsid w:val="4316AF2E"/>
    <w:rsid w:val="43197F1B"/>
    <w:rsid w:val="43241C82"/>
    <w:rsid w:val="43E00A55"/>
    <w:rsid w:val="443E7540"/>
    <w:rsid w:val="44DD82E4"/>
    <w:rsid w:val="454A369B"/>
    <w:rsid w:val="456D5AA9"/>
    <w:rsid w:val="4572BA56"/>
    <w:rsid w:val="4582FFE4"/>
    <w:rsid w:val="45913B9A"/>
    <w:rsid w:val="45AC6601"/>
    <w:rsid w:val="45C7D3E5"/>
    <w:rsid w:val="45DFF6DE"/>
    <w:rsid w:val="46620518"/>
    <w:rsid w:val="4673EBAC"/>
    <w:rsid w:val="46B23721"/>
    <w:rsid w:val="46E022E4"/>
    <w:rsid w:val="46E77BEB"/>
    <w:rsid w:val="46E89A37"/>
    <w:rsid w:val="47312D4D"/>
    <w:rsid w:val="4734196F"/>
    <w:rsid w:val="47B0DD05"/>
    <w:rsid w:val="47F0121D"/>
    <w:rsid w:val="47FFC78C"/>
    <w:rsid w:val="4809513F"/>
    <w:rsid w:val="483321B8"/>
    <w:rsid w:val="4844A736"/>
    <w:rsid w:val="4878DC78"/>
    <w:rsid w:val="48AEC26F"/>
    <w:rsid w:val="48F66F63"/>
    <w:rsid w:val="494312DE"/>
    <w:rsid w:val="49B9AA19"/>
    <w:rsid w:val="49C8AC1E"/>
    <w:rsid w:val="49C90258"/>
    <w:rsid w:val="4A1A28B3"/>
    <w:rsid w:val="4A410A61"/>
    <w:rsid w:val="4A7EB5A0"/>
    <w:rsid w:val="4ABE20B8"/>
    <w:rsid w:val="4AFFC9F4"/>
    <w:rsid w:val="4B102FF8"/>
    <w:rsid w:val="4B268282"/>
    <w:rsid w:val="4BA4B6B2"/>
    <w:rsid w:val="4BBB476A"/>
    <w:rsid w:val="4C91ED6E"/>
    <w:rsid w:val="4C9AD375"/>
    <w:rsid w:val="4CB0ABD8"/>
    <w:rsid w:val="4CB6B0D8"/>
    <w:rsid w:val="4CBC5C26"/>
    <w:rsid w:val="4CF5E28B"/>
    <w:rsid w:val="4D245264"/>
    <w:rsid w:val="4D5A8236"/>
    <w:rsid w:val="4D66B557"/>
    <w:rsid w:val="4D67D35B"/>
    <w:rsid w:val="4D6D2082"/>
    <w:rsid w:val="4DCD73A9"/>
    <w:rsid w:val="4E02AF3A"/>
    <w:rsid w:val="4E0B8693"/>
    <w:rsid w:val="4E7A4E6D"/>
    <w:rsid w:val="4E8C1D52"/>
    <w:rsid w:val="4E8E4B13"/>
    <w:rsid w:val="4ED1AB7F"/>
    <w:rsid w:val="4EF4F1F9"/>
    <w:rsid w:val="4EF85421"/>
    <w:rsid w:val="4F17582A"/>
    <w:rsid w:val="4F34CCE1"/>
    <w:rsid w:val="4F36A7B2"/>
    <w:rsid w:val="4F63F20D"/>
    <w:rsid w:val="4FA3FCF5"/>
    <w:rsid w:val="503F1A08"/>
    <w:rsid w:val="50428E98"/>
    <w:rsid w:val="506415BA"/>
    <w:rsid w:val="508CE246"/>
    <w:rsid w:val="509CC597"/>
    <w:rsid w:val="50BC956E"/>
    <w:rsid w:val="50CAC8D4"/>
    <w:rsid w:val="50D21A1F"/>
    <w:rsid w:val="51016330"/>
    <w:rsid w:val="5119A70A"/>
    <w:rsid w:val="515B66EC"/>
    <w:rsid w:val="51684C4E"/>
    <w:rsid w:val="51883AC0"/>
    <w:rsid w:val="51AF61EF"/>
    <w:rsid w:val="523EB3AB"/>
    <w:rsid w:val="52AE0C98"/>
    <w:rsid w:val="534F632C"/>
    <w:rsid w:val="53729819"/>
    <w:rsid w:val="53A1AB86"/>
    <w:rsid w:val="53A991FF"/>
    <w:rsid w:val="53BF17F0"/>
    <w:rsid w:val="53CA6202"/>
    <w:rsid w:val="53F8CB36"/>
    <w:rsid w:val="54009A47"/>
    <w:rsid w:val="541AED10"/>
    <w:rsid w:val="54873679"/>
    <w:rsid w:val="549A4CC6"/>
    <w:rsid w:val="54A954E3"/>
    <w:rsid w:val="54F378D5"/>
    <w:rsid w:val="552E9295"/>
    <w:rsid w:val="55807301"/>
    <w:rsid w:val="55ADCF13"/>
    <w:rsid w:val="56806B00"/>
    <w:rsid w:val="571E3F3A"/>
    <w:rsid w:val="57455912"/>
    <w:rsid w:val="574A8981"/>
    <w:rsid w:val="57846097"/>
    <w:rsid w:val="57FAC46F"/>
    <w:rsid w:val="581AA38C"/>
    <w:rsid w:val="58286931"/>
    <w:rsid w:val="58337106"/>
    <w:rsid w:val="58829A64"/>
    <w:rsid w:val="58BB1432"/>
    <w:rsid w:val="58E2F97F"/>
    <w:rsid w:val="58FAB911"/>
    <w:rsid w:val="59055619"/>
    <w:rsid w:val="59414748"/>
    <w:rsid w:val="594B8AAF"/>
    <w:rsid w:val="594EF76B"/>
    <w:rsid w:val="59516833"/>
    <w:rsid w:val="59ABC4F7"/>
    <w:rsid w:val="59B4C9CB"/>
    <w:rsid w:val="59BF8521"/>
    <w:rsid w:val="59FB8322"/>
    <w:rsid w:val="5A08A717"/>
    <w:rsid w:val="5A7BDFDA"/>
    <w:rsid w:val="5A87F9BD"/>
    <w:rsid w:val="5ACD636F"/>
    <w:rsid w:val="5B0847B7"/>
    <w:rsid w:val="5B4AE8E3"/>
    <w:rsid w:val="5B92512F"/>
    <w:rsid w:val="5BC81340"/>
    <w:rsid w:val="5BD1992A"/>
    <w:rsid w:val="5C28BE08"/>
    <w:rsid w:val="5C709797"/>
    <w:rsid w:val="5C7595A8"/>
    <w:rsid w:val="5C7F4F9D"/>
    <w:rsid w:val="5C956F92"/>
    <w:rsid w:val="5C9B1E07"/>
    <w:rsid w:val="5CF49493"/>
    <w:rsid w:val="5CF5B4D3"/>
    <w:rsid w:val="5CFDBE0E"/>
    <w:rsid w:val="5D46F4E3"/>
    <w:rsid w:val="5D8FA8F4"/>
    <w:rsid w:val="5DC63BFE"/>
    <w:rsid w:val="5DF922F8"/>
    <w:rsid w:val="5E22D8D1"/>
    <w:rsid w:val="5E371718"/>
    <w:rsid w:val="5E596662"/>
    <w:rsid w:val="5E650744"/>
    <w:rsid w:val="5E89408B"/>
    <w:rsid w:val="5EDA2A74"/>
    <w:rsid w:val="5FAC2EFE"/>
    <w:rsid w:val="5FF35257"/>
    <w:rsid w:val="5FFA1385"/>
    <w:rsid w:val="600A31AA"/>
    <w:rsid w:val="601D2EE0"/>
    <w:rsid w:val="6034375E"/>
    <w:rsid w:val="6071DA58"/>
    <w:rsid w:val="60A5565A"/>
    <w:rsid w:val="60BCB235"/>
    <w:rsid w:val="60D2A57C"/>
    <w:rsid w:val="60EB3D7E"/>
    <w:rsid w:val="616A5EC4"/>
    <w:rsid w:val="6178443D"/>
    <w:rsid w:val="618C6744"/>
    <w:rsid w:val="61E7F014"/>
    <w:rsid w:val="6230E051"/>
    <w:rsid w:val="625513FA"/>
    <w:rsid w:val="62671F72"/>
    <w:rsid w:val="62B90F64"/>
    <w:rsid w:val="62DA5A99"/>
    <w:rsid w:val="62F44EA0"/>
    <w:rsid w:val="636C2314"/>
    <w:rsid w:val="63916C61"/>
    <w:rsid w:val="63CD0651"/>
    <w:rsid w:val="63D3DCC4"/>
    <w:rsid w:val="646FEF01"/>
    <w:rsid w:val="6482024F"/>
    <w:rsid w:val="653B7EF3"/>
    <w:rsid w:val="6544F89D"/>
    <w:rsid w:val="65524717"/>
    <w:rsid w:val="657A4427"/>
    <w:rsid w:val="65878D42"/>
    <w:rsid w:val="659CEF7A"/>
    <w:rsid w:val="660A8F89"/>
    <w:rsid w:val="665BDA33"/>
    <w:rsid w:val="6672C8C1"/>
    <w:rsid w:val="66F01157"/>
    <w:rsid w:val="67098C53"/>
    <w:rsid w:val="673DEFE1"/>
    <w:rsid w:val="676A1EE0"/>
    <w:rsid w:val="677C4666"/>
    <w:rsid w:val="67937016"/>
    <w:rsid w:val="67BDD630"/>
    <w:rsid w:val="67C7638B"/>
    <w:rsid w:val="67D96287"/>
    <w:rsid w:val="67DD3AA2"/>
    <w:rsid w:val="68107802"/>
    <w:rsid w:val="6869336A"/>
    <w:rsid w:val="68737FB4"/>
    <w:rsid w:val="68B6ED39"/>
    <w:rsid w:val="68CA47CC"/>
    <w:rsid w:val="68DD7CC2"/>
    <w:rsid w:val="68DF383C"/>
    <w:rsid w:val="68FDA3DF"/>
    <w:rsid w:val="6942D828"/>
    <w:rsid w:val="6950346C"/>
    <w:rsid w:val="6962E3C4"/>
    <w:rsid w:val="696B474B"/>
    <w:rsid w:val="697FA821"/>
    <w:rsid w:val="698E580B"/>
    <w:rsid w:val="69FD62B9"/>
    <w:rsid w:val="6A6A92FB"/>
    <w:rsid w:val="6A6BF59E"/>
    <w:rsid w:val="6ABCA5F6"/>
    <w:rsid w:val="6B071C02"/>
    <w:rsid w:val="6B765322"/>
    <w:rsid w:val="6C0B4A3C"/>
    <w:rsid w:val="6C49BADE"/>
    <w:rsid w:val="6C7635DA"/>
    <w:rsid w:val="6C9151DA"/>
    <w:rsid w:val="6CF754AA"/>
    <w:rsid w:val="6D1AC876"/>
    <w:rsid w:val="6D8E9C67"/>
    <w:rsid w:val="6DA19324"/>
    <w:rsid w:val="6E8BB09B"/>
    <w:rsid w:val="6F13D885"/>
    <w:rsid w:val="6F3014B3"/>
    <w:rsid w:val="6F58D856"/>
    <w:rsid w:val="6F7FB361"/>
    <w:rsid w:val="6F9187A8"/>
    <w:rsid w:val="6FC3B37C"/>
    <w:rsid w:val="6FC7455D"/>
    <w:rsid w:val="7007552A"/>
    <w:rsid w:val="70290C7D"/>
    <w:rsid w:val="7031DDF7"/>
    <w:rsid w:val="7082F5CE"/>
    <w:rsid w:val="70DAB2DC"/>
    <w:rsid w:val="70F5B341"/>
    <w:rsid w:val="70F95BB9"/>
    <w:rsid w:val="717E9C8A"/>
    <w:rsid w:val="7181AD72"/>
    <w:rsid w:val="71AB9E3A"/>
    <w:rsid w:val="71F8B589"/>
    <w:rsid w:val="72273C99"/>
    <w:rsid w:val="72628330"/>
    <w:rsid w:val="72BDDEBB"/>
    <w:rsid w:val="72CF4A48"/>
    <w:rsid w:val="73089FF0"/>
    <w:rsid w:val="7373A664"/>
    <w:rsid w:val="737D1DE2"/>
    <w:rsid w:val="73B1EB9B"/>
    <w:rsid w:val="73EA6F89"/>
    <w:rsid w:val="73FE459D"/>
    <w:rsid w:val="74750541"/>
    <w:rsid w:val="749784B5"/>
    <w:rsid w:val="74F023E2"/>
    <w:rsid w:val="752FDE5E"/>
    <w:rsid w:val="7558F625"/>
    <w:rsid w:val="75599573"/>
    <w:rsid w:val="7628F724"/>
    <w:rsid w:val="76F14DAE"/>
    <w:rsid w:val="77040834"/>
    <w:rsid w:val="77206144"/>
    <w:rsid w:val="7721B717"/>
    <w:rsid w:val="777BD8BA"/>
    <w:rsid w:val="77C99F0B"/>
    <w:rsid w:val="77D5ADD3"/>
    <w:rsid w:val="77ED704B"/>
    <w:rsid w:val="78109856"/>
    <w:rsid w:val="78D3A0F7"/>
    <w:rsid w:val="791C3DDC"/>
    <w:rsid w:val="7969BDC8"/>
    <w:rsid w:val="79FC5E95"/>
    <w:rsid w:val="7A00B10E"/>
    <w:rsid w:val="7A195138"/>
    <w:rsid w:val="7A1CCA02"/>
    <w:rsid w:val="7A3CC9F5"/>
    <w:rsid w:val="7A588481"/>
    <w:rsid w:val="7A9BE94A"/>
    <w:rsid w:val="7B07C821"/>
    <w:rsid w:val="7B0A997F"/>
    <w:rsid w:val="7B16C47E"/>
    <w:rsid w:val="7B244008"/>
    <w:rsid w:val="7B6780A1"/>
    <w:rsid w:val="7B7B8DC7"/>
    <w:rsid w:val="7B895AEC"/>
    <w:rsid w:val="7BA704E0"/>
    <w:rsid w:val="7BC662B8"/>
    <w:rsid w:val="7BD378CA"/>
    <w:rsid w:val="7C349B94"/>
    <w:rsid w:val="7D508207"/>
    <w:rsid w:val="7D5BA966"/>
    <w:rsid w:val="7D6F4AE3"/>
    <w:rsid w:val="7D9CF8DB"/>
    <w:rsid w:val="7DB67E30"/>
    <w:rsid w:val="7DB7CF3A"/>
    <w:rsid w:val="7DECBC13"/>
    <w:rsid w:val="7DF44592"/>
    <w:rsid w:val="7E39C0A5"/>
    <w:rsid w:val="7E3EB0DE"/>
    <w:rsid w:val="7E549C44"/>
    <w:rsid w:val="7E73A664"/>
    <w:rsid w:val="7EAA67F9"/>
    <w:rsid w:val="7EFA0D4C"/>
    <w:rsid w:val="7F0B3C14"/>
    <w:rsid w:val="7F26A5CC"/>
    <w:rsid w:val="7F75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C3613"/>
  <w15:chartTrackingRefBased/>
  <w15:docId w15:val="{064D021D-3CDC-4354-9778-5A0B622B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9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3F4"/>
  </w:style>
  <w:style w:type="paragraph" w:styleId="Footer">
    <w:name w:val="footer"/>
    <w:basedOn w:val="Normal"/>
    <w:link w:val="FooterChar"/>
    <w:uiPriority w:val="99"/>
    <w:unhideWhenUsed/>
    <w:rsid w:val="0025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3F4"/>
  </w:style>
  <w:style w:type="paragraph" w:styleId="ListParagraph">
    <w:name w:val="List Paragraph"/>
    <w:basedOn w:val="Normal"/>
    <w:uiPriority w:val="34"/>
    <w:qFormat/>
    <w:rsid w:val="00E67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ED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5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D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2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325F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Applicant Initials ___________</dc:creator>
  <cp:keywords/>
  <dc:description/>
  <cp:lastModifiedBy>Mary Moritz</cp:lastModifiedBy>
  <cp:revision>2</cp:revision>
  <cp:lastPrinted>2022-08-29T18:41:00Z</cp:lastPrinted>
  <dcterms:created xsi:type="dcterms:W3CDTF">2025-02-21T17:49:00Z</dcterms:created>
  <dcterms:modified xsi:type="dcterms:W3CDTF">2025-02-21T17:49:00Z</dcterms:modified>
</cp:coreProperties>
</file>