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B5D82CC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32A16">
        <w:rPr>
          <w:rFonts w:ascii="Arial" w:hAnsi="Arial" w:cs="Arial"/>
          <w:b/>
          <w:sz w:val="20"/>
          <w:szCs w:val="20"/>
          <w:u w:val="single"/>
        </w:rPr>
        <w:t>March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32A16">
        <w:rPr>
          <w:rFonts w:ascii="Arial" w:hAnsi="Arial" w:cs="Arial"/>
          <w:b/>
          <w:sz w:val="20"/>
          <w:szCs w:val="20"/>
          <w:u w:val="single"/>
        </w:rPr>
        <w:t>1</w:t>
      </w:r>
      <w:r w:rsidR="00F95E5A">
        <w:rPr>
          <w:rFonts w:ascii="Arial" w:hAnsi="Arial" w:cs="Arial"/>
          <w:b/>
          <w:sz w:val="20"/>
          <w:szCs w:val="20"/>
          <w:u w:val="single"/>
        </w:rPr>
        <w:t>7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1D691200" w14:textId="77777777" w:rsidR="00C64172" w:rsidRDefault="00C64172" w:rsidP="00C64172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</w:p>
    <w:p w14:paraId="62E44A96" w14:textId="77777777" w:rsidR="00C64172" w:rsidRDefault="00C64172" w:rsidP="00C64172">
      <w:pPr>
        <w:pStyle w:val="NormalWeb"/>
      </w:pPr>
      <w:r>
        <w:t xml:space="preserve">--- </w:t>
      </w:r>
    </w:p>
    <w:p w14:paraId="6ABA44CB" w14:textId="39AEA669" w:rsidR="00080623" w:rsidRDefault="00F95E5A" w:rsidP="00F95E5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2" w:name="_Hlk19096193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Swearing In: Andrea Knowles and Casey MacDonald </w:t>
      </w:r>
    </w:p>
    <w:p w14:paraId="45FC9C41" w14:textId="70E9AF38" w:rsidR="00F95E5A" w:rsidRDefault="00F95E5A" w:rsidP="00F95E5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Nominate a Chair</w:t>
      </w:r>
    </w:p>
    <w:p w14:paraId="59E03079" w14:textId="1F269C7E" w:rsidR="00F95E5A" w:rsidRPr="00F95E5A" w:rsidRDefault="00F95E5A" w:rsidP="00F95E5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0B1461FD" w14:textId="31B041E3" w:rsidR="005E38F7" w:rsidRPr="005E38F7" w:rsidRDefault="006550A7" w:rsidP="005E38F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4FDB8C08" w14:textId="77777777" w:rsidR="00C23008" w:rsidRDefault="00F95E5A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Assign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Liaison</w:t>
      </w:r>
    </w:p>
    <w:p w14:paraId="5CB10CB6" w14:textId="2339D82B" w:rsidR="00D32A16" w:rsidRDefault="00C23008" w:rsidP="00D32A1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HB 639- Cheryl Jensen </w:t>
      </w:r>
      <w:r w:rsidR="00F95E5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0D499C00" w14:textId="16256D9F" w:rsidR="00CC752D" w:rsidRPr="00C42768" w:rsidRDefault="00F95E5A" w:rsidP="00C4276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Select Board </w:t>
      </w:r>
      <w:r w:rsidR="00C226A7">
        <w:rPr>
          <w:rFonts w:ascii="Arial" w:eastAsia="Times New Roman" w:hAnsi="Arial" w:cs="Arial"/>
          <w:b/>
          <w:bCs/>
          <w:color w:val="000000"/>
          <w:sz w:val="18"/>
          <w:szCs w:val="18"/>
        </w:rPr>
        <w:t>Guideleines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bookmarkEnd w:id="12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1EEB"/>
    <w:rsid w:val="00075979"/>
    <w:rsid w:val="00080623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1689"/>
    <w:rsid w:val="000F2487"/>
    <w:rsid w:val="000F254C"/>
    <w:rsid w:val="000F3E08"/>
    <w:rsid w:val="000F404D"/>
    <w:rsid w:val="000F6FF1"/>
    <w:rsid w:val="001022A2"/>
    <w:rsid w:val="0010344B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7E1"/>
    <w:rsid w:val="002C6D26"/>
    <w:rsid w:val="002C73CC"/>
    <w:rsid w:val="002D2A23"/>
    <w:rsid w:val="002D3A71"/>
    <w:rsid w:val="002D3DA3"/>
    <w:rsid w:val="002D4142"/>
    <w:rsid w:val="002D6B27"/>
    <w:rsid w:val="002E0638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0C62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C6E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118"/>
    <w:rsid w:val="00586601"/>
    <w:rsid w:val="0058798F"/>
    <w:rsid w:val="005914F3"/>
    <w:rsid w:val="005937C4"/>
    <w:rsid w:val="005A0596"/>
    <w:rsid w:val="005A3A90"/>
    <w:rsid w:val="005A5782"/>
    <w:rsid w:val="005B357E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8F7"/>
    <w:rsid w:val="005E3EC2"/>
    <w:rsid w:val="005F274C"/>
    <w:rsid w:val="005F2AB2"/>
    <w:rsid w:val="005F5C97"/>
    <w:rsid w:val="005F6285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1E1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4D12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6734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26958"/>
    <w:rsid w:val="008311E1"/>
    <w:rsid w:val="008325EB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4D21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2D8B"/>
    <w:rsid w:val="00A7561A"/>
    <w:rsid w:val="00A7788C"/>
    <w:rsid w:val="00A77BF7"/>
    <w:rsid w:val="00A82C87"/>
    <w:rsid w:val="00A84F68"/>
    <w:rsid w:val="00A92E13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0AD5"/>
    <w:rsid w:val="00C14098"/>
    <w:rsid w:val="00C16651"/>
    <w:rsid w:val="00C16B8A"/>
    <w:rsid w:val="00C17211"/>
    <w:rsid w:val="00C21E8F"/>
    <w:rsid w:val="00C226A7"/>
    <w:rsid w:val="00C23008"/>
    <w:rsid w:val="00C24A76"/>
    <w:rsid w:val="00C32BCE"/>
    <w:rsid w:val="00C365BF"/>
    <w:rsid w:val="00C3691E"/>
    <w:rsid w:val="00C36BBF"/>
    <w:rsid w:val="00C42768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34D6"/>
    <w:rsid w:val="00CB5124"/>
    <w:rsid w:val="00CC2028"/>
    <w:rsid w:val="00CC3188"/>
    <w:rsid w:val="00CC3DBF"/>
    <w:rsid w:val="00CC47A0"/>
    <w:rsid w:val="00CC4E58"/>
    <w:rsid w:val="00CC752D"/>
    <w:rsid w:val="00CD26B8"/>
    <w:rsid w:val="00CD414E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182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2A16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3E62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659D3"/>
    <w:rsid w:val="00E7204F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2F"/>
    <w:rsid w:val="00ED0327"/>
    <w:rsid w:val="00ED4A84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24BF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5E5A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2C77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D6727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2024-11-27T17:38:00Z</cp:lastPrinted>
  <dcterms:created xsi:type="dcterms:W3CDTF">2025-03-11T14:44:00Z</dcterms:created>
  <dcterms:modified xsi:type="dcterms:W3CDTF">2025-03-14T14:03:00Z</dcterms:modified>
</cp:coreProperties>
</file>