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5E7D2223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D23C6">
        <w:rPr>
          <w:rFonts w:ascii="Arial" w:hAnsi="Arial" w:cs="Arial"/>
          <w:b/>
          <w:sz w:val="20"/>
          <w:szCs w:val="20"/>
          <w:u w:val="single"/>
        </w:rPr>
        <w:t>April</w:t>
      </w:r>
      <w:r w:rsidR="003A56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D23C6">
        <w:rPr>
          <w:rFonts w:ascii="Arial" w:hAnsi="Arial" w:cs="Arial"/>
          <w:b/>
          <w:sz w:val="20"/>
          <w:szCs w:val="20"/>
          <w:u w:val="single"/>
        </w:rPr>
        <w:t>14th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96062C">
        <w:rPr>
          <w:rFonts w:ascii="Arial" w:hAnsi="Arial" w:cs="Arial"/>
          <w:b/>
          <w:sz w:val="20"/>
          <w:szCs w:val="20"/>
          <w:u w:val="single"/>
        </w:rPr>
        <w:t>5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D30BF51" w:rsidR="004052B3" w:rsidRPr="00C61FC3" w:rsidRDefault="00071EEB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275DA3E9" w14:textId="51813E32" w:rsidR="00C64172" w:rsidRDefault="00C64172" w:rsidP="00C64172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180140508"/>
      <w:bookmarkStart w:id="10" w:name="_Hlk68772709"/>
      <w:bookmarkStart w:id="11" w:name="_Hlk162439746"/>
      <w:bookmarkEnd w:id="0"/>
      <w:bookmarkEnd w:id="1"/>
      <w:bookmarkEnd w:id="2"/>
      <w:bookmarkEnd w:id="3"/>
      <w:r>
        <w:t xml:space="preserve">Join Zoom Meeting </w:t>
      </w:r>
      <w:r>
        <w:br/>
      </w:r>
      <w:hyperlink r:id="rId6" w:history="1">
        <w:r w:rsidR="00E45437" w:rsidRPr="00856CAD">
          <w:rPr>
            <w:rStyle w:val="Hyperlink"/>
          </w:rPr>
          <w:t>https://us06web.zoom.us/j/85984908334?pwd=teuY0Gr55sa0yEAvuJhLDECV3uaztp.1</w:t>
        </w:r>
      </w:hyperlink>
      <w:r w:rsidR="00E45437">
        <w:t xml:space="preserve"> </w:t>
      </w:r>
    </w:p>
    <w:p w14:paraId="79B86BF7" w14:textId="77777777" w:rsidR="00E45437" w:rsidRDefault="00C64172" w:rsidP="00C64172">
      <w:pPr>
        <w:pStyle w:val="NormalWeb"/>
      </w:pPr>
      <w:r>
        <w:t xml:space="preserve">Meeting ID: </w:t>
      </w:r>
      <w:r w:rsidR="00E45437" w:rsidRPr="00E45437">
        <w:t>859 8490 8334</w:t>
      </w:r>
    </w:p>
    <w:p w14:paraId="3FD2C043" w14:textId="214F4936" w:rsidR="00E45437" w:rsidRDefault="00E45437" w:rsidP="00C64172">
      <w:pPr>
        <w:pStyle w:val="NormalWeb"/>
      </w:pPr>
      <w:r w:rsidRPr="00E45437">
        <w:t>Passcode: 139902</w:t>
      </w:r>
    </w:p>
    <w:p w14:paraId="346B8F66" w14:textId="77777777" w:rsidR="00C64172" w:rsidRDefault="00C64172" w:rsidP="00C64172">
      <w:pPr>
        <w:pStyle w:val="NormalWeb"/>
      </w:pPr>
      <w:r>
        <w:t xml:space="preserve">--- </w:t>
      </w:r>
    </w:p>
    <w:p w14:paraId="45FC9C41" w14:textId="69FBB5A2" w:rsidR="00F95E5A" w:rsidRPr="00771D23" w:rsidRDefault="00C64172" w:rsidP="00771D23">
      <w:pPr>
        <w:pStyle w:val="NormalWeb"/>
      </w:pPr>
      <w:r>
        <w:t xml:space="preserve">One tap mobile </w:t>
      </w:r>
      <w:r>
        <w:br/>
      </w:r>
      <w:r w:rsidR="00E45437">
        <w:t>+</w:t>
      </w:r>
      <w:proofErr w:type="gramStart"/>
      <w:r w:rsidR="00E45437">
        <w:t>13092053325,,</w:t>
      </w:r>
      <w:proofErr w:type="gramEnd"/>
      <w:r w:rsidR="00E45437">
        <w:t>85984908334</w:t>
      </w:r>
      <w:proofErr w:type="gramStart"/>
      <w:r w:rsidR="00E45437">
        <w:t>#,,,,</w:t>
      </w:r>
      <w:proofErr w:type="gramEnd"/>
      <w:r w:rsidR="00E45437">
        <w:t>*139902# US</w:t>
      </w:r>
      <w:r>
        <w:br/>
      </w:r>
      <w:bookmarkStart w:id="12" w:name="_Hlk190961934"/>
      <w:r w:rsidR="00E45437" w:rsidRPr="00E45437">
        <w:t>+</w:t>
      </w:r>
      <w:proofErr w:type="gramStart"/>
      <w:r w:rsidR="00E45437" w:rsidRPr="00E45437">
        <w:t>13126266799,,</w:t>
      </w:r>
      <w:proofErr w:type="gramEnd"/>
      <w:r w:rsidR="00E45437" w:rsidRPr="00E45437">
        <w:t>85984908334</w:t>
      </w:r>
      <w:proofErr w:type="gramStart"/>
      <w:r w:rsidR="00E45437" w:rsidRPr="00E45437">
        <w:t>#,,,,</w:t>
      </w:r>
      <w:proofErr w:type="gramEnd"/>
      <w:r w:rsidR="00E45437" w:rsidRPr="00E45437">
        <w:t>*139902# US (Chicago)</w:t>
      </w:r>
    </w:p>
    <w:p w14:paraId="59E03079" w14:textId="16E50963" w:rsidR="00F95E5A" w:rsidRDefault="00E45437" w:rsidP="00F95E5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3" w:name="_Hlk195173425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Hearing to accept unanticipated funds for the skate park</w:t>
      </w:r>
    </w:p>
    <w:p w14:paraId="1599BBF1" w14:textId="37F6D05F" w:rsidR="00E45437" w:rsidRPr="00F95E5A" w:rsidRDefault="00E45437" w:rsidP="00F95E5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0B1461FD" w14:textId="31B041E3" w:rsidR="005E38F7" w:rsidRPr="005E38F7" w:rsidRDefault="006550A7" w:rsidP="005E38F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4FDB8C08" w14:textId="0ABD7EDA" w:rsidR="00C23008" w:rsidRDefault="00E45437" w:rsidP="00D32A1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Angela McShane- Safe Routes to School update Tri-town agreement </w:t>
      </w:r>
    </w:p>
    <w:p w14:paraId="5CB10CB6" w14:textId="54133B7E" w:rsidR="00D32A16" w:rsidRDefault="00E45437" w:rsidP="00D32A1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Bethlehem Events- Sean Gawlick</w:t>
      </w:r>
    </w:p>
    <w:p w14:paraId="2933F15D" w14:textId="50514CBB" w:rsidR="00DD41B8" w:rsidRDefault="00DD41B8" w:rsidP="00D32A1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Civil Standby Policy </w:t>
      </w:r>
    </w:p>
    <w:p w14:paraId="11F5FB87" w14:textId="34FADC65" w:rsidR="00771D23" w:rsidRDefault="00E45437" w:rsidP="00C4276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To-Do list update</w:t>
      </w:r>
    </w:p>
    <w:p w14:paraId="0AB236A1" w14:textId="610B0EC1" w:rsidR="00E45437" w:rsidRDefault="00E45437" w:rsidP="00C4276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Ordinance Fine</w:t>
      </w:r>
    </w:p>
    <w:p w14:paraId="7C0FB53F" w14:textId="3AAD08F6" w:rsidR="00E45437" w:rsidRDefault="00E45437" w:rsidP="00C4276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Traffic Calming update</w:t>
      </w:r>
    </w:p>
    <w:p w14:paraId="72F4AF6B" w14:textId="5233C7F9" w:rsidR="00E45437" w:rsidRDefault="00E45437" w:rsidP="00C4276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Policy Review</w:t>
      </w:r>
    </w:p>
    <w:p w14:paraId="2D75C6E5" w14:textId="0682F189" w:rsidR="00E45437" w:rsidRDefault="00E45437" w:rsidP="00C4276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Cemetery Trustees- appoint Steve Allen as an alternate </w:t>
      </w:r>
    </w:p>
    <w:p w14:paraId="0D499C00" w14:textId="1839C1EB" w:rsidR="00CC752D" w:rsidRPr="00C42768" w:rsidRDefault="00771D23" w:rsidP="00C4276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3/10 and 3/</w:t>
      </w:r>
      <w:r w:rsidR="00971CC1">
        <w:rPr>
          <w:rFonts w:ascii="Arial" w:eastAsia="Times New Roman" w:hAnsi="Arial" w:cs="Arial"/>
          <w:b/>
          <w:bCs/>
          <w:color w:val="000000"/>
          <w:sz w:val="18"/>
          <w:szCs w:val="18"/>
        </w:rPr>
        <w:t>31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bookmarkEnd w:id="13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6"/>
    <w:bookmarkEnd w:id="7"/>
    <w:bookmarkEnd w:id="8"/>
    <w:bookmarkEnd w:id="9"/>
    <w:bookmarkEnd w:id="12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p w14:paraId="2B923E6A" w14:textId="77777777" w:rsidR="006A3743" w:rsidRDefault="006A3743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CF09697" w14:textId="77777777" w:rsidR="00D42C56" w:rsidRDefault="00D42C56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47E039" w14:textId="77777777" w:rsidR="00D42C56" w:rsidRDefault="00D42C56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F95F21B" w14:textId="77777777" w:rsidR="00D42C56" w:rsidRDefault="00D42C56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D5BEB20" w14:textId="77777777" w:rsidR="00D42C56" w:rsidRDefault="00D42C56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1958E2E" w14:textId="77777777" w:rsidR="00D42C56" w:rsidRDefault="00D42C56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10"/>
    <w:bookmarkEnd w:id="11"/>
    <w:p w14:paraId="1477B3F0" w14:textId="77777777" w:rsidR="00D42C56" w:rsidRDefault="00D42C56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sectPr w:rsidR="00D42C56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82F"/>
    <w:rsid w:val="00070BDC"/>
    <w:rsid w:val="0007135F"/>
    <w:rsid w:val="00071EEB"/>
    <w:rsid w:val="00075979"/>
    <w:rsid w:val="00080623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10AE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1689"/>
    <w:rsid w:val="000F2487"/>
    <w:rsid w:val="000F254C"/>
    <w:rsid w:val="000F3E08"/>
    <w:rsid w:val="000F404D"/>
    <w:rsid w:val="000F6FF1"/>
    <w:rsid w:val="001022A2"/>
    <w:rsid w:val="0010344B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85390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7E1"/>
    <w:rsid w:val="002C6D26"/>
    <w:rsid w:val="002C73CC"/>
    <w:rsid w:val="002D2A23"/>
    <w:rsid w:val="002D3A71"/>
    <w:rsid w:val="002D3DA3"/>
    <w:rsid w:val="002D4142"/>
    <w:rsid w:val="002D6B27"/>
    <w:rsid w:val="002E0638"/>
    <w:rsid w:val="002E081D"/>
    <w:rsid w:val="002E3AAF"/>
    <w:rsid w:val="002E4B20"/>
    <w:rsid w:val="002E5CAE"/>
    <w:rsid w:val="0030399C"/>
    <w:rsid w:val="00304377"/>
    <w:rsid w:val="00304687"/>
    <w:rsid w:val="00305B4B"/>
    <w:rsid w:val="00305C5F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0C62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4C6E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118"/>
    <w:rsid w:val="00586601"/>
    <w:rsid w:val="0058798F"/>
    <w:rsid w:val="005914F3"/>
    <w:rsid w:val="005937C4"/>
    <w:rsid w:val="005A0596"/>
    <w:rsid w:val="005A3A90"/>
    <w:rsid w:val="005A5782"/>
    <w:rsid w:val="005B357E"/>
    <w:rsid w:val="005B4F77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8F7"/>
    <w:rsid w:val="005E3EC2"/>
    <w:rsid w:val="005F274C"/>
    <w:rsid w:val="005F2AB2"/>
    <w:rsid w:val="005F5C97"/>
    <w:rsid w:val="005F6285"/>
    <w:rsid w:val="005F668F"/>
    <w:rsid w:val="005F73D9"/>
    <w:rsid w:val="0060018A"/>
    <w:rsid w:val="00600A4B"/>
    <w:rsid w:val="00602CFC"/>
    <w:rsid w:val="0060475E"/>
    <w:rsid w:val="00605B23"/>
    <w:rsid w:val="00606EDC"/>
    <w:rsid w:val="00610530"/>
    <w:rsid w:val="0061069A"/>
    <w:rsid w:val="0061253D"/>
    <w:rsid w:val="00612A4F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1E1"/>
    <w:rsid w:val="00637FB8"/>
    <w:rsid w:val="006414C1"/>
    <w:rsid w:val="0064266C"/>
    <w:rsid w:val="0064694F"/>
    <w:rsid w:val="0064751F"/>
    <w:rsid w:val="006548A2"/>
    <w:rsid w:val="00654E50"/>
    <w:rsid w:val="006550A7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374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01D1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1D23"/>
    <w:rsid w:val="00774615"/>
    <w:rsid w:val="0077498D"/>
    <w:rsid w:val="00774D12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6734"/>
    <w:rsid w:val="007A7ED9"/>
    <w:rsid w:val="007B5C80"/>
    <w:rsid w:val="007C0B0C"/>
    <w:rsid w:val="007C0C32"/>
    <w:rsid w:val="007C3960"/>
    <w:rsid w:val="007C560D"/>
    <w:rsid w:val="007C6708"/>
    <w:rsid w:val="007C6915"/>
    <w:rsid w:val="007D19B2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26958"/>
    <w:rsid w:val="008311E1"/>
    <w:rsid w:val="008325EB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18E0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1B14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62C"/>
    <w:rsid w:val="00960D90"/>
    <w:rsid w:val="0096507E"/>
    <w:rsid w:val="00966B4F"/>
    <w:rsid w:val="00971CC1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25BB6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4D21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2D8B"/>
    <w:rsid w:val="00A7561A"/>
    <w:rsid w:val="00A7788C"/>
    <w:rsid w:val="00A77BF7"/>
    <w:rsid w:val="00A82C87"/>
    <w:rsid w:val="00A84F68"/>
    <w:rsid w:val="00A92E13"/>
    <w:rsid w:val="00A94933"/>
    <w:rsid w:val="00AA2CC5"/>
    <w:rsid w:val="00AA3862"/>
    <w:rsid w:val="00AA3A01"/>
    <w:rsid w:val="00AA4C4B"/>
    <w:rsid w:val="00AA5D01"/>
    <w:rsid w:val="00AA7FE4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D4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01E9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0AD5"/>
    <w:rsid w:val="00C14098"/>
    <w:rsid w:val="00C16651"/>
    <w:rsid w:val="00C16B8A"/>
    <w:rsid w:val="00C17211"/>
    <w:rsid w:val="00C21E8F"/>
    <w:rsid w:val="00C226A7"/>
    <w:rsid w:val="00C23008"/>
    <w:rsid w:val="00C24A76"/>
    <w:rsid w:val="00C32BCE"/>
    <w:rsid w:val="00C365BF"/>
    <w:rsid w:val="00C3691E"/>
    <w:rsid w:val="00C36BBF"/>
    <w:rsid w:val="00C42768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172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34D6"/>
    <w:rsid w:val="00CB5124"/>
    <w:rsid w:val="00CC2028"/>
    <w:rsid w:val="00CC3188"/>
    <w:rsid w:val="00CC3DBF"/>
    <w:rsid w:val="00CC47A0"/>
    <w:rsid w:val="00CC4E58"/>
    <w:rsid w:val="00CC752D"/>
    <w:rsid w:val="00CD26B8"/>
    <w:rsid w:val="00CD414E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182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2A16"/>
    <w:rsid w:val="00D33D36"/>
    <w:rsid w:val="00D36D66"/>
    <w:rsid w:val="00D42C5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23C6"/>
    <w:rsid w:val="00DD41B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5030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3E62"/>
    <w:rsid w:val="00E17D4C"/>
    <w:rsid w:val="00E21315"/>
    <w:rsid w:val="00E2485B"/>
    <w:rsid w:val="00E251CE"/>
    <w:rsid w:val="00E32653"/>
    <w:rsid w:val="00E3314A"/>
    <w:rsid w:val="00E3359D"/>
    <w:rsid w:val="00E3518D"/>
    <w:rsid w:val="00E438B8"/>
    <w:rsid w:val="00E4414D"/>
    <w:rsid w:val="00E45437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659D3"/>
    <w:rsid w:val="00E7204F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0E8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C7E2F"/>
    <w:rsid w:val="00ED0327"/>
    <w:rsid w:val="00ED4A84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24BF"/>
    <w:rsid w:val="00F03130"/>
    <w:rsid w:val="00F03A6A"/>
    <w:rsid w:val="00F04EAD"/>
    <w:rsid w:val="00F0694E"/>
    <w:rsid w:val="00F06E46"/>
    <w:rsid w:val="00F11716"/>
    <w:rsid w:val="00F14AC3"/>
    <w:rsid w:val="00F15155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5E5A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2C77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D6727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984908334?pwd=teuY0Gr55sa0yEAvuJhLDECV3uaztp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4</cp:revision>
  <cp:lastPrinted>2025-03-17T20:50:00Z</cp:lastPrinted>
  <dcterms:created xsi:type="dcterms:W3CDTF">2025-04-04T16:17:00Z</dcterms:created>
  <dcterms:modified xsi:type="dcterms:W3CDTF">2025-04-11T15:29:00Z</dcterms:modified>
</cp:coreProperties>
</file>