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6BD2" w14:textId="77777777" w:rsidR="00E72995" w:rsidRDefault="00E72995" w:rsidP="00E72995">
      <w:r>
        <w:t>Meeting Notice: TOWN OF BETHLEHEM CIP Committee</w:t>
      </w:r>
    </w:p>
    <w:p w14:paraId="060B1E8D" w14:textId="6134B873" w:rsidR="00E72995" w:rsidRDefault="00E72995" w:rsidP="00E72995">
      <w:r>
        <w:t xml:space="preserve">Tuesday </w:t>
      </w:r>
      <w:r w:rsidR="00536DB7">
        <w:t>May</w:t>
      </w:r>
      <w:r w:rsidR="006221A5">
        <w:t xml:space="preserve"> </w:t>
      </w:r>
      <w:r w:rsidR="00536DB7">
        <w:t>6th</w:t>
      </w:r>
      <w:r>
        <w:t>, 202</w:t>
      </w:r>
      <w:r w:rsidR="006221A5">
        <w:t>5</w:t>
      </w:r>
    </w:p>
    <w:p w14:paraId="739FB0BB" w14:textId="77777777" w:rsidR="00E72995" w:rsidRDefault="00E72995" w:rsidP="00E72995">
      <w:r>
        <w:t>CIP Committee Meeting</w:t>
      </w:r>
    </w:p>
    <w:p w14:paraId="504BE7E6" w14:textId="744BFE92" w:rsidR="00E72995" w:rsidRDefault="00E72995" w:rsidP="00E72995">
      <w:r>
        <w:t xml:space="preserve">BETHLEHEM TOWN HALL </w:t>
      </w:r>
      <w:r w:rsidR="006221A5">
        <w:t>Selectman’s Office</w:t>
      </w:r>
      <w:r w:rsidR="00985B8D">
        <w:t xml:space="preserve"> </w:t>
      </w:r>
      <w:r w:rsidR="00536DB7">
        <w:t>6</w:t>
      </w:r>
      <w:r>
        <w:t>:</w:t>
      </w:r>
      <w:r w:rsidR="00536DB7">
        <w:t>3</w:t>
      </w:r>
      <w:r>
        <w:t>0 PM</w:t>
      </w:r>
    </w:p>
    <w:p w14:paraId="4ADAC330" w14:textId="02398443" w:rsidR="00985B8D" w:rsidRDefault="00E72995" w:rsidP="00E72995">
      <w:r>
        <w:t>Agenda</w:t>
      </w:r>
      <w:r w:rsidR="00F43684">
        <w:t>:</w:t>
      </w:r>
    </w:p>
    <w:p w14:paraId="05C2DD77" w14:textId="2E4540C3" w:rsidR="00F43684" w:rsidRDefault="00F43684" w:rsidP="00E72995">
      <w:r>
        <w:t>Welcome Jerry Blanchard</w:t>
      </w:r>
    </w:p>
    <w:p w14:paraId="3E7045A6" w14:textId="07E3BF57" w:rsidR="00E72995" w:rsidRDefault="006221A5" w:rsidP="00E72995">
      <w:r>
        <w:t>Finalize bylaws to recommend to the Select Board</w:t>
      </w:r>
    </w:p>
    <w:p w14:paraId="60FB1858" w14:textId="4A13249A" w:rsidR="00536DB7" w:rsidRDefault="00536DB7" w:rsidP="00E72995">
      <w:r>
        <w:t xml:space="preserve">Discuss Department Purchases that don’t fall in the CIPC </w:t>
      </w:r>
    </w:p>
    <w:p w14:paraId="76516EA1" w14:textId="1D1B06BF" w:rsidR="006221A5" w:rsidRDefault="00536DB7" w:rsidP="00E72995">
      <w:r>
        <w:t>Update Department Head Meetings: Highway, Police, and Fire Departmnent</w:t>
      </w:r>
    </w:p>
    <w:p w14:paraId="3CA85C1B" w14:textId="3973F869" w:rsidR="00E72995" w:rsidRDefault="00E72995" w:rsidP="00E72995">
      <w:r>
        <w:t xml:space="preserve">Minutes from </w:t>
      </w:r>
      <w:r w:rsidR="006221A5">
        <w:t>0</w:t>
      </w:r>
      <w:r w:rsidR="00536DB7">
        <w:t>4</w:t>
      </w:r>
      <w:r w:rsidR="006221A5">
        <w:t>/0</w:t>
      </w:r>
      <w:r w:rsidR="00536DB7">
        <w:t>1</w:t>
      </w:r>
      <w:r w:rsidR="006221A5">
        <w:t>/2025</w:t>
      </w:r>
    </w:p>
    <w:sectPr w:rsidR="00E7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95"/>
    <w:rsid w:val="000C33BB"/>
    <w:rsid w:val="001013DC"/>
    <w:rsid w:val="00467D71"/>
    <w:rsid w:val="00536DB7"/>
    <w:rsid w:val="00612A4F"/>
    <w:rsid w:val="006221A5"/>
    <w:rsid w:val="00985B8D"/>
    <w:rsid w:val="00DF1B44"/>
    <w:rsid w:val="00E35F2A"/>
    <w:rsid w:val="00E72995"/>
    <w:rsid w:val="00F22232"/>
    <w:rsid w:val="00F4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40B2"/>
  <w15:chartTrackingRefBased/>
  <w15:docId w15:val="{3BE65670-E6A0-47E9-B6C7-A4571430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Moritz</dc:creator>
  <cp:keywords/>
  <dc:description/>
  <cp:lastModifiedBy>Mary Moritz</cp:lastModifiedBy>
  <cp:revision>3</cp:revision>
  <cp:lastPrinted>2024-07-08T19:43:00Z</cp:lastPrinted>
  <dcterms:created xsi:type="dcterms:W3CDTF">2025-05-02T14:25:00Z</dcterms:created>
  <dcterms:modified xsi:type="dcterms:W3CDTF">2025-05-02T14:27:00Z</dcterms:modified>
</cp:coreProperties>
</file>