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D8C99D" w14:textId="5C5A9B90" w:rsidR="003F6808" w:rsidRDefault="003F6808" w:rsidP="003F6808">
      <w:pPr>
        <w:shd w:val="clear" w:color="auto" w:fill="FFFFFF"/>
        <w:tabs>
          <w:tab w:val="num" w:pos="720"/>
        </w:tabs>
        <w:spacing w:before="100" w:beforeAutospacing="1" w:after="100" w:afterAutospacing="1"/>
        <w:ind w:left="945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MINUTES </w:t>
      </w:r>
      <w:r w:rsidR="00742A11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proofErr w:type="gramStart"/>
      <w:r w:rsidR="00742A11">
        <w:rPr>
          <w:rFonts w:ascii="Times New Roman" w:hAnsi="Times New Roman" w:cs="Times New Roman"/>
          <w:b/>
          <w:bCs/>
          <w:sz w:val="28"/>
          <w:szCs w:val="28"/>
        </w:rPr>
        <w:t>THE MARCH</w:t>
      </w:r>
      <w:proofErr w:type="gramEnd"/>
      <w:r w:rsidR="00742A11">
        <w:rPr>
          <w:rFonts w:ascii="Times New Roman" w:hAnsi="Times New Roman" w:cs="Times New Roman"/>
          <w:b/>
          <w:bCs/>
          <w:sz w:val="28"/>
          <w:szCs w:val="28"/>
        </w:rPr>
        <w:t xml:space="preserve"> 25, 2025</w:t>
      </w:r>
    </w:p>
    <w:p w14:paraId="619979F8" w14:textId="709FE547" w:rsidR="00742A11" w:rsidRPr="00742A11" w:rsidRDefault="00742A11" w:rsidP="003F6808">
      <w:pPr>
        <w:shd w:val="clear" w:color="auto" w:fill="FFFFFF"/>
        <w:tabs>
          <w:tab w:val="num" w:pos="720"/>
        </w:tabs>
        <w:spacing w:before="100" w:beforeAutospacing="1" w:after="100" w:afterAutospacing="1"/>
        <w:ind w:left="945" w:hanging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MEETING OF THE TRANSFER STATION COMMITTEE</w:t>
      </w:r>
    </w:p>
    <w:p w14:paraId="2568D4C5" w14:textId="189C1451" w:rsidR="003F6808" w:rsidRDefault="009D2ADD" w:rsidP="00742A11">
      <w:pPr>
        <w:shd w:val="clear" w:color="auto" w:fill="FFFFFF"/>
        <w:tabs>
          <w:tab w:val="num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meeting convened at 6:30 PM at the </w:t>
      </w:r>
      <w:proofErr w:type="gramStart"/>
      <w:r>
        <w:rPr>
          <w:rFonts w:ascii="Times New Roman" w:hAnsi="Times New Roman" w:cs="Times New Roman"/>
          <w:sz w:val="28"/>
          <w:szCs w:val="28"/>
        </w:rPr>
        <w:t>Library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with </w:t>
      </w:r>
      <w:r w:rsidR="0059338B">
        <w:rPr>
          <w:rFonts w:ascii="Times New Roman" w:hAnsi="Times New Roman" w:cs="Times New Roman"/>
          <w:sz w:val="28"/>
          <w:szCs w:val="28"/>
        </w:rPr>
        <w:t xml:space="preserve">Chris Jensen, Barry </w:t>
      </w:r>
      <w:proofErr w:type="spellStart"/>
      <w:r w:rsidR="0059338B">
        <w:rPr>
          <w:rFonts w:ascii="Times New Roman" w:hAnsi="Times New Roman" w:cs="Times New Roman"/>
          <w:sz w:val="28"/>
          <w:szCs w:val="28"/>
        </w:rPr>
        <w:t>Zitser</w:t>
      </w:r>
      <w:proofErr w:type="spellEnd"/>
      <w:r w:rsidR="0059338B">
        <w:rPr>
          <w:rFonts w:ascii="Times New Roman" w:hAnsi="Times New Roman" w:cs="Times New Roman"/>
          <w:sz w:val="28"/>
          <w:szCs w:val="28"/>
        </w:rPr>
        <w:t>, Nancy Strand, Andrea Bryant and Julie Seely present.  A member of the public, Allegra Wright, was also present.</w:t>
      </w:r>
    </w:p>
    <w:p w14:paraId="69B087C3" w14:textId="54067F46" w:rsidR="00B83EEE" w:rsidRDefault="00FA6C1B" w:rsidP="00FA6C1B">
      <w:pPr>
        <w:shd w:val="clear" w:color="auto" w:fill="FFFFFF"/>
        <w:tabs>
          <w:tab w:val="num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was no public input.</w:t>
      </w:r>
    </w:p>
    <w:p w14:paraId="451D4EC9" w14:textId="514008FC" w:rsidR="00821C17" w:rsidRPr="008C23EB" w:rsidRDefault="00796F6E" w:rsidP="00F15412">
      <w:pPr>
        <w:shd w:val="clear" w:color="auto" w:fill="FFFFFF"/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Nancy noted that as the Select </w:t>
      </w:r>
      <w:r w:rsidRPr="008C23EB">
        <w:rPr>
          <w:rFonts w:ascii="Times New Roman" w:hAnsi="Times New Roman" w:cs="Times New Roman"/>
          <w:sz w:val="28"/>
          <w:szCs w:val="28"/>
        </w:rPr>
        <w:t>Board liaison she has the right to vote on matters before the Committee.</w:t>
      </w:r>
    </w:p>
    <w:p w14:paraId="2317054B" w14:textId="31B18F5D" w:rsidR="00415576" w:rsidRPr="008C23EB" w:rsidRDefault="00B74123" w:rsidP="00F15412">
      <w:pPr>
        <w:shd w:val="clear" w:color="auto" w:fill="FFFFFF"/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Nancy updated the Committee on potential grants for </w:t>
      </w:r>
      <w:r w:rsidR="008C470E">
        <w:rPr>
          <w:rFonts w:ascii="Times New Roman" w:eastAsia="Times New Roman" w:hAnsi="Times New Roman" w:cs="Times New Roman"/>
          <w:color w:val="222222"/>
          <w:sz w:val="28"/>
          <w:szCs w:val="28"/>
        </w:rPr>
        <w:t>Bethlehem’s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future transfer station.  Senator Shaheen has notified the community that the $750,000 </w:t>
      </w:r>
      <w:r w:rsidR="0080147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Congressional</w:t>
      </w:r>
      <w:r w:rsidR="00801470">
        <w:rPr>
          <w:rFonts w:ascii="Times New Roman" w:eastAsia="Times New Roman" w:hAnsi="Times New Roman" w:cs="Times New Roman"/>
          <w:color w:val="222222"/>
          <w:sz w:val="28"/>
          <w:szCs w:val="28"/>
        </w:rPr>
        <w:t>ly designated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fund</w:t>
      </w:r>
      <w:r w:rsidR="00E91FF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she previously obtained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for the transfer station has still not been included in</w:t>
      </w:r>
      <w:r w:rsidR="00E91FF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budget</w:t>
      </w:r>
      <w:r w:rsidR="00E91FF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of the new federal </w:t>
      </w:r>
      <w:r w:rsidR="00AF75D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Congress and </w:t>
      </w:r>
      <w:r w:rsidR="00E91FF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Administration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AF75D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Barry commented that we should not count on this grant being restored</w:t>
      </w:r>
      <w:r w:rsidR="001B402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="001B402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in the near future</w:t>
      </w:r>
      <w:proofErr w:type="gramEnd"/>
      <w:r w:rsidR="00AF75D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, despite Senator Shaheen’s</w:t>
      </w:r>
      <w:r w:rsidR="001B402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magnificent</w:t>
      </w:r>
      <w:r w:rsidR="00AF75D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07C7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efforts to continue </w:t>
      </w:r>
      <w:r w:rsidR="0023153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her fight for restoration</w:t>
      </w:r>
      <w:r w:rsidR="00307C7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68E6DCE0" w14:textId="159757B8" w:rsidR="00FE17AC" w:rsidRPr="008C23EB" w:rsidRDefault="00307C7A" w:rsidP="008A091B">
      <w:pPr>
        <w:shd w:val="clear" w:color="auto" w:fill="FFFFFF"/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The Committee reviewed Nancy’s </w:t>
      </w:r>
      <w:r w:rsidR="00FF2A0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Google document Cost Spreadsheet for revised</w:t>
      </w:r>
      <w:r w:rsidR="0086451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and reduced</w:t>
      </w:r>
      <w:r w:rsidR="00FF2A0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costs </w:t>
      </w:r>
      <w:r w:rsidR="0086451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for</w:t>
      </w:r>
      <w:r w:rsidR="00FF2A0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 future transfer station</w:t>
      </w:r>
      <w:r w:rsidR="0086451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8A091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4C486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Barry</w:t>
      </w:r>
      <w:r w:rsidR="008A091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then</w:t>
      </w:r>
      <w:r w:rsidR="004C486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moved</w:t>
      </w:r>
      <w:r w:rsidR="00D1454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that the </w:t>
      </w:r>
      <w:r w:rsidR="00FE17AC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Transfer Station Committee </w:t>
      </w:r>
      <w:proofErr w:type="gramStart"/>
      <w:r w:rsidR="00FE17AC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request</w:t>
      </w:r>
      <w:proofErr w:type="gramEnd"/>
      <w:r w:rsidR="00FE17AC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 Select Board to authorize</w:t>
      </w:r>
      <w:r w:rsidR="004D3A0E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 Transfer Station </w:t>
      </w:r>
      <w:r w:rsidR="0068034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Committee </w:t>
      </w:r>
      <w:r w:rsidR="004D3A0E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to consult with</w:t>
      </w:r>
      <w:r w:rsidR="00CE5D0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Aries </w:t>
      </w:r>
      <w:r w:rsidR="0068034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as to the cost and timetable </w:t>
      </w:r>
      <w:r w:rsidR="00CE5D0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to make some design and equipment changes</w:t>
      </w:r>
      <w:r w:rsidR="00EF7AF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for the new proposed transfer station.</w:t>
      </w:r>
      <w:r w:rsidR="000A36B1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99074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The motion was s</w:t>
      </w:r>
      <w:r w:rsidR="000100C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econded and </w:t>
      </w:r>
      <w:r w:rsidR="00990746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u</w:t>
      </w:r>
      <w:r w:rsidR="00F530B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nanimous</w:t>
      </w:r>
      <w:r w:rsidR="000100C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ly adopted</w:t>
      </w:r>
      <w:r w:rsidR="00F530B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364B296C" w14:textId="13E16029" w:rsidR="00FB7060" w:rsidRPr="008C23EB" w:rsidRDefault="00990746" w:rsidP="00FE1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The draft minutes of the </w:t>
      </w:r>
      <w:r w:rsidR="00BC4D4A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February meeting of the Committee were approved.</w:t>
      </w:r>
      <w:r w:rsidR="005B048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Although the draft minutes had previously noted that, at the time of the meeting, the Committee thought that a bonding warrant had to </w:t>
      </w:r>
      <w:r w:rsidR="00326A3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be approved by a 60% vote, it has since been determined that approval would have to meet a two-</w:t>
      </w:r>
      <w:proofErr w:type="gramStart"/>
      <w:r w:rsidR="00326A3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thirds</w:t>
      </w:r>
      <w:proofErr w:type="gramEnd"/>
      <w:r w:rsidR="00326A33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threshold. </w:t>
      </w:r>
      <w:r w:rsidR="00FE174F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This two-thirds threshold has been included in the</w:t>
      </w:r>
      <w:r w:rsidR="009B65B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se</w:t>
      </w:r>
      <w:r w:rsidR="00FE174F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March minutes.</w:t>
      </w:r>
    </w:p>
    <w:p w14:paraId="03CAAFDB" w14:textId="27F841E4" w:rsidR="00B83EEE" w:rsidRPr="008C23EB" w:rsidRDefault="00FB7060" w:rsidP="00FE1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There will be a meeting of the </w:t>
      </w:r>
      <w:r w:rsidR="00B83EEE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Village District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on April 8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>th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at 5:30 PM at the Water Treatment plant.  Nancy will attend the meeting to ask whether the Village District might be amenable to providing curbside pick-up of municipal 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solid waste for its members, at Village District cost, after the NCES landfill closes.  The Village District </w:t>
      </w:r>
      <w:r w:rsidR="004A760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provided curbside pick</w:t>
      </w:r>
      <w:r w:rsidR="008F71C1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-up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for a time</w:t>
      </w:r>
      <w:r w:rsidR="00BD343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when the Town had responsibility for </w:t>
      </w:r>
      <w:r w:rsidR="00352FB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solid waste management</w:t>
      </w:r>
      <w:r w:rsidR="00BD3430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, prior to the settlement agreements with the Casella organization.</w:t>
      </w:r>
    </w:p>
    <w:p w14:paraId="6A7DE502" w14:textId="32D00054" w:rsidR="00B83EEE" w:rsidRPr="008C23EB" w:rsidRDefault="009E5D3A" w:rsidP="007F57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Barry has prepared</w:t>
      </w:r>
      <w:r w:rsidR="00C0436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some draft ideas for the next edition of Just Be Greener, focused on 50 ways to reduce unnecessary plastic usage.  Nancy has not had a chance to review his draft</w:t>
      </w:r>
      <w:r w:rsidR="001921D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for final editing</w:t>
      </w:r>
      <w:r w:rsidR="007F576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51510F55" w14:textId="5415469F" w:rsidR="007329E2" w:rsidRPr="008C23EB" w:rsidRDefault="00CD4EC4" w:rsidP="007329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Regarding</w:t>
      </w:r>
      <w:r w:rsidR="007F576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other </w:t>
      </w:r>
      <w:proofErr w:type="gramStart"/>
      <w:r w:rsidR="007F576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business</w:t>
      </w:r>
      <w:proofErr w:type="gramEnd"/>
      <w:r w:rsidR="007F576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="007D3CD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the vendor for Bethlehem’s used clothing bin,</w:t>
      </w:r>
      <w:r w:rsidR="007329E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Apparel </w:t>
      </w:r>
      <w:r w:rsidR="007D3CD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I</w:t>
      </w:r>
      <w:r w:rsidR="007329E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mpact</w:t>
      </w:r>
      <w:r w:rsidR="007D3CD4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7329E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sent out a report </w:t>
      </w:r>
      <w:r w:rsidR="000B301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that listed</w:t>
      </w:r>
      <w:r w:rsidR="007329E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Bethlehem</w:t>
      </w:r>
      <w:r w:rsidR="000B301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’s 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2024 tonnage as</w:t>
      </w:r>
      <w:r w:rsidR="007329E2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</w:t>
      </w:r>
      <w:r w:rsidR="00C500B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9</w:t>
      </w:r>
      <w:r w:rsidR="00F60C9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C500B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460 </w:t>
      </w:r>
      <w:r w:rsidR="00F60C9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ton</w:t>
      </w:r>
      <w:r w:rsidR="00C500B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s.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Barry noted that since Bethlehem became one of the first towns to put an Apparel bin in its Village Center, many other surrounding towns and businesses have followed suit</w:t>
      </w:r>
      <w:r w:rsidR="00570CF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70CF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He speculated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that Bethlehem residents </w:t>
      </w:r>
      <w:r w:rsidR="00BC7A4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likely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also contribute tonnage to these </w:t>
      </w:r>
      <w:r w:rsidR="00570CF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neighboring 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bins, such as the one</w:t>
      </w:r>
      <w:r w:rsidR="007E5434">
        <w:rPr>
          <w:rFonts w:ascii="Times New Roman" w:eastAsia="Times New Roman" w:hAnsi="Times New Roman" w:cs="Times New Roman"/>
          <w:color w:val="222222"/>
          <w:sz w:val="28"/>
          <w:szCs w:val="28"/>
        </w:rPr>
        <w:t>s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located at the Littleton Co-op</w:t>
      </w:r>
      <w:r w:rsidR="007E543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or near the Shaw’s/Walmart shopping center</w:t>
      </w:r>
      <w:r w:rsidR="007409B8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C500B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14:paraId="360ABFBA" w14:textId="08731214" w:rsidR="00463ADB" w:rsidRPr="008C23EB" w:rsidRDefault="00463ADB" w:rsidP="007329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Julie</w:t>
      </w:r>
      <w:r w:rsidR="00BC7A4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noted that there is a challenge to Dalton’s recent switchback to using the NCES landfill </w:t>
      </w:r>
      <w:r w:rsidR="0034368E">
        <w:rPr>
          <w:rFonts w:ascii="Times New Roman" w:eastAsia="Times New Roman" w:hAnsi="Times New Roman" w:cs="Times New Roman"/>
          <w:color w:val="222222"/>
          <w:sz w:val="28"/>
          <w:szCs w:val="28"/>
        </w:rPr>
        <w:t>instead of</w:t>
      </w:r>
      <w:r w:rsidR="00BC7A4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the Mt. Carberry landfill</w:t>
      </w:r>
      <w:r w:rsidR="001B5F9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for solid waste disposal</w:t>
      </w:r>
      <w:r w:rsidR="00BC7A45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Jon Swan’s attorney wrote a letter to the Town of Dalton complaining about the decision to go back to </w:t>
      </w:r>
      <w:r w:rsidR="00B3447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NCES landfill</w:t>
      </w:r>
      <w:r w:rsidR="0033675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as possibly violati</w:t>
      </w:r>
      <w:r w:rsidR="00D9363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ng</w:t>
      </w:r>
      <w:r w:rsidR="00895DDE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RSA 149m17 Section </w:t>
      </w:r>
      <w:r w:rsidR="0033675B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IV</w:t>
      </w:r>
      <w:r w:rsidR="001957F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3C3BF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9363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We should explore this issue to determine whether there is a need to have </w:t>
      </w:r>
      <w:proofErr w:type="gramStart"/>
      <w:r w:rsidR="00D9363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warrant</w:t>
      </w:r>
      <w:proofErr w:type="gramEnd"/>
      <w:r w:rsidR="00D9363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approving for our</w:t>
      </w:r>
      <w:r w:rsidR="001B5F9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future</w:t>
      </w:r>
      <w:r w:rsidR="00D93639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facility to use the Mt. Carberry facility.</w:t>
      </w:r>
    </w:p>
    <w:p w14:paraId="6EE5E63F" w14:textId="22407062" w:rsidR="00FD6D30" w:rsidRPr="008C23EB" w:rsidRDefault="001236DE" w:rsidP="00FD6D3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After reviewing the </w:t>
      </w:r>
      <w:r w:rsidR="00F8028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Mission Statement of the Committee, there was a consensus that the Committee does not have the authority to write an individual letter to the New Hampshire legislature in opposition to the crypto mining bill. Th</w:t>
      </w:r>
      <w:r w:rsidR="00295EF2">
        <w:rPr>
          <w:rFonts w:ascii="Times New Roman" w:eastAsia="Times New Roman" w:hAnsi="Times New Roman" w:cs="Times New Roman"/>
          <w:color w:val="222222"/>
          <w:sz w:val="28"/>
          <w:szCs w:val="28"/>
        </w:rPr>
        <w:t>e</w:t>
      </w:r>
      <w:r w:rsidR="00F8028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opposition should come from the Select Board, which could also mention that the Committee is in accordance.</w:t>
      </w:r>
    </w:p>
    <w:p w14:paraId="7AC772B0" w14:textId="3C72B4A7" w:rsidR="00B83EEE" w:rsidRPr="008C23EB" w:rsidRDefault="00FD6D30" w:rsidP="00FD6D3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The next meeting date was set for</w:t>
      </w:r>
      <w:r w:rsidR="00862617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A87A9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April 30</w:t>
      </w:r>
      <w:r w:rsidR="00A87A9D" w:rsidRPr="008C23E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>th</w:t>
      </w:r>
      <w:r w:rsidR="00A87A9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at </w:t>
      </w:r>
      <w:r w:rsidR="00A87A9D"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6PM.</w:t>
      </w:r>
    </w:p>
    <w:p w14:paraId="1D1D4C9C" w14:textId="243B8DFC" w:rsidR="00650F0E" w:rsidRPr="00295EF2" w:rsidRDefault="00FD6D30" w:rsidP="00295EF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C23EB">
        <w:rPr>
          <w:rFonts w:ascii="Times New Roman" w:eastAsia="Times New Roman" w:hAnsi="Times New Roman" w:cs="Times New Roman"/>
          <w:color w:val="222222"/>
          <w:sz w:val="28"/>
          <w:szCs w:val="28"/>
        </w:rPr>
        <w:t>The meeting adjourned at 7:39 PM.</w:t>
      </w:r>
    </w:p>
    <w:sectPr w:rsidR="00650F0E" w:rsidRPr="00295EF2" w:rsidSect="00263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1008" w:bottom="1440" w:left="1440" w:header="720" w:footer="720" w:gutter="72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5806" w14:textId="77777777" w:rsidR="00C20F07" w:rsidRDefault="00C20F07">
      <w:r>
        <w:separator/>
      </w:r>
    </w:p>
  </w:endnote>
  <w:endnote w:type="continuationSeparator" w:id="0">
    <w:p w14:paraId="327E72CD" w14:textId="77777777" w:rsidR="00C20F07" w:rsidRDefault="00C2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6D" w14:textId="77777777" w:rsidR="006D59AC" w:rsidRDefault="006D5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6E" w14:textId="77777777" w:rsidR="006D59AC" w:rsidRDefault="006D59AC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0D40BD">
      <w:rPr>
        <w:noProof/>
      </w:rPr>
      <w:t>1</w:t>
    </w:r>
    <w:r>
      <w:fldChar w:fldCharType="end"/>
    </w:r>
  </w:p>
  <w:p w14:paraId="51D8796F" w14:textId="77777777" w:rsidR="006D59AC" w:rsidRDefault="006D59AC">
    <w:pPr>
      <w:tabs>
        <w:tab w:val="center" w:pos="4320"/>
        <w:tab w:val="right" w:pos="8640"/>
      </w:tabs>
      <w:spacing w:after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71" w14:textId="77777777" w:rsidR="006D59AC" w:rsidRDefault="006D5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C5A6" w14:textId="77777777" w:rsidR="00C20F07" w:rsidRDefault="00C20F07">
      <w:r>
        <w:separator/>
      </w:r>
    </w:p>
  </w:footnote>
  <w:footnote w:type="continuationSeparator" w:id="0">
    <w:p w14:paraId="76FD5CD4" w14:textId="77777777" w:rsidR="00C20F07" w:rsidRDefault="00C2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6B" w14:textId="77777777" w:rsidR="006D59AC" w:rsidRDefault="006D5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6C" w14:textId="77777777" w:rsidR="006D59AC" w:rsidRDefault="006D59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7970" w14:textId="77777777" w:rsidR="006D59AC" w:rsidRDefault="006D5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FC9"/>
    <w:multiLevelType w:val="hybridMultilevel"/>
    <w:tmpl w:val="0890BCF6"/>
    <w:lvl w:ilvl="0" w:tplc="93E665A0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8960138"/>
    <w:multiLevelType w:val="hybridMultilevel"/>
    <w:tmpl w:val="3D5EC802"/>
    <w:lvl w:ilvl="0" w:tplc="87569914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BB3052A"/>
    <w:multiLevelType w:val="hybridMultilevel"/>
    <w:tmpl w:val="22FEEE2A"/>
    <w:lvl w:ilvl="0" w:tplc="0D54AD76">
      <w:numFmt w:val="bullet"/>
      <w:lvlText w:val=""/>
      <w:lvlJc w:val="left"/>
      <w:pPr>
        <w:ind w:left="102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C3B60E5"/>
    <w:multiLevelType w:val="hybridMultilevel"/>
    <w:tmpl w:val="77DCA978"/>
    <w:lvl w:ilvl="0" w:tplc="256C04FC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1191739"/>
    <w:multiLevelType w:val="hybridMultilevel"/>
    <w:tmpl w:val="4F1E8076"/>
    <w:lvl w:ilvl="0" w:tplc="089A7EE4">
      <w:start w:val="2014"/>
      <w:numFmt w:val="bullet"/>
      <w:lvlText w:val=""/>
      <w:lvlJc w:val="left"/>
      <w:pPr>
        <w:ind w:left="114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497109B"/>
    <w:multiLevelType w:val="multilevel"/>
    <w:tmpl w:val="686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80A8E"/>
    <w:multiLevelType w:val="hybridMultilevel"/>
    <w:tmpl w:val="A784FEAA"/>
    <w:lvl w:ilvl="0" w:tplc="CEC4D8B8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E974885"/>
    <w:multiLevelType w:val="hybridMultilevel"/>
    <w:tmpl w:val="A91867E2"/>
    <w:lvl w:ilvl="0" w:tplc="C36CB880">
      <w:start w:val="2011"/>
      <w:numFmt w:val="bullet"/>
      <w:lvlText w:val=""/>
      <w:lvlJc w:val="left"/>
      <w:pPr>
        <w:ind w:left="114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0617000"/>
    <w:multiLevelType w:val="multilevel"/>
    <w:tmpl w:val="00F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E7AC6"/>
    <w:multiLevelType w:val="hybridMultilevel"/>
    <w:tmpl w:val="AD16CAC0"/>
    <w:lvl w:ilvl="0" w:tplc="2B8051BA"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6636A4"/>
    <w:multiLevelType w:val="hybridMultilevel"/>
    <w:tmpl w:val="1570BF60"/>
    <w:lvl w:ilvl="0" w:tplc="678CF3FE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302A08B6"/>
    <w:multiLevelType w:val="hybridMultilevel"/>
    <w:tmpl w:val="2280E10A"/>
    <w:lvl w:ilvl="0" w:tplc="4DCC22B0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30887B95"/>
    <w:multiLevelType w:val="hybridMultilevel"/>
    <w:tmpl w:val="11D2EA58"/>
    <w:lvl w:ilvl="0" w:tplc="2DB02184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565147C"/>
    <w:multiLevelType w:val="hybridMultilevel"/>
    <w:tmpl w:val="D64CDEFE"/>
    <w:lvl w:ilvl="0" w:tplc="FF9C8F38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36C028D7"/>
    <w:multiLevelType w:val="hybridMultilevel"/>
    <w:tmpl w:val="36C81496"/>
    <w:lvl w:ilvl="0" w:tplc="7C48439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305C61"/>
    <w:multiLevelType w:val="hybridMultilevel"/>
    <w:tmpl w:val="91A4A82A"/>
    <w:lvl w:ilvl="0" w:tplc="DDBE4C60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3AA33A75"/>
    <w:multiLevelType w:val="hybridMultilevel"/>
    <w:tmpl w:val="F9FE49DC"/>
    <w:lvl w:ilvl="0" w:tplc="60FE49AE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3B9348D6"/>
    <w:multiLevelType w:val="hybridMultilevel"/>
    <w:tmpl w:val="FCF614BE"/>
    <w:lvl w:ilvl="0" w:tplc="BF86E8B4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DC74BF0"/>
    <w:multiLevelType w:val="hybridMultilevel"/>
    <w:tmpl w:val="32FA08B8"/>
    <w:lvl w:ilvl="0" w:tplc="A35EF470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44971FFC"/>
    <w:multiLevelType w:val="hybridMultilevel"/>
    <w:tmpl w:val="5492E8EE"/>
    <w:lvl w:ilvl="0" w:tplc="7EAAC424"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603CA7"/>
    <w:multiLevelType w:val="hybridMultilevel"/>
    <w:tmpl w:val="7410F6CA"/>
    <w:lvl w:ilvl="0" w:tplc="EE40C0EA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51627277"/>
    <w:multiLevelType w:val="hybridMultilevel"/>
    <w:tmpl w:val="142AEF5C"/>
    <w:lvl w:ilvl="0" w:tplc="25B265C0"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B018AB"/>
    <w:multiLevelType w:val="hybridMultilevel"/>
    <w:tmpl w:val="ABC41C6C"/>
    <w:lvl w:ilvl="0" w:tplc="1DA24894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55C6E69"/>
    <w:multiLevelType w:val="hybridMultilevel"/>
    <w:tmpl w:val="A2589064"/>
    <w:lvl w:ilvl="0" w:tplc="355A213E">
      <w:start w:val="585"/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A23F9F"/>
    <w:multiLevelType w:val="hybridMultilevel"/>
    <w:tmpl w:val="ED568D16"/>
    <w:lvl w:ilvl="0" w:tplc="1D662B34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A9959F2"/>
    <w:multiLevelType w:val="hybridMultilevel"/>
    <w:tmpl w:val="1F8CC2BA"/>
    <w:lvl w:ilvl="0" w:tplc="A360318C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5D3467A8"/>
    <w:multiLevelType w:val="hybridMultilevel"/>
    <w:tmpl w:val="CD1E9C78"/>
    <w:lvl w:ilvl="0" w:tplc="81C025D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280"/>
    <w:multiLevelType w:val="hybridMultilevel"/>
    <w:tmpl w:val="940898F4"/>
    <w:lvl w:ilvl="0" w:tplc="E0A6DAAC"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D4030E"/>
    <w:multiLevelType w:val="hybridMultilevel"/>
    <w:tmpl w:val="EFD0A518"/>
    <w:lvl w:ilvl="0" w:tplc="753628A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5B061A"/>
    <w:multiLevelType w:val="hybridMultilevel"/>
    <w:tmpl w:val="92347190"/>
    <w:lvl w:ilvl="0" w:tplc="F6D2982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4833597"/>
    <w:multiLevelType w:val="hybridMultilevel"/>
    <w:tmpl w:val="8B04A4F6"/>
    <w:lvl w:ilvl="0" w:tplc="4CDE4A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355089"/>
    <w:multiLevelType w:val="hybridMultilevel"/>
    <w:tmpl w:val="F454BCF8"/>
    <w:lvl w:ilvl="0" w:tplc="08EA333C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E243C61"/>
    <w:multiLevelType w:val="hybridMultilevel"/>
    <w:tmpl w:val="1AFA36BE"/>
    <w:lvl w:ilvl="0" w:tplc="EC309100">
      <w:numFmt w:val="bullet"/>
      <w:lvlText w:val=""/>
      <w:lvlJc w:val="left"/>
      <w:pPr>
        <w:ind w:left="1140" w:hanging="360"/>
      </w:pPr>
      <w:rPr>
        <w:rFonts w:ascii="Symbol" w:eastAsia="Courier New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EB56940"/>
    <w:multiLevelType w:val="hybridMultilevel"/>
    <w:tmpl w:val="45287A40"/>
    <w:lvl w:ilvl="0" w:tplc="19B8F6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1C7CC3"/>
    <w:multiLevelType w:val="hybridMultilevel"/>
    <w:tmpl w:val="12D4D47C"/>
    <w:lvl w:ilvl="0" w:tplc="4D4CF628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 w15:restartNumberingAfterBreak="0">
    <w:nsid w:val="73210A3C"/>
    <w:multiLevelType w:val="hybridMultilevel"/>
    <w:tmpl w:val="91F028A6"/>
    <w:lvl w:ilvl="0" w:tplc="92C867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406E1A"/>
    <w:multiLevelType w:val="hybridMultilevel"/>
    <w:tmpl w:val="09788154"/>
    <w:lvl w:ilvl="0" w:tplc="073C0D50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200169307">
    <w:abstractNumId w:val="27"/>
  </w:num>
  <w:num w:numId="2" w16cid:durableId="311914774">
    <w:abstractNumId w:val="0"/>
  </w:num>
  <w:num w:numId="3" w16cid:durableId="616108394">
    <w:abstractNumId w:val="13"/>
  </w:num>
  <w:num w:numId="4" w16cid:durableId="1266495743">
    <w:abstractNumId w:val="21"/>
  </w:num>
  <w:num w:numId="5" w16cid:durableId="799610656">
    <w:abstractNumId w:val="14"/>
  </w:num>
  <w:num w:numId="6" w16cid:durableId="716978805">
    <w:abstractNumId w:val="30"/>
  </w:num>
  <w:num w:numId="7" w16cid:durableId="1072048308">
    <w:abstractNumId w:val="20"/>
  </w:num>
  <w:num w:numId="8" w16cid:durableId="1535314041">
    <w:abstractNumId w:val="19"/>
  </w:num>
  <w:num w:numId="9" w16cid:durableId="1774015449">
    <w:abstractNumId w:val="2"/>
  </w:num>
  <w:num w:numId="10" w16cid:durableId="913707789">
    <w:abstractNumId w:val="22"/>
  </w:num>
  <w:num w:numId="11" w16cid:durableId="166795901">
    <w:abstractNumId w:val="24"/>
  </w:num>
  <w:num w:numId="12" w16cid:durableId="2001764270">
    <w:abstractNumId w:val="3"/>
  </w:num>
  <w:num w:numId="13" w16cid:durableId="484397146">
    <w:abstractNumId w:val="11"/>
  </w:num>
  <w:num w:numId="14" w16cid:durableId="680357732">
    <w:abstractNumId w:val="32"/>
  </w:num>
  <w:num w:numId="15" w16cid:durableId="1425109277">
    <w:abstractNumId w:val="4"/>
  </w:num>
  <w:num w:numId="16" w16cid:durableId="100227796">
    <w:abstractNumId w:val="9"/>
  </w:num>
  <w:num w:numId="17" w16cid:durableId="27800206">
    <w:abstractNumId w:val="23"/>
  </w:num>
  <w:num w:numId="18" w16cid:durableId="864559451">
    <w:abstractNumId w:val="7"/>
  </w:num>
  <w:num w:numId="19" w16cid:durableId="1627734267">
    <w:abstractNumId w:val="34"/>
  </w:num>
  <w:num w:numId="20" w16cid:durableId="2047370753">
    <w:abstractNumId w:val="28"/>
  </w:num>
  <w:num w:numId="21" w16cid:durableId="1397631579">
    <w:abstractNumId w:val="33"/>
  </w:num>
  <w:num w:numId="22" w16cid:durableId="29959349">
    <w:abstractNumId w:val="36"/>
  </w:num>
  <w:num w:numId="23" w16cid:durableId="1281911751">
    <w:abstractNumId w:val="17"/>
  </w:num>
  <w:num w:numId="24" w16cid:durableId="1168641144">
    <w:abstractNumId w:val="6"/>
  </w:num>
  <w:num w:numId="25" w16cid:durableId="1130630727">
    <w:abstractNumId w:val="10"/>
  </w:num>
  <w:num w:numId="26" w16cid:durableId="654724358">
    <w:abstractNumId w:val="15"/>
  </w:num>
  <w:num w:numId="27" w16cid:durableId="917791851">
    <w:abstractNumId w:val="16"/>
  </w:num>
  <w:num w:numId="28" w16cid:durableId="1615669956">
    <w:abstractNumId w:val="1"/>
  </w:num>
  <w:num w:numId="29" w16cid:durableId="1074398260">
    <w:abstractNumId w:val="31"/>
  </w:num>
  <w:num w:numId="30" w16cid:durableId="1872918609">
    <w:abstractNumId w:val="29"/>
  </w:num>
  <w:num w:numId="31" w16cid:durableId="801847211">
    <w:abstractNumId w:val="25"/>
  </w:num>
  <w:num w:numId="32" w16cid:durableId="959799789">
    <w:abstractNumId w:val="18"/>
  </w:num>
  <w:num w:numId="33" w16cid:durableId="1734306726">
    <w:abstractNumId w:val="12"/>
  </w:num>
  <w:num w:numId="34" w16cid:durableId="256377233">
    <w:abstractNumId w:val="26"/>
  </w:num>
  <w:num w:numId="35" w16cid:durableId="463470804">
    <w:abstractNumId w:val="35"/>
  </w:num>
  <w:num w:numId="36" w16cid:durableId="741216187">
    <w:abstractNumId w:val="8"/>
  </w:num>
  <w:num w:numId="37" w16cid:durableId="103700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A2C"/>
    <w:rsid w:val="00000EBA"/>
    <w:rsid w:val="00003974"/>
    <w:rsid w:val="000044F1"/>
    <w:rsid w:val="00005D42"/>
    <w:rsid w:val="00006533"/>
    <w:rsid w:val="00006CC8"/>
    <w:rsid w:val="000100CA"/>
    <w:rsid w:val="0001028A"/>
    <w:rsid w:val="000140F2"/>
    <w:rsid w:val="00015EB4"/>
    <w:rsid w:val="00016C03"/>
    <w:rsid w:val="000218E5"/>
    <w:rsid w:val="0002350C"/>
    <w:rsid w:val="00024310"/>
    <w:rsid w:val="0002655A"/>
    <w:rsid w:val="00030D4F"/>
    <w:rsid w:val="0003201A"/>
    <w:rsid w:val="00034191"/>
    <w:rsid w:val="0003659D"/>
    <w:rsid w:val="000424E9"/>
    <w:rsid w:val="00044B52"/>
    <w:rsid w:val="00047A01"/>
    <w:rsid w:val="00052E5F"/>
    <w:rsid w:val="000551B3"/>
    <w:rsid w:val="00060C52"/>
    <w:rsid w:val="000622D5"/>
    <w:rsid w:val="00063061"/>
    <w:rsid w:val="0006770D"/>
    <w:rsid w:val="00071489"/>
    <w:rsid w:val="00073744"/>
    <w:rsid w:val="00074872"/>
    <w:rsid w:val="00080720"/>
    <w:rsid w:val="000810CC"/>
    <w:rsid w:val="00083A75"/>
    <w:rsid w:val="0008548E"/>
    <w:rsid w:val="0008694F"/>
    <w:rsid w:val="00087082"/>
    <w:rsid w:val="000877B1"/>
    <w:rsid w:val="00091AF5"/>
    <w:rsid w:val="00092529"/>
    <w:rsid w:val="000935A5"/>
    <w:rsid w:val="00094BC2"/>
    <w:rsid w:val="0009604B"/>
    <w:rsid w:val="0009683E"/>
    <w:rsid w:val="000A36B1"/>
    <w:rsid w:val="000A48B7"/>
    <w:rsid w:val="000B3017"/>
    <w:rsid w:val="000B3999"/>
    <w:rsid w:val="000B419D"/>
    <w:rsid w:val="000B47A0"/>
    <w:rsid w:val="000C15AB"/>
    <w:rsid w:val="000C3C97"/>
    <w:rsid w:val="000C5EBC"/>
    <w:rsid w:val="000C63E0"/>
    <w:rsid w:val="000C71E9"/>
    <w:rsid w:val="000D0D7E"/>
    <w:rsid w:val="000D19A9"/>
    <w:rsid w:val="000D2407"/>
    <w:rsid w:val="000D2DF8"/>
    <w:rsid w:val="000D40BD"/>
    <w:rsid w:val="000D4A55"/>
    <w:rsid w:val="000D702F"/>
    <w:rsid w:val="000E2141"/>
    <w:rsid w:val="000F1CBC"/>
    <w:rsid w:val="000F4C34"/>
    <w:rsid w:val="000F57A6"/>
    <w:rsid w:val="000F5CCE"/>
    <w:rsid w:val="00100B08"/>
    <w:rsid w:val="001014E1"/>
    <w:rsid w:val="00107A2B"/>
    <w:rsid w:val="001107D5"/>
    <w:rsid w:val="00111A2A"/>
    <w:rsid w:val="0011666C"/>
    <w:rsid w:val="00116EAE"/>
    <w:rsid w:val="00120004"/>
    <w:rsid w:val="00120A01"/>
    <w:rsid w:val="001227E7"/>
    <w:rsid w:val="001236DE"/>
    <w:rsid w:val="0013523D"/>
    <w:rsid w:val="001415A7"/>
    <w:rsid w:val="00143E95"/>
    <w:rsid w:val="00143F4F"/>
    <w:rsid w:val="00150A88"/>
    <w:rsid w:val="00151101"/>
    <w:rsid w:val="00161C47"/>
    <w:rsid w:val="00162D01"/>
    <w:rsid w:val="00162F5C"/>
    <w:rsid w:val="0016763A"/>
    <w:rsid w:val="00167714"/>
    <w:rsid w:val="00173FE1"/>
    <w:rsid w:val="0017659A"/>
    <w:rsid w:val="00177409"/>
    <w:rsid w:val="0018065F"/>
    <w:rsid w:val="001834FD"/>
    <w:rsid w:val="00183E04"/>
    <w:rsid w:val="00184370"/>
    <w:rsid w:val="00184D5E"/>
    <w:rsid w:val="001921D6"/>
    <w:rsid w:val="0019242C"/>
    <w:rsid w:val="001957F7"/>
    <w:rsid w:val="0019784A"/>
    <w:rsid w:val="001A0B39"/>
    <w:rsid w:val="001A0F9D"/>
    <w:rsid w:val="001A5A7B"/>
    <w:rsid w:val="001A604B"/>
    <w:rsid w:val="001B3109"/>
    <w:rsid w:val="001B4024"/>
    <w:rsid w:val="001B4E50"/>
    <w:rsid w:val="001B5F91"/>
    <w:rsid w:val="001C3431"/>
    <w:rsid w:val="001C3F75"/>
    <w:rsid w:val="001C5F2E"/>
    <w:rsid w:val="001C6910"/>
    <w:rsid w:val="001D0268"/>
    <w:rsid w:val="001D0BBE"/>
    <w:rsid w:val="001D2A38"/>
    <w:rsid w:val="001D3628"/>
    <w:rsid w:val="001D6F86"/>
    <w:rsid w:val="001E088C"/>
    <w:rsid w:val="001E24D7"/>
    <w:rsid w:val="001E2C18"/>
    <w:rsid w:val="001E2F9C"/>
    <w:rsid w:val="001E38CD"/>
    <w:rsid w:val="001E50AD"/>
    <w:rsid w:val="001E5F0A"/>
    <w:rsid w:val="001F1455"/>
    <w:rsid w:val="001F3E9D"/>
    <w:rsid w:val="001F6A69"/>
    <w:rsid w:val="00201B39"/>
    <w:rsid w:val="00202576"/>
    <w:rsid w:val="00203A77"/>
    <w:rsid w:val="00203F64"/>
    <w:rsid w:val="00207B70"/>
    <w:rsid w:val="0021458E"/>
    <w:rsid w:val="002155FF"/>
    <w:rsid w:val="0021656C"/>
    <w:rsid w:val="0021670A"/>
    <w:rsid w:val="00227A43"/>
    <w:rsid w:val="0023153D"/>
    <w:rsid w:val="00232063"/>
    <w:rsid w:val="00233094"/>
    <w:rsid w:val="0023324C"/>
    <w:rsid w:val="00233A96"/>
    <w:rsid w:val="0023565F"/>
    <w:rsid w:val="002377ED"/>
    <w:rsid w:val="00241897"/>
    <w:rsid w:val="00242369"/>
    <w:rsid w:val="00242BFF"/>
    <w:rsid w:val="00244359"/>
    <w:rsid w:val="002444D3"/>
    <w:rsid w:val="00244BF0"/>
    <w:rsid w:val="00244BFE"/>
    <w:rsid w:val="00247A90"/>
    <w:rsid w:val="00251CD9"/>
    <w:rsid w:val="00254249"/>
    <w:rsid w:val="0025539E"/>
    <w:rsid w:val="00256F25"/>
    <w:rsid w:val="002617CC"/>
    <w:rsid w:val="00262C44"/>
    <w:rsid w:val="00262D5C"/>
    <w:rsid w:val="00263CE0"/>
    <w:rsid w:val="002648A8"/>
    <w:rsid w:val="00266996"/>
    <w:rsid w:val="00267D7F"/>
    <w:rsid w:val="00267DAA"/>
    <w:rsid w:val="00271C8E"/>
    <w:rsid w:val="00274DF5"/>
    <w:rsid w:val="00280317"/>
    <w:rsid w:val="00280D1C"/>
    <w:rsid w:val="0028226A"/>
    <w:rsid w:val="002830A2"/>
    <w:rsid w:val="0028376F"/>
    <w:rsid w:val="00285D80"/>
    <w:rsid w:val="00286227"/>
    <w:rsid w:val="00295BA0"/>
    <w:rsid w:val="00295EF2"/>
    <w:rsid w:val="00296EE9"/>
    <w:rsid w:val="002A1E86"/>
    <w:rsid w:val="002A2A4C"/>
    <w:rsid w:val="002A34D3"/>
    <w:rsid w:val="002A37FA"/>
    <w:rsid w:val="002A449E"/>
    <w:rsid w:val="002A58B4"/>
    <w:rsid w:val="002A6CB3"/>
    <w:rsid w:val="002A7902"/>
    <w:rsid w:val="002B095B"/>
    <w:rsid w:val="002B6BCA"/>
    <w:rsid w:val="002B6D54"/>
    <w:rsid w:val="002B74E2"/>
    <w:rsid w:val="002B7FF5"/>
    <w:rsid w:val="002C5323"/>
    <w:rsid w:val="002C63BA"/>
    <w:rsid w:val="002C733C"/>
    <w:rsid w:val="002D06CD"/>
    <w:rsid w:val="002D2A8F"/>
    <w:rsid w:val="002D4811"/>
    <w:rsid w:val="002D5888"/>
    <w:rsid w:val="002D6687"/>
    <w:rsid w:val="002E2C82"/>
    <w:rsid w:val="002E6F07"/>
    <w:rsid w:val="002E7E71"/>
    <w:rsid w:val="002F0242"/>
    <w:rsid w:val="002F0797"/>
    <w:rsid w:val="002F0CC4"/>
    <w:rsid w:val="002F3556"/>
    <w:rsid w:val="0030110C"/>
    <w:rsid w:val="00303614"/>
    <w:rsid w:val="00303DE9"/>
    <w:rsid w:val="003052B4"/>
    <w:rsid w:val="00305A6A"/>
    <w:rsid w:val="00307C7A"/>
    <w:rsid w:val="00312AC6"/>
    <w:rsid w:val="003133A6"/>
    <w:rsid w:val="00314EC1"/>
    <w:rsid w:val="0031621F"/>
    <w:rsid w:val="00316CF1"/>
    <w:rsid w:val="00316EDD"/>
    <w:rsid w:val="00322A1B"/>
    <w:rsid w:val="00323357"/>
    <w:rsid w:val="003237E9"/>
    <w:rsid w:val="003238A4"/>
    <w:rsid w:val="00325EEF"/>
    <w:rsid w:val="00326A33"/>
    <w:rsid w:val="00327C34"/>
    <w:rsid w:val="00331AC6"/>
    <w:rsid w:val="00331D6A"/>
    <w:rsid w:val="0033675B"/>
    <w:rsid w:val="00340B77"/>
    <w:rsid w:val="00341DF0"/>
    <w:rsid w:val="00341FFF"/>
    <w:rsid w:val="003426A0"/>
    <w:rsid w:val="00343422"/>
    <w:rsid w:val="0034368E"/>
    <w:rsid w:val="00343A92"/>
    <w:rsid w:val="00346D25"/>
    <w:rsid w:val="003516BD"/>
    <w:rsid w:val="00351F3A"/>
    <w:rsid w:val="00352516"/>
    <w:rsid w:val="003528AC"/>
    <w:rsid w:val="00352FBB"/>
    <w:rsid w:val="0035358E"/>
    <w:rsid w:val="00355D5C"/>
    <w:rsid w:val="0035718C"/>
    <w:rsid w:val="00364017"/>
    <w:rsid w:val="00365D1F"/>
    <w:rsid w:val="00370FCF"/>
    <w:rsid w:val="003731FE"/>
    <w:rsid w:val="00373FA9"/>
    <w:rsid w:val="00377F09"/>
    <w:rsid w:val="00380C18"/>
    <w:rsid w:val="003837C5"/>
    <w:rsid w:val="00385A4B"/>
    <w:rsid w:val="00386BD8"/>
    <w:rsid w:val="0039282E"/>
    <w:rsid w:val="00396148"/>
    <w:rsid w:val="003A1764"/>
    <w:rsid w:val="003A5DB7"/>
    <w:rsid w:val="003A6F18"/>
    <w:rsid w:val="003A7967"/>
    <w:rsid w:val="003B1DDF"/>
    <w:rsid w:val="003B371E"/>
    <w:rsid w:val="003B3A52"/>
    <w:rsid w:val="003B66E5"/>
    <w:rsid w:val="003B78F9"/>
    <w:rsid w:val="003C2880"/>
    <w:rsid w:val="003C3BF9"/>
    <w:rsid w:val="003C41D2"/>
    <w:rsid w:val="003C4397"/>
    <w:rsid w:val="003D0D69"/>
    <w:rsid w:val="003D46C7"/>
    <w:rsid w:val="003D4B4D"/>
    <w:rsid w:val="003D78CC"/>
    <w:rsid w:val="003D7969"/>
    <w:rsid w:val="003E06BA"/>
    <w:rsid w:val="003E279E"/>
    <w:rsid w:val="003E2D5A"/>
    <w:rsid w:val="003E666D"/>
    <w:rsid w:val="003F256B"/>
    <w:rsid w:val="003F3030"/>
    <w:rsid w:val="003F4A35"/>
    <w:rsid w:val="003F6808"/>
    <w:rsid w:val="003F6B5B"/>
    <w:rsid w:val="00401705"/>
    <w:rsid w:val="00402F7B"/>
    <w:rsid w:val="00407586"/>
    <w:rsid w:val="00413617"/>
    <w:rsid w:val="004141F6"/>
    <w:rsid w:val="004150D2"/>
    <w:rsid w:val="00415576"/>
    <w:rsid w:val="004235A0"/>
    <w:rsid w:val="004266BF"/>
    <w:rsid w:val="00430028"/>
    <w:rsid w:val="00432D23"/>
    <w:rsid w:val="004331E0"/>
    <w:rsid w:val="00434DCF"/>
    <w:rsid w:val="00435E54"/>
    <w:rsid w:val="0043678E"/>
    <w:rsid w:val="0043690A"/>
    <w:rsid w:val="00437CBC"/>
    <w:rsid w:val="00440E25"/>
    <w:rsid w:val="004438CB"/>
    <w:rsid w:val="00455F4E"/>
    <w:rsid w:val="00457D0E"/>
    <w:rsid w:val="0046078B"/>
    <w:rsid w:val="00462515"/>
    <w:rsid w:val="00462A16"/>
    <w:rsid w:val="004635AF"/>
    <w:rsid w:val="00463617"/>
    <w:rsid w:val="0046364E"/>
    <w:rsid w:val="00463ADB"/>
    <w:rsid w:val="00464E94"/>
    <w:rsid w:val="00465001"/>
    <w:rsid w:val="004664A2"/>
    <w:rsid w:val="00472544"/>
    <w:rsid w:val="00480FBB"/>
    <w:rsid w:val="00482502"/>
    <w:rsid w:val="00483C40"/>
    <w:rsid w:val="00485978"/>
    <w:rsid w:val="00492299"/>
    <w:rsid w:val="0049454B"/>
    <w:rsid w:val="00494988"/>
    <w:rsid w:val="00495A2A"/>
    <w:rsid w:val="004A07B0"/>
    <w:rsid w:val="004A239F"/>
    <w:rsid w:val="004A26E9"/>
    <w:rsid w:val="004A391B"/>
    <w:rsid w:val="004A7604"/>
    <w:rsid w:val="004A76DC"/>
    <w:rsid w:val="004B3D80"/>
    <w:rsid w:val="004B69F6"/>
    <w:rsid w:val="004B750A"/>
    <w:rsid w:val="004B776C"/>
    <w:rsid w:val="004B7801"/>
    <w:rsid w:val="004C1BC4"/>
    <w:rsid w:val="004C3B87"/>
    <w:rsid w:val="004C454B"/>
    <w:rsid w:val="004C4863"/>
    <w:rsid w:val="004D29CD"/>
    <w:rsid w:val="004D3538"/>
    <w:rsid w:val="004D3A0E"/>
    <w:rsid w:val="004E1339"/>
    <w:rsid w:val="004E26B1"/>
    <w:rsid w:val="004E55D7"/>
    <w:rsid w:val="004E5E3C"/>
    <w:rsid w:val="004F54A8"/>
    <w:rsid w:val="004F7302"/>
    <w:rsid w:val="00500913"/>
    <w:rsid w:val="0050236A"/>
    <w:rsid w:val="005023E0"/>
    <w:rsid w:val="005029FE"/>
    <w:rsid w:val="00502A94"/>
    <w:rsid w:val="00510DA5"/>
    <w:rsid w:val="00513A81"/>
    <w:rsid w:val="00514890"/>
    <w:rsid w:val="00514AB5"/>
    <w:rsid w:val="0051586F"/>
    <w:rsid w:val="005202C4"/>
    <w:rsid w:val="00522919"/>
    <w:rsid w:val="00523750"/>
    <w:rsid w:val="005265F9"/>
    <w:rsid w:val="005312A7"/>
    <w:rsid w:val="00531C37"/>
    <w:rsid w:val="00535999"/>
    <w:rsid w:val="00535D5F"/>
    <w:rsid w:val="00536BDF"/>
    <w:rsid w:val="00536F99"/>
    <w:rsid w:val="00543703"/>
    <w:rsid w:val="00550440"/>
    <w:rsid w:val="005521A4"/>
    <w:rsid w:val="005568E2"/>
    <w:rsid w:val="00560C58"/>
    <w:rsid w:val="00561D1E"/>
    <w:rsid w:val="005625DB"/>
    <w:rsid w:val="00565502"/>
    <w:rsid w:val="00567D45"/>
    <w:rsid w:val="00570CF5"/>
    <w:rsid w:val="00571056"/>
    <w:rsid w:val="00573E0D"/>
    <w:rsid w:val="005750EF"/>
    <w:rsid w:val="00576528"/>
    <w:rsid w:val="005814F3"/>
    <w:rsid w:val="00581F47"/>
    <w:rsid w:val="00583CCD"/>
    <w:rsid w:val="00586415"/>
    <w:rsid w:val="0058650E"/>
    <w:rsid w:val="00586F72"/>
    <w:rsid w:val="00592D92"/>
    <w:rsid w:val="0059338B"/>
    <w:rsid w:val="005935C9"/>
    <w:rsid w:val="0059406E"/>
    <w:rsid w:val="00596EF4"/>
    <w:rsid w:val="005A0785"/>
    <w:rsid w:val="005A1FC8"/>
    <w:rsid w:val="005A2E64"/>
    <w:rsid w:val="005A38E4"/>
    <w:rsid w:val="005A4261"/>
    <w:rsid w:val="005A4D20"/>
    <w:rsid w:val="005A5A11"/>
    <w:rsid w:val="005A6BA0"/>
    <w:rsid w:val="005A7FDD"/>
    <w:rsid w:val="005B0489"/>
    <w:rsid w:val="005B23EA"/>
    <w:rsid w:val="005B351A"/>
    <w:rsid w:val="005B4F34"/>
    <w:rsid w:val="005B66FD"/>
    <w:rsid w:val="005B7DE4"/>
    <w:rsid w:val="005C10B5"/>
    <w:rsid w:val="005C10FE"/>
    <w:rsid w:val="005C1DE0"/>
    <w:rsid w:val="005C23FF"/>
    <w:rsid w:val="005C289F"/>
    <w:rsid w:val="005C2EDF"/>
    <w:rsid w:val="005C3351"/>
    <w:rsid w:val="005C3424"/>
    <w:rsid w:val="005C7E44"/>
    <w:rsid w:val="005D18D4"/>
    <w:rsid w:val="005D2DFA"/>
    <w:rsid w:val="005D34AF"/>
    <w:rsid w:val="005D4537"/>
    <w:rsid w:val="005D558D"/>
    <w:rsid w:val="005E073A"/>
    <w:rsid w:val="005E1FFC"/>
    <w:rsid w:val="005E639B"/>
    <w:rsid w:val="005F3321"/>
    <w:rsid w:val="005F3B41"/>
    <w:rsid w:val="005F41BD"/>
    <w:rsid w:val="006012A0"/>
    <w:rsid w:val="006032B4"/>
    <w:rsid w:val="00604075"/>
    <w:rsid w:val="00610C7F"/>
    <w:rsid w:val="006129D3"/>
    <w:rsid w:val="0061541F"/>
    <w:rsid w:val="00621564"/>
    <w:rsid w:val="0062469F"/>
    <w:rsid w:val="0062510D"/>
    <w:rsid w:val="00626E9B"/>
    <w:rsid w:val="00627A71"/>
    <w:rsid w:val="006309F9"/>
    <w:rsid w:val="00631BA9"/>
    <w:rsid w:val="006323DD"/>
    <w:rsid w:val="00632EB9"/>
    <w:rsid w:val="00641FA2"/>
    <w:rsid w:val="00643443"/>
    <w:rsid w:val="00643668"/>
    <w:rsid w:val="0064628A"/>
    <w:rsid w:val="00650F0E"/>
    <w:rsid w:val="006518EF"/>
    <w:rsid w:val="006522CE"/>
    <w:rsid w:val="006533BB"/>
    <w:rsid w:val="00657755"/>
    <w:rsid w:val="00661025"/>
    <w:rsid w:val="00661DD3"/>
    <w:rsid w:val="00665A5D"/>
    <w:rsid w:val="00666C6A"/>
    <w:rsid w:val="00672354"/>
    <w:rsid w:val="00675AF6"/>
    <w:rsid w:val="00677A27"/>
    <w:rsid w:val="0068034A"/>
    <w:rsid w:val="00680C36"/>
    <w:rsid w:val="00682B01"/>
    <w:rsid w:val="00684E2F"/>
    <w:rsid w:val="006854F0"/>
    <w:rsid w:val="0068592B"/>
    <w:rsid w:val="0068792E"/>
    <w:rsid w:val="00690F44"/>
    <w:rsid w:val="00693E57"/>
    <w:rsid w:val="0069480D"/>
    <w:rsid w:val="0069640D"/>
    <w:rsid w:val="0069726E"/>
    <w:rsid w:val="006A0231"/>
    <w:rsid w:val="006A0FBA"/>
    <w:rsid w:val="006B1970"/>
    <w:rsid w:val="006B27D6"/>
    <w:rsid w:val="006B310E"/>
    <w:rsid w:val="006B66F5"/>
    <w:rsid w:val="006C30C5"/>
    <w:rsid w:val="006C30EC"/>
    <w:rsid w:val="006C3DA3"/>
    <w:rsid w:val="006C57FD"/>
    <w:rsid w:val="006C7CD1"/>
    <w:rsid w:val="006D05ED"/>
    <w:rsid w:val="006D416D"/>
    <w:rsid w:val="006D4231"/>
    <w:rsid w:val="006D59AC"/>
    <w:rsid w:val="006D7769"/>
    <w:rsid w:val="006E4FD6"/>
    <w:rsid w:val="006E5A21"/>
    <w:rsid w:val="006E709C"/>
    <w:rsid w:val="006E7F9E"/>
    <w:rsid w:val="006F0233"/>
    <w:rsid w:val="006F0DD8"/>
    <w:rsid w:val="006F4286"/>
    <w:rsid w:val="006F5BEB"/>
    <w:rsid w:val="006F6534"/>
    <w:rsid w:val="006F6669"/>
    <w:rsid w:val="006F7E3B"/>
    <w:rsid w:val="00704DAE"/>
    <w:rsid w:val="0070606F"/>
    <w:rsid w:val="007102D7"/>
    <w:rsid w:val="00710627"/>
    <w:rsid w:val="00710B3B"/>
    <w:rsid w:val="0071380B"/>
    <w:rsid w:val="00713979"/>
    <w:rsid w:val="00715B81"/>
    <w:rsid w:val="0072336A"/>
    <w:rsid w:val="00724837"/>
    <w:rsid w:val="00725776"/>
    <w:rsid w:val="007265B1"/>
    <w:rsid w:val="0073093A"/>
    <w:rsid w:val="00730E4F"/>
    <w:rsid w:val="007329E2"/>
    <w:rsid w:val="007409B8"/>
    <w:rsid w:val="00742A11"/>
    <w:rsid w:val="00746630"/>
    <w:rsid w:val="00746AAE"/>
    <w:rsid w:val="00750228"/>
    <w:rsid w:val="00750CDE"/>
    <w:rsid w:val="00753FDF"/>
    <w:rsid w:val="00760373"/>
    <w:rsid w:val="007604C1"/>
    <w:rsid w:val="00761B7F"/>
    <w:rsid w:val="00763202"/>
    <w:rsid w:val="00763950"/>
    <w:rsid w:val="0076483D"/>
    <w:rsid w:val="00764C34"/>
    <w:rsid w:val="00766697"/>
    <w:rsid w:val="00766AB5"/>
    <w:rsid w:val="00767185"/>
    <w:rsid w:val="007677F1"/>
    <w:rsid w:val="007677FA"/>
    <w:rsid w:val="00775657"/>
    <w:rsid w:val="00780790"/>
    <w:rsid w:val="00783425"/>
    <w:rsid w:val="00783844"/>
    <w:rsid w:val="007843B2"/>
    <w:rsid w:val="007869AE"/>
    <w:rsid w:val="00787891"/>
    <w:rsid w:val="00795B41"/>
    <w:rsid w:val="00796673"/>
    <w:rsid w:val="00796A59"/>
    <w:rsid w:val="00796F6E"/>
    <w:rsid w:val="007A0C8C"/>
    <w:rsid w:val="007A1E4D"/>
    <w:rsid w:val="007A24A9"/>
    <w:rsid w:val="007A3120"/>
    <w:rsid w:val="007A59C1"/>
    <w:rsid w:val="007A6CD2"/>
    <w:rsid w:val="007B6FE3"/>
    <w:rsid w:val="007C173B"/>
    <w:rsid w:val="007C4420"/>
    <w:rsid w:val="007C55E4"/>
    <w:rsid w:val="007C56FD"/>
    <w:rsid w:val="007C64CA"/>
    <w:rsid w:val="007D2999"/>
    <w:rsid w:val="007D365B"/>
    <w:rsid w:val="007D3CD4"/>
    <w:rsid w:val="007D76FD"/>
    <w:rsid w:val="007E02FD"/>
    <w:rsid w:val="007E1417"/>
    <w:rsid w:val="007E3391"/>
    <w:rsid w:val="007E5434"/>
    <w:rsid w:val="007E6476"/>
    <w:rsid w:val="007F449A"/>
    <w:rsid w:val="007F48C4"/>
    <w:rsid w:val="007F5767"/>
    <w:rsid w:val="00801470"/>
    <w:rsid w:val="0080487A"/>
    <w:rsid w:val="00804DCA"/>
    <w:rsid w:val="008061D6"/>
    <w:rsid w:val="0081189B"/>
    <w:rsid w:val="0081192B"/>
    <w:rsid w:val="008145C8"/>
    <w:rsid w:val="008208AF"/>
    <w:rsid w:val="00821C17"/>
    <w:rsid w:val="00822CF3"/>
    <w:rsid w:val="00825A54"/>
    <w:rsid w:val="00830D01"/>
    <w:rsid w:val="00831C4B"/>
    <w:rsid w:val="00840F48"/>
    <w:rsid w:val="00841416"/>
    <w:rsid w:val="00841AB5"/>
    <w:rsid w:val="0084699D"/>
    <w:rsid w:val="00851823"/>
    <w:rsid w:val="0085229F"/>
    <w:rsid w:val="00853085"/>
    <w:rsid w:val="00853822"/>
    <w:rsid w:val="00862617"/>
    <w:rsid w:val="00864516"/>
    <w:rsid w:val="008659CA"/>
    <w:rsid w:val="00871A5C"/>
    <w:rsid w:val="00873395"/>
    <w:rsid w:val="00874FB2"/>
    <w:rsid w:val="008763B8"/>
    <w:rsid w:val="0087669E"/>
    <w:rsid w:val="00881A3C"/>
    <w:rsid w:val="008820D1"/>
    <w:rsid w:val="008820DB"/>
    <w:rsid w:val="008842E8"/>
    <w:rsid w:val="00886766"/>
    <w:rsid w:val="00887D0D"/>
    <w:rsid w:val="00891EC0"/>
    <w:rsid w:val="00895058"/>
    <w:rsid w:val="00895DDE"/>
    <w:rsid w:val="00896833"/>
    <w:rsid w:val="008A091B"/>
    <w:rsid w:val="008A26A3"/>
    <w:rsid w:val="008A764C"/>
    <w:rsid w:val="008B4A7A"/>
    <w:rsid w:val="008B5279"/>
    <w:rsid w:val="008B557E"/>
    <w:rsid w:val="008C0425"/>
    <w:rsid w:val="008C167F"/>
    <w:rsid w:val="008C23EB"/>
    <w:rsid w:val="008C2C7D"/>
    <w:rsid w:val="008C470E"/>
    <w:rsid w:val="008C4B80"/>
    <w:rsid w:val="008C6419"/>
    <w:rsid w:val="008C7929"/>
    <w:rsid w:val="008C7DF2"/>
    <w:rsid w:val="008D29FC"/>
    <w:rsid w:val="008D5254"/>
    <w:rsid w:val="008D5F47"/>
    <w:rsid w:val="008D741C"/>
    <w:rsid w:val="008E1AED"/>
    <w:rsid w:val="008E5004"/>
    <w:rsid w:val="008E6B26"/>
    <w:rsid w:val="008E770B"/>
    <w:rsid w:val="008F0B5A"/>
    <w:rsid w:val="008F2C9A"/>
    <w:rsid w:val="008F71C1"/>
    <w:rsid w:val="00901D75"/>
    <w:rsid w:val="00901EA5"/>
    <w:rsid w:val="0090238C"/>
    <w:rsid w:val="00905312"/>
    <w:rsid w:val="00910291"/>
    <w:rsid w:val="00910B5E"/>
    <w:rsid w:val="00915AF6"/>
    <w:rsid w:val="00916BB4"/>
    <w:rsid w:val="00923C76"/>
    <w:rsid w:val="00924183"/>
    <w:rsid w:val="009268A0"/>
    <w:rsid w:val="0093087A"/>
    <w:rsid w:val="009311B1"/>
    <w:rsid w:val="0093424F"/>
    <w:rsid w:val="00935A7B"/>
    <w:rsid w:val="009378A1"/>
    <w:rsid w:val="00944C7F"/>
    <w:rsid w:val="009471C8"/>
    <w:rsid w:val="00950865"/>
    <w:rsid w:val="00950FD9"/>
    <w:rsid w:val="00951EBA"/>
    <w:rsid w:val="00951FF8"/>
    <w:rsid w:val="009530B7"/>
    <w:rsid w:val="00953839"/>
    <w:rsid w:val="00963164"/>
    <w:rsid w:val="00963F31"/>
    <w:rsid w:val="009661E9"/>
    <w:rsid w:val="0097695A"/>
    <w:rsid w:val="00980F58"/>
    <w:rsid w:val="00982E85"/>
    <w:rsid w:val="00984464"/>
    <w:rsid w:val="00984BF7"/>
    <w:rsid w:val="00986C70"/>
    <w:rsid w:val="009874A5"/>
    <w:rsid w:val="00990746"/>
    <w:rsid w:val="009A2A9D"/>
    <w:rsid w:val="009A55D1"/>
    <w:rsid w:val="009A57EC"/>
    <w:rsid w:val="009A5DF0"/>
    <w:rsid w:val="009A6511"/>
    <w:rsid w:val="009B02DB"/>
    <w:rsid w:val="009B0561"/>
    <w:rsid w:val="009B0C74"/>
    <w:rsid w:val="009B3D39"/>
    <w:rsid w:val="009B50C5"/>
    <w:rsid w:val="009B5ADD"/>
    <w:rsid w:val="009B6047"/>
    <w:rsid w:val="009B65B2"/>
    <w:rsid w:val="009B7874"/>
    <w:rsid w:val="009C0AAC"/>
    <w:rsid w:val="009C1E27"/>
    <w:rsid w:val="009C26C9"/>
    <w:rsid w:val="009C59F3"/>
    <w:rsid w:val="009D27A0"/>
    <w:rsid w:val="009D2ADD"/>
    <w:rsid w:val="009E055A"/>
    <w:rsid w:val="009E2001"/>
    <w:rsid w:val="009E257D"/>
    <w:rsid w:val="009E4CEB"/>
    <w:rsid w:val="009E5D3A"/>
    <w:rsid w:val="009E6162"/>
    <w:rsid w:val="009F100B"/>
    <w:rsid w:val="009F4173"/>
    <w:rsid w:val="00A007DF"/>
    <w:rsid w:val="00A016D0"/>
    <w:rsid w:val="00A022DD"/>
    <w:rsid w:val="00A05BC5"/>
    <w:rsid w:val="00A076F4"/>
    <w:rsid w:val="00A07C89"/>
    <w:rsid w:val="00A1028B"/>
    <w:rsid w:val="00A114FA"/>
    <w:rsid w:val="00A11978"/>
    <w:rsid w:val="00A12F4C"/>
    <w:rsid w:val="00A136A9"/>
    <w:rsid w:val="00A138BF"/>
    <w:rsid w:val="00A21456"/>
    <w:rsid w:val="00A21BB1"/>
    <w:rsid w:val="00A21E8C"/>
    <w:rsid w:val="00A22EEF"/>
    <w:rsid w:val="00A307E8"/>
    <w:rsid w:val="00A3177D"/>
    <w:rsid w:val="00A3269E"/>
    <w:rsid w:val="00A32963"/>
    <w:rsid w:val="00A36A01"/>
    <w:rsid w:val="00A3727A"/>
    <w:rsid w:val="00A403FA"/>
    <w:rsid w:val="00A407F0"/>
    <w:rsid w:val="00A420F7"/>
    <w:rsid w:val="00A4271D"/>
    <w:rsid w:val="00A4589D"/>
    <w:rsid w:val="00A463FD"/>
    <w:rsid w:val="00A51BCB"/>
    <w:rsid w:val="00A568E8"/>
    <w:rsid w:val="00A57030"/>
    <w:rsid w:val="00A57267"/>
    <w:rsid w:val="00A61DCA"/>
    <w:rsid w:val="00A6201C"/>
    <w:rsid w:val="00A6305A"/>
    <w:rsid w:val="00A633D0"/>
    <w:rsid w:val="00A65BEF"/>
    <w:rsid w:val="00A7434B"/>
    <w:rsid w:val="00A758B7"/>
    <w:rsid w:val="00A760B7"/>
    <w:rsid w:val="00A768CD"/>
    <w:rsid w:val="00A76E7B"/>
    <w:rsid w:val="00A824AA"/>
    <w:rsid w:val="00A82EAF"/>
    <w:rsid w:val="00A85C12"/>
    <w:rsid w:val="00A87A9D"/>
    <w:rsid w:val="00A931AB"/>
    <w:rsid w:val="00A93D1E"/>
    <w:rsid w:val="00A95FF0"/>
    <w:rsid w:val="00A970F9"/>
    <w:rsid w:val="00AA0B3F"/>
    <w:rsid w:val="00AA0FE0"/>
    <w:rsid w:val="00AA2295"/>
    <w:rsid w:val="00AA3926"/>
    <w:rsid w:val="00AB058A"/>
    <w:rsid w:val="00AB1DFB"/>
    <w:rsid w:val="00AB38D0"/>
    <w:rsid w:val="00AB4BC6"/>
    <w:rsid w:val="00AB60D8"/>
    <w:rsid w:val="00AB696E"/>
    <w:rsid w:val="00AB7B75"/>
    <w:rsid w:val="00AC075F"/>
    <w:rsid w:val="00AC2664"/>
    <w:rsid w:val="00AC40E1"/>
    <w:rsid w:val="00AC41B2"/>
    <w:rsid w:val="00AC6F5A"/>
    <w:rsid w:val="00AC713A"/>
    <w:rsid w:val="00AD0405"/>
    <w:rsid w:val="00AD2C30"/>
    <w:rsid w:val="00AD428B"/>
    <w:rsid w:val="00AD644B"/>
    <w:rsid w:val="00AE6082"/>
    <w:rsid w:val="00AE64D0"/>
    <w:rsid w:val="00AF3306"/>
    <w:rsid w:val="00AF5302"/>
    <w:rsid w:val="00AF749A"/>
    <w:rsid w:val="00AF75D0"/>
    <w:rsid w:val="00B00749"/>
    <w:rsid w:val="00B00D49"/>
    <w:rsid w:val="00B011A6"/>
    <w:rsid w:val="00B0169D"/>
    <w:rsid w:val="00B025C8"/>
    <w:rsid w:val="00B04415"/>
    <w:rsid w:val="00B0799A"/>
    <w:rsid w:val="00B111FB"/>
    <w:rsid w:val="00B14BE5"/>
    <w:rsid w:val="00B15777"/>
    <w:rsid w:val="00B171FC"/>
    <w:rsid w:val="00B21B5D"/>
    <w:rsid w:val="00B22862"/>
    <w:rsid w:val="00B22867"/>
    <w:rsid w:val="00B24A2C"/>
    <w:rsid w:val="00B24F7F"/>
    <w:rsid w:val="00B256F9"/>
    <w:rsid w:val="00B25CC9"/>
    <w:rsid w:val="00B30E2A"/>
    <w:rsid w:val="00B33F43"/>
    <w:rsid w:val="00B3447B"/>
    <w:rsid w:val="00B37B45"/>
    <w:rsid w:val="00B474DE"/>
    <w:rsid w:val="00B528C1"/>
    <w:rsid w:val="00B60BE2"/>
    <w:rsid w:val="00B661A5"/>
    <w:rsid w:val="00B66631"/>
    <w:rsid w:val="00B700A4"/>
    <w:rsid w:val="00B7033E"/>
    <w:rsid w:val="00B72097"/>
    <w:rsid w:val="00B72741"/>
    <w:rsid w:val="00B74123"/>
    <w:rsid w:val="00B7639B"/>
    <w:rsid w:val="00B774EE"/>
    <w:rsid w:val="00B777EA"/>
    <w:rsid w:val="00B7793E"/>
    <w:rsid w:val="00B77FC6"/>
    <w:rsid w:val="00B77FC9"/>
    <w:rsid w:val="00B81AE0"/>
    <w:rsid w:val="00B82567"/>
    <w:rsid w:val="00B82F5F"/>
    <w:rsid w:val="00B83EEE"/>
    <w:rsid w:val="00B83F87"/>
    <w:rsid w:val="00B853CB"/>
    <w:rsid w:val="00B85E59"/>
    <w:rsid w:val="00B86F63"/>
    <w:rsid w:val="00B90429"/>
    <w:rsid w:val="00B96077"/>
    <w:rsid w:val="00B97129"/>
    <w:rsid w:val="00B97B7D"/>
    <w:rsid w:val="00BA303C"/>
    <w:rsid w:val="00BA553A"/>
    <w:rsid w:val="00BA553B"/>
    <w:rsid w:val="00BA5EDE"/>
    <w:rsid w:val="00BB1395"/>
    <w:rsid w:val="00BB139F"/>
    <w:rsid w:val="00BB1860"/>
    <w:rsid w:val="00BB2F32"/>
    <w:rsid w:val="00BB415E"/>
    <w:rsid w:val="00BB43FE"/>
    <w:rsid w:val="00BB4DBE"/>
    <w:rsid w:val="00BB5719"/>
    <w:rsid w:val="00BB6ADA"/>
    <w:rsid w:val="00BC0172"/>
    <w:rsid w:val="00BC453D"/>
    <w:rsid w:val="00BC4D4A"/>
    <w:rsid w:val="00BC5351"/>
    <w:rsid w:val="00BC6B63"/>
    <w:rsid w:val="00BC7A45"/>
    <w:rsid w:val="00BD3430"/>
    <w:rsid w:val="00BD7442"/>
    <w:rsid w:val="00BD7D6A"/>
    <w:rsid w:val="00BE31B0"/>
    <w:rsid w:val="00BE5546"/>
    <w:rsid w:val="00BE5971"/>
    <w:rsid w:val="00BE7F6D"/>
    <w:rsid w:val="00BF01F6"/>
    <w:rsid w:val="00BF2878"/>
    <w:rsid w:val="00BF2D42"/>
    <w:rsid w:val="00BF37C5"/>
    <w:rsid w:val="00BF40CE"/>
    <w:rsid w:val="00C03FF1"/>
    <w:rsid w:val="00C04369"/>
    <w:rsid w:val="00C0490A"/>
    <w:rsid w:val="00C04ADE"/>
    <w:rsid w:val="00C06318"/>
    <w:rsid w:val="00C071D9"/>
    <w:rsid w:val="00C07E0B"/>
    <w:rsid w:val="00C14313"/>
    <w:rsid w:val="00C15222"/>
    <w:rsid w:val="00C15FFA"/>
    <w:rsid w:val="00C20F07"/>
    <w:rsid w:val="00C21025"/>
    <w:rsid w:val="00C24EA4"/>
    <w:rsid w:val="00C24F13"/>
    <w:rsid w:val="00C25457"/>
    <w:rsid w:val="00C257A9"/>
    <w:rsid w:val="00C273F2"/>
    <w:rsid w:val="00C27C13"/>
    <w:rsid w:val="00C30FA9"/>
    <w:rsid w:val="00C3186C"/>
    <w:rsid w:val="00C31AA9"/>
    <w:rsid w:val="00C40D3B"/>
    <w:rsid w:val="00C422B3"/>
    <w:rsid w:val="00C42ACF"/>
    <w:rsid w:val="00C43D9D"/>
    <w:rsid w:val="00C452AE"/>
    <w:rsid w:val="00C45DDA"/>
    <w:rsid w:val="00C4620E"/>
    <w:rsid w:val="00C500B9"/>
    <w:rsid w:val="00C50616"/>
    <w:rsid w:val="00C559B7"/>
    <w:rsid w:val="00C60681"/>
    <w:rsid w:val="00C61703"/>
    <w:rsid w:val="00C61DDB"/>
    <w:rsid w:val="00C637A6"/>
    <w:rsid w:val="00C63B67"/>
    <w:rsid w:val="00C65C9E"/>
    <w:rsid w:val="00C66973"/>
    <w:rsid w:val="00C66BCD"/>
    <w:rsid w:val="00C6799D"/>
    <w:rsid w:val="00C70B73"/>
    <w:rsid w:val="00C70EA4"/>
    <w:rsid w:val="00C73592"/>
    <w:rsid w:val="00C7423B"/>
    <w:rsid w:val="00C77371"/>
    <w:rsid w:val="00C7796E"/>
    <w:rsid w:val="00C77A52"/>
    <w:rsid w:val="00C872E0"/>
    <w:rsid w:val="00C9138F"/>
    <w:rsid w:val="00C91FF1"/>
    <w:rsid w:val="00C928D6"/>
    <w:rsid w:val="00C94AFF"/>
    <w:rsid w:val="00C95B72"/>
    <w:rsid w:val="00CA2DAB"/>
    <w:rsid w:val="00CA2ECD"/>
    <w:rsid w:val="00CA2F92"/>
    <w:rsid w:val="00CA33B5"/>
    <w:rsid w:val="00CB1EFD"/>
    <w:rsid w:val="00CB4E1D"/>
    <w:rsid w:val="00CB52C8"/>
    <w:rsid w:val="00CB5388"/>
    <w:rsid w:val="00CB72CE"/>
    <w:rsid w:val="00CB786C"/>
    <w:rsid w:val="00CC07FC"/>
    <w:rsid w:val="00CC12E4"/>
    <w:rsid w:val="00CC2632"/>
    <w:rsid w:val="00CC514F"/>
    <w:rsid w:val="00CC724A"/>
    <w:rsid w:val="00CC7670"/>
    <w:rsid w:val="00CD18B1"/>
    <w:rsid w:val="00CD3021"/>
    <w:rsid w:val="00CD3E8E"/>
    <w:rsid w:val="00CD3F39"/>
    <w:rsid w:val="00CD4EC4"/>
    <w:rsid w:val="00CD65E3"/>
    <w:rsid w:val="00CD6E69"/>
    <w:rsid w:val="00CE0993"/>
    <w:rsid w:val="00CE3E86"/>
    <w:rsid w:val="00CE5D0D"/>
    <w:rsid w:val="00CF09FD"/>
    <w:rsid w:val="00CF2FD8"/>
    <w:rsid w:val="00D02642"/>
    <w:rsid w:val="00D03067"/>
    <w:rsid w:val="00D03212"/>
    <w:rsid w:val="00D03333"/>
    <w:rsid w:val="00D039FB"/>
    <w:rsid w:val="00D05C51"/>
    <w:rsid w:val="00D1093D"/>
    <w:rsid w:val="00D10E2B"/>
    <w:rsid w:val="00D117D0"/>
    <w:rsid w:val="00D14211"/>
    <w:rsid w:val="00D14546"/>
    <w:rsid w:val="00D20249"/>
    <w:rsid w:val="00D20573"/>
    <w:rsid w:val="00D23050"/>
    <w:rsid w:val="00D233BC"/>
    <w:rsid w:val="00D24232"/>
    <w:rsid w:val="00D258EC"/>
    <w:rsid w:val="00D25B32"/>
    <w:rsid w:val="00D2610B"/>
    <w:rsid w:val="00D266C4"/>
    <w:rsid w:val="00D302D6"/>
    <w:rsid w:val="00D35C46"/>
    <w:rsid w:val="00D377FF"/>
    <w:rsid w:val="00D42E1E"/>
    <w:rsid w:val="00D43067"/>
    <w:rsid w:val="00D452D0"/>
    <w:rsid w:val="00D519EC"/>
    <w:rsid w:val="00D5603B"/>
    <w:rsid w:val="00D56113"/>
    <w:rsid w:val="00D61918"/>
    <w:rsid w:val="00D63901"/>
    <w:rsid w:val="00D660BC"/>
    <w:rsid w:val="00D70C92"/>
    <w:rsid w:val="00D7206D"/>
    <w:rsid w:val="00D74CBE"/>
    <w:rsid w:val="00D8027B"/>
    <w:rsid w:val="00D90DF0"/>
    <w:rsid w:val="00D92ABB"/>
    <w:rsid w:val="00D93639"/>
    <w:rsid w:val="00D9537C"/>
    <w:rsid w:val="00D97333"/>
    <w:rsid w:val="00DA06F8"/>
    <w:rsid w:val="00DA0F77"/>
    <w:rsid w:val="00DA2569"/>
    <w:rsid w:val="00DA318C"/>
    <w:rsid w:val="00DA656C"/>
    <w:rsid w:val="00DA67F2"/>
    <w:rsid w:val="00DA6947"/>
    <w:rsid w:val="00DA7FC1"/>
    <w:rsid w:val="00DB0288"/>
    <w:rsid w:val="00DB160C"/>
    <w:rsid w:val="00DB3218"/>
    <w:rsid w:val="00DB3A66"/>
    <w:rsid w:val="00DB3F8D"/>
    <w:rsid w:val="00DB73FA"/>
    <w:rsid w:val="00DB7D78"/>
    <w:rsid w:val="00DC14F5"/>
    <w:rsid w:val="00DC3439"/>
    <w:rsid w:val="00DC3657"/>
    <w:rsid w:val="00DC7F94"/>
    <w:rsid w:val="00DD0E23"/>
    <w:rsid w:val="00DD13B3"/>
    <w:rsid w:val="00DD2685"/>
    <w:rsid w:val="00DD7805"/>
    <w:rsid w:val="00DD7940"/>
    <w:rsid w:val="00DE0986"/>
    <w:rsid w:val="00DE24E4"/>
    <w:rsid w:val="00DE3125"/>
    <w:rsid w:val="00DE35BA"/>
    <w:rsid w:val="00DE4146"/>
    <w:rsid w:val="00DF00D2"/>
    <w:rsid w:val="00DF0894"/>
    <w:rsid w:val="00DF0AC4"/>
    <w:rsid w:val="00DF789F"/>
    <w:rsid w:val="00E03AF8"/>
    <w:rsid w:val="00E059AB"/>
    <w:rsid w:val="00E0651C"/>
    <w:rsid w:val="00E1205C"/>
    <w:rsid w:val="00E21FA0"/>
    <w:rsid w:val="00E241E4"/>
    <w:rsid w:val="00E24A7C"/>
    <w:rsid w:val="00E255FD"/>
    <w:rsid w:val="00E338D2"/>
    <w:rsid w:val="00E351B4"/>
    <w:rsid w:val="00E40D2E"/>
    <w:rsid w:val="00E432CD"/>
    <w:rsid w:val="00E51083"/>
    <w:rsid w:val="00E522FA"/>
    <w:rsid w:val="00E644CB"/>
    <w:rsid w:val="00E6495B"/>
    <w:rsid w:val="00E6530D"/>
    <w:rsid w:val="00E71B50"/>
    <w:rsid w:val="00E7224A"/>
    <w:rsid w:val="00E73B9D"/>
    <w:rsid w:val="00E747EA"/>
    <w:rsid w:val="00E7742E"/>
    <w:rsid w:val="00E80506"/>
    <w:rsid w:val="00E80988"/>
    <w:rsid w:val="00E812DA"/>
    <w:rsid w:val="00E84BE8"/>
    <w:rsid w:val="00E90E0A"/>
    <w:rsid w:val="00E91FF7"/>
    <w:rsid w:val="00E924FF"/>
    <w:rsid w:val="00E9634F"/>
    <w:rsid w:val="00E96E6D"/>
    <w:rsid w:val="00EA540D"/>
    <w:rsid w:val="00EA6EAA"/>
    <w:rsid w:val="00EA7489"/>
    <w:rsid w:val="00EA7937"/>
    <w:rsid w:val="00EA793F"/>
    <w:rsid w:val="00EA799B"/>
    <w:rsid w:val="00EB1227"/>
    <w:rsid w:val="00EB12B2"/>
    <w:rsid w:val="00EB143A"/>
    <w:rsid w:val="00EB2A47"/>
    <w:rsid w:val="00EB2CF8"/>
    <w:rsid w:val="00EB4819"/>
    <w:rsid w:val="00EB6CDF"/>
    <w:rsid w:val="00EC143D"/>
    <w:rsid w:val="00EC4028"/>
    <w:rsid w:val="00EC4C37"/>
    <w:rsid w:val="00ED0217"/>
    <w:rsid w:val="00ED45CE"/>
    <w:rsid w:val="00ED47F8"/>
    <w:rsid w:val="00ED527E"/>
    <w:rsid w:val="00ED5F26"/>
    <w:rsid w:val="00ED6580"/>
    <w:rsid w:val="00EE24FD"/>
    <w:rsid w:val="00EE311E"/>
    <w:rsid w:val="00EE4448"/>
    <w:rsid w:val="00EE4A6D"/>
    <w:rsid w:val="00EF2843"/>
    <w:rsid w:val="00EF2E80"/>
    <w:rsid w:val="00EF32D9"/>
    <w:rsid w:val="00EF3FDF"/>
    <w:rsid w:val="00EF48E8"/>
    <w:rsid w:val="00EF5822"/>
    <w:rsid w:val="00EF7AF3"/>
    <w:rsid w:val="00F0079D"/>
    <w:rsid w:val="00F00F28"/>
    <w:rsid w:val="00F01C80"/>
    <w:rsid w:val="00F02E34"/>
    <w:rsid w:val="00F0467E"/>
    <w:rsid w:val="00F04D4A"/>
    <w:rsid w:val="00F07A7C"/>
    <w:rsid w:val="00F10DE5"/>
    <w:rsid w:val="00F11438"/>
    <w:rsid w:val="00F11881"/>
    <w:rsid w:val="00F11AAE"/>
    <w:rsid w:val="00F123E8"/>
    <w:rsid w:val="00F138F8"/>
    <w:rsid w:val="00F15412"/>
    <w:rsid w:val="00F167A9"/>
    <w:rsid w:val="00F17B32"/>
    <w:rsid w:val="00F17FEA"/>
    <w:rsid w:val="00F21F0A"/>
    <w:rsid w:val="00F23E57"/>
    <w:rsid w:val="00F25AF5"/>
    <w:rsid w:val="00F26766"/>
    <w:rsid w:val="00F26DF6"/>
    <w:rsid w:val="00F276B3"/>
    <w:rsid w:val="00F3223F"/>
    <w:rsid w:val="00F33784"/>
    <w:rsid w:val="00F34039"/>
    <w:rsid w:val="00F34D94"/>
    <w:rsid w:val="00F352F4"/>
    <w:rsid w:val="00F361AB"/>
    <w:rsid w:val="00F43219"/>
    <w:rsid w:val="00F50058"/>
    <w:rsid w:val="00F525CA"/>
    <w:rsid w:val="00F530B4"/>
    <w:rsid w:val="00F53470"/>
    <w:rsid w:val="00F55B80"/>
    <w:rsid w:val="00F55C2B"/>
    <w:rsid w:val="00F5628D"/>
    <w:rsid w:val="00F60C95"/>
    <w:rsid w:val="00F62FBF"/>
    <w:rsid w:val="00F643CA"/>
    <w:rsid w:val="00F65E8C"/>
    <w:rsid w:val="00F706FB"/>
    <w:rsid w:val="00F7104D"/>
    <w:rsid w:val="00F7509C"/>
    <w:rsid w:val="00F75954"/>
    <w:rsid w:val="00F7688E"/>
    <w:rsid w:val="00F8028D"/>
    <w:rsid w:val="00F8053A"/>
    <w:rsid w:val="00F80849"/>
    <w:rsid w:val="00F80A18"/>
    <w:rsid w:val="00F81945"/>
    <w:rsid w:val="00F84DDF"/>
    <w:rsid w:val="00F8658D"/>
    <w:rsid w:val="00F916A8"/>
    <w:rsid w:val="00F91B9E"/>
    <w:rsid w:val="00F92B29"/>
    <w:rsid w:val="00F93A44"/>
    <w:rsid w:val="00F955DC"/>
    <w:rsid w:val="00FA1597"/>
    <w:rsid w:val="00FA1AA9"/>
    <w:rsid w:val="00FA2083"/>
    <w:rsid w:val="00FA2C25"/>
    <w:rsid w:val="00FA66EF"/>
    <w:rsid w:val="00FA6C1B"/>
    <w:rsid w:val="00FA7A3C"/>
    <w:rsid w:val="00FB096D"/>
    <w:rsid w:val="00FB1D44"/>
    <w:rsid w:val="00FB21D0"/>
    <w:rsid w:val="00FB58FF"/>
    <w:rsid w:val="00FB7060"/>
    <w:rsid w:val="00FB7696"/>
    <w:rsid w:val="00FB7B58"/>
    <w:rsid w:val="00FC0BA3"/>
    <w:rsid w:val="00FC19F6"/>
    <w:rsid w:val="00FC2307"/>
    <w:rsid w:val="00FC2CCD"/>
    <w:rsid w:val="00FC5D3E"/>
    <w:rsid w:val="00FC5E50"/>
    <w:rsid w:val="00FC6255"/>
    <w:rsid w:val="00FC7DF3"/>
    <w:rsid w:val="00FD24BF"/>
    <w:rsid w:val="00FD35CD"/>
    <w:rsid w:val="00FD43B9"/>
    <w:rsid w:val="00FD4B8E"/>
    <w:rsid w:val="00FD6012"/>
    <w:rsid w:val="00FD6792"/>
    <w:rsid w:val="00FD6D30"/>
    <w:rsid w:val="00FD738A"/>
    <w:rsid w:val="00FE174F"/>
    <w:rsid w:val="00FE17AC"/>
    <w:rsid w:val="00FE59D2"/>
    <w:rsid w:val="00FF02D6"/>
    <w:rsid w:val="00FF04F3"/>
    <w:rsid w:val="00FF2057"/>
    <w:rsid w:val="00FF2A0B"/>
    <w:rsid w:val="00FF4F00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87954"/>
  <w15:docId w15:val="{7FA0584F-7A41-4D77-AC1F-9CEF368E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jc w:val="center"/>
      <w:outlineLvl w:val="2"/>
    </w:pPr>
    <w:rPr>
      <w:rFonts w:ascii="Times New Roman" w:eastAsia="Times New Roman" w:hAnsi="Times New Roman" w:cs="Times New Roman"/>
      <w:b/>
    </w:rPr>
  </w:style>
  <w:style w:type="paragraph" w:styleId="Heading4">
    <w:name w:val="heading 4"/>
    <w:basedOn w:val="Normal"/>
    <w:next w:val="Normal"/>
    <w:pPr>
      <w:keepNext/>
      <w:keepLines/>
      <w:jc w:val="center"/>
      <w:outlineLvl w:val="3"/>
    </w:pPr>
    <w:rPr>
      <w:rFonts w:ascii="Times New Roman" w:eastAsia="Times New Roman" w:hAnsi="Times New Roman" w:cs="Times New Roman"/>
      <w:b/>
      <w:u w:val="single"/>
    </w:rPr>
  </w:style>
  <w:style w:type="paragraph" w:styleId="Heading5">
    <w:name w:val="heading 5"/>
    <w:basedOn w:val="Normal"/>
    <w:next w:val="Normal"/>
    <w:pPr>
      <w:keepNext/>
      <w:keepLines/>
      <w:ind w:left="2160" w:firstLine="720"/>
      <w:outlineLvl w:val="4"/>
    </w:pPr>
    <w:rPr>
      <w:rFonts w:ascii="Times New Roman" w:eastAsia="Times New Roman" w:hAnsi="Times New Roman" w:cs="Times New Roman"/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C7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33C"/>
  </w:style>
  <w:style w:type="paragraph" w:styleId="Footer">
    <w:name w:val="footer"/>
    <w:basedOn w:val="Normal"/>
    <w:link w:val="FooterChar"/>
    <w:uiPriority w:val="99"/>
    <w:unhideWhenUsed/>
    <w:rsid w:val="002C7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33C"/>
  </w:style>
  <w:style w:type="paragraph" w:styleId="NoSpacing">
    <w:name w:val="No Spacing"/>
    <w:uiPriority w:val="1"/>
    <w:qFormat/>
    <w:rsid w:val="00951EBA"/>
  </w:style>
  <w:style w:type="paragraph" w:styleId="ListParagraph">
    <w:name w:val="List Paragraph"/>
    <w:basedOn w:val="Normal"/>
    <w:uiPriority w:val="34"/>
    <w:qFormat/>
    <w:rsid w:val="00951E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1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33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E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62D5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37B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zit123cap@gmail.com</cp:lastModifiedBy>
  <cp:revision>3</cp:revision>
  <cp:lastPrinted>2019-02-15T17:19:00Z</cp:lastPrinted>
  <dcterms:created xsi:type="dcterms:W3CDTF">2025-05-02T15:39:00Z</dcterms:created>
  <dcterms:modified xsi:type="dcterms:W3CDTF">2025-05-02T15:39:00Z</dcterms:modified>
</cp:coreProperties>
</file>