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8DB6B" w14:textId="2A2E406C" w:rsidR="00CE770A" w:rsidRDefault="000C79D6">
      <w:r>
        <w:t>Transfer Station Committee Minutes</w:t>
      </w:r>
    </w:p>
    <w:p w14:paraId="3AC62B0E" w14:textId="483EF9F5" w:rsidR="000C79D6" w:rsidRDefault="000C79D6">
      <w:r>
        <w:t>July 2, 2025</w:t>
      </w:r>
    </w:p>
    <w:p w14:paraId="5772EE84" w14:textId="2E30A160" w:rsidR="000C79D6" w:rsidRDefault="000C79D6">
      <w:r>
        <w:t>Bethlehem Public Library</w:t>
      </w:r>
    </w:p>
    <w:p w14:paraId="0E2E19F2" w14:textId="2A208465" w:rsidR="00AC4D91" w:rsidRDefault="00EB218E">
      <w:r>
        <w:t>Minutes by Chris Jense</w:t>
      </w:r>
      <w:r w:rsidR="00AC4D91">
        <w:t>n</w:t>
      </w:r>
    </w:p>
    <w:p w14:paraId="0D66D990" w14:textId="77777777" w:rsidR="00EB218E" w:rsidRDefault="00EB218E"/>
    <w:p w14:paraId="6AB3654F" w14:textId="1B5F6586" w:rsidR="00EB218E" w:rsidRDefault="00EB218E">
      <w:r>
        <w:t xml:space="preserve">Attendees: Nancy Strand, Barry </w:t>
      </w:r>
      <w:proofErr w:type="spellStart"/>
      <w:r>
        <w:t>Zitser</w:t>
      </w:r>
      <w:proofErr w:type="spellEnd"/>
      <w:r>
        <w:t xml:space="preserve"> and Chris Jensen</w:t>
      </w:r>
    </w:p>
    <w:p w14:paraId="1E785349" w14:textId="77777777" w:rsidR="00EB218E" w:rsidRDefault="00EB218E"/>
    <w:p w14:paraId="26BDC7A7" w14:textId="00E00540" w:rsidR="00EB218E" w:rsidRDefault="00EB218E">
      <w:r>
        <w:t xml:space="preserve">The meeting began at </w:t>
      </w:r>
      <w:r w:rsidR="00A355CE">
        <w:t>5</w:t>
      </w:r>
      <w:r w:rsidR="0087579A">
        <w:t xml:space="preserve"> p.m.</w:t>
      </w:r>
    </w:p>
    <w:p w14:paraId="5A30E380" w14:textId="77777777" w:rsidR="00B170BE" w:rsidRDefault="00B170BE"/>
    <w:p w14:paraId="7E0265F6" w14:textId="0A7A59C8" w:rsidR="00B170BE" w:rsidRPr="00A2098E" w:rsidRDefault="00B170BE">
      <w:pPr>
        <w:rPr>
          <w:b/>
          <w:bCs/>
        </w:rPr>
      </w:pPr>
      <w:r w:rsidRPr="00A2098E">
        <w:rPr>
          <w:b/>
          <w:bCs/>
        </w:rPr>
        <w:t>Just Be Greener</w:t>
      </w:r>
    </w:p>
    <w:p w14:paraId="5F370D13" w14:textId="53A36319" w:rsidR="00A2098E" w:rsidRDefault="00A2098E">
      <w:r>
        <w:t xml:space="preserve">There was a brief discussion about the latest issue and Mr. </w:t>
      </w:r>
      <w:proofErr w:type="spellStart"/>
      <w:r>
        <w:t>Zitser</w:t>
      </w:r>
      <w:proofErr w:type="spellEnd"/>
      <w:r>
        <w:t xml:space="preserve"> made a motion to approve. It was seconded by Ms. Strand and unanimously approved.</w:t>
      </w:r>
    </w:p>
    <w:p w14:paraId="10607450" w14:textId="77777777" w:rsidR="00A2098E" w:rsidRDefault="00A2098E"/>
    <w:p w14:paraId="5CA061C4" w14:textId="296A050C" w:rsidR="0087579A" w:rsidRDefault="002455ED">
      <w:pPr>
        <w:rPr>
          <w:b/>
          <w:bCs/>
        </w:rPr>
      </w:pPr>
      <w:r w:rsidRPr="002455ED">
        <w:rPr>
          <w:b/>
          <w:bCs/>
        </w:rPr>
        <w:t>Grants Update</w:t>
      </w:r>
    </w:p>
    <w:p w14:paraId="77CF3006" w14:textId="3D6D1E60" w:rsidR="00F43F9B" w:rsidRPr="00FD38A5" w:rsidRDefault="00FD38A5">
      <w:r>
        <w:t>There was no news.</w:t>
      </w:r>
    </w:p>
    <w:p w14:paraId="738DCADE" w14:textId="77777777" w:rsidR="00021B61" w:rsidRDefault="00021B61">
      <w:pPr>
        <w:rPr>
          <w:b/>
          <w:bCs/>
        </w:rPr>
      </w:pPr>
    </w:p>
    <w:p w14:paraId="783EE2DE" w14:textId="51DF7E73" w:rsidR="00021B61" w:rsidRDefault="00021B61">
      <w:pPr>
        <w:rPr>
          <w:b/>
          <w:bCs/>
        </w:rPr>
      </w:pPr>
      <w:r>
        <w:rPr>
          <w:b/>
          <w:bCs/>
        </w:rPr>
        <w:t>Bond</w:t>
      </w:r>
    </w:p>
    <w:p w14:paraId="4FE39A32" w14:textId="77777777" w:rsidR="002E7A5D" w:rsidRDefault="00760CA2">
      <w:r>
        <w:t xml:space="preserve">If the select board decides to explore </w:t>
      </w:r>
      <w:r w:rsidR="002E7A5D">
        <w:t xml:space="preserve">a bond it </w:t>
      </w:r>
      <w:r w:rsidR="00FD38A5">
        <w:t>was noted that town treasurer</w:t>
      </w:r>
      <w:r w:rsidR="00D54DD6">
        <w:t>,</w:t>
      </w:r>
      <w:r w:rsidR="00FD38A5">
        <w:t xml:space="preserve"> Frank </w:t>
      </w:r>
      <w:proofErr w:type="spellStart"/>
      <w:r w:rsidR="00FD38A5">
        <w:t>Claffee</w:t>
      </w:r>
      <w:proofErr w:type="spellEnd"/>
      <w:r w:rsidR="00D54DD6">
        <w:t>,</w:t>
      </w:r>
      <w:r w:rsidR="00FD38A5">
        <w:t xml:space="preserve"> would shop around for bonds or other financin</w:t>
      </w:r>
      <w:r w:rsidR="002E7A5D">
        <w:t>g.</w:t>
      </w:r>
    </w:p>
    <w:p w14:paraId="085BB770" w14:textId="77777777" w:rsidR="005F3DBA" w:rsidRDefault="005F3DBA"/>
    <w:p w14:paraId="22B0EA8E" w14:textId="216D6EA3" w:rsidR="005F3DBA" w:rsidRPr="006E3BDB" w:rsidRDefault="006E3BDB">
      <w:pPr>
        <w:rPr>
          <w:b/>
          <w:bCs/>
        </w:rPr>
      </w:pPr>
      <w:r w:rsidRPr="006E3BDB">
        <w:rPr>
          <w:b/>
          <w:bCs/>
        </w:rPr>
        <w:t>Curbside Bidding</w:t>
      </w:r>
    </w:p>
    <w:p w14:paraId="48503531" w14:textId="5BDEC7CB" w:rsidR="00FD38A5" w:rsidRDefault="006E3BDB">
      <w:r>
        <w:t>Ms. Strand said the town has not received any bids.</w:t>
      </w:r>
      <w:r w:rsidR="004E65BF">
        <w:t xml:space="preserve"> The deadline is July 11</w:t>
      </w:r>
      <w:r w:rsidR="004E65BF" w:rsidRPr="004E65BF">
        <w:rPr>
          <w:vertAlign w:val="superscript"/>
        </w:rPr>
        <w:t>th</w:t>
      </w:r>
      <w:r w:rsidR="004E65BF">
        <w:t xml:space="preserve"> and if any bids arrive, the select board will open them on July 14</w:t>
      </w:r>
      <w:r w:rsidR="004E65BF" w:rsidRPr="004E65BF">
        <w:rPr>
          <w:vertAlign w:val="superscript"/>
        </w:rPr>
        <w:t>th</w:t>
      </w:r>
      <w:r w:rsidR="004E65BF">
        <w:t>.</w:t>
      </w:r>
      <w:r w:rsidR="00562FA5">
        <w:t xml:space="preserve"> It was noted that even if no bids are submitted</w:t>
      </w:r>
      <w:r w:rsidR="003E21BA">
        <w:t xml:space="preserve">, </w:t>
      </w:r>
      <w:r w:rsidR="002220B7">
        <w:t>an important question will have been answered: Is curbside feasible?</w:t>
      </w:r>
    </w:p>
    <w:p w14:paraId="7A0B5ADE" w14:textId="77777777" w:rsidR="002220B7" w:rsidRDefault="002220B7"/>
    <w:p w14:paraId="32F160A2" w14:textId="2A4FAA63" w:rsidR="002220B7" w:rsidRPr="00B90B8C" w:rsidRDefault="00B90B8C">
      <w:pPr>
        <w:rPr>
          <w:b/>
          <w:bCs/>
        </w:rPr>
      </w:pPr>
      <w:r w:rsidRPr="00B90B8C">
        <w:rPr>
          <w:b/>
          <w:bCs/>
        </w:rPr>
        <w:t>Consulting Aries</w:t>
      </w:r>
    </w:p>
    <w:p w14:paraId="6B761EC6" w14:textId="6792D491" w:rsidR="00562FA5" w:rsidRDefault="00810CAA">
      <w:r>
        <w:t xml:space="preserve">There was a discussion about </w:t>
      </w:r>
      <w:r w:rsidR="00774332">
        <w:t xml:space="preserve">getting help from </w:t>
      </w:r>
      <w:r>
        <w:t>Aries</w:t>
      </w:r>
      <w:r w:rsidR="0071136F">
        <w:t xml:space="preserve"> Engineering</w:t>
      </w:r>
      <w:r>
        <w:t xml:space="preserve"> </w:t>
      </w:r>
      <w:r w:rsidR="00774332">
        <w:t xml:space="preserve">on current </w:t>
      </w:r>
      <w:r>
        <w:t>prices</w:t>
      </w:r>
      <w:r w:rsidR="00370ACC">
        <w:t xml:space="preserve"> </w:t>
      </w:r>
      <w:r w:rsidR="0071136F">
        <w:t xml:space="preserve">for a </w:t>
      </w:r>
      <w:r w:rsidR="00370ACC">
        <w:t>modified pla</w:t>
      </w:r>
      <w:r w:rsidR="0071136F">
        <w:t xml:space="preserve">n. The idea was </w:t>
      </w:r>
      <w:r>
        <w:t xml:space="preserve">to help calculate the </w:t>
      </w:r>
      <w:r w:rsidR="00774332">
        <w:t>amount for a bond</w:t>
      </w:r>
      <w:r w:rsidR="006B0E71">
        <w:t xml:space="preserve">. </w:t>
      </w:r>
      <w:r w:rsidR="000D30DF">
        <w:t>But it was agreed</w:t>
      </w:r>
      <w:r w:rsidR="0071136F">
        <w:t xml:space="preserve"> that the entire committee should be present to confirm any changes. </w:t>
      </w:r>
      <w:r w:rsidR="00962C37">
        <w:t xml:space="preserve">Mr. </w:t>
      </w:r>
      <w:proofErr w:type="spellStart"/>
      <w:r w:rsidR="00962C37">
        <w:t>Zitser</w:t>
      </w:r>
      <w:proofErr w:type="spellEnd"/>
      <w:r w:rsidR="00962C37">
        <w:t xml:space="preserve"> said he would work on a summary of </w:t>
      </w:r>
      <w:r w:rsidR="0071136F">
        <w:t>possible</w:t>
      </w:r>
      <w:r w:rsidR="00962C37">
        <w:t xml:space="preserve"> modifications for the next meeting.</w:t>
      </w:r>
    </w:p>
    <w:p w14:paraId="44BBD6FF" w14:textId="77777777" w:rsidR="00562FA5" w:rsidRDefault="00562FA5"/>
    <w:p w14:paraId="38B83AAC" w14:textId="77777777" w:rsidR="004E65BF" w:rsidRDefault="004E65BF"/>
    <w:p w14:paraId="2BFA4B3A" w14:textId="77777777" w:rsidR="00AC4D91" w:rsidRDefault="00AC4D91">
      <w:pPr>
        <w:rPr>
          <w:b/>
          <w:bCs/>
        </w:rPr>
      </w:pPr>
    </w:p>
    <w:p w14:paraId="03A9BF3A" w14:textId="3C83EBCF" w:rsidR="004E65BF" w:rsidRDefault="00B537F0">
      <w:pPr>
        <w:rPr>
          <w:b/>
          <w:bCs/>
        </w:rPr>
      </w:pPr>
      <w:r w:rsidRPr="00B537F0">
        <w:rPr>
          <w:b/>
          <w:bCs/>
        </w:rPr>
        <w:lastRenderedPageBreak/>
        <w:t xml:space="preserve">Bond Support </w:t>
      </w:r>
      <w:r>
        <w:rPr>
          <w:b/>
          <w:bCs/>
        </w:rPr>
        <w:t>Document</w:t>
      </w:r>
    </w:p>
    <w:p w14:paraId="0F4EE038" w14:textId="27B7F02F" w:rsidR="00B537F0" w:rsidRDefault="00B537F0">
      <w:r>
        <w:t>There was a review</w:t>
      </w:r>
      <w:r w:rsidR="00514E6C">
        <w:t xml:space="preserve"> and editing</w:t>
      </w:r>
      <w:r>
        <w:t xml:space="preserve"> of the statements supporting </w:t>
      </w:r>
      <w:r w:rsidR="00460770">
        <w:t xml:space="preserve">the recommendation for a </w:t>
      </w:r>
      <w:r>
        <w:t>bond</w:t>
      </w:r>
      <w:r w:rsidR="00460770">
        <w:t xml:space="preserve">. </w:t>
      </w:r>
      <w:r w:rsidR="00743DDD">
        <w:t xml:space="preserve">Mr. </w:t>
      </w:r>
      <w:proofErr w:type="spellStart"/>
      <w:r w:rsidR="00743DDD">
        <w:t>Zitser</w:t>
      </w:r>
      <w:proofErr w:type="spellEnd"/>
      <w:r w:rsidR="00743DDD">
        <w:t xml:space="preserve"> was thanked for </w:t>
      </w:r>
      <w:r w:rsidR="00D52E03">
        <w:t xml:space="preserve">his customary </w:t>
      </w:r>
      <w:r w:rsidR="00121D0E">
        <w:t xml:space="preserve">huge amount of work. </w:t>
      </w:r>
    </w:p>
    <w:p w14:paraId="3EF5FD76" w14:textId="77777777" w:rsidR="00BA2228" w:rsidRDefault="00BA2228"/>
    <w:p w14:paraId="4C84111B" w14:textId="7BEB351A" w:rsidR="00BA2228" w:rsidRPr="00B23F5B" w:rsidRDefault="00B23F5B">
      <w:pPr>
        <w:rPr>
          <w:b/>
          <w:bCs/>
        </w:rPr>
      </w:pPr>
      <w:r w:rsidRPr="00B23F5B">
        <w:rPr>
          <w:b/>
          <w:bCs/>
        </w:rPr>
        <w:t>Minutes</w:t>
      </w:r>
    </w:p>
    <w:p w14:paraId="362A728D" w14:textId="0BE8530F" w:rsidR="00514E6C" w:rsidRDefault="00B23F5B">
      <w:r>
        <w:t xml:space="preserve">Mr. </w:t>
      </w:r>
      <w:proofErr w:type="spellStart"/>
      <w:r>
        <w:t>Zitser</w:t>
      </w:r>
      <w:proofErr w:type="spellEnd"/>
      <w:r>
        <w:t xml:space="preserve"> made a motion to approve the minutes of</w:t>
      </w:r>
      <w:r w:rsidR="0059707B">
        <w:t xml:space="preserve"> May 28, 2025.</w:t>
      </w:r>
      <w:r>
        <w:t xml:space="preserve"> Mr. Jensen seconded the motion, which passed unanimously.</w:t>
      </w:r>
    </w:p>
    <w:p w14:paraId="03CC63D4" w14:textId="77777777" w:rsidR="00B23F5B" w:rsidRDefault="00B23F5B"/>
    <w:p w14:paraId="6C003CE9" w14:textId="239E71BF" w:rsidR="00C33B30" w:rsidRDefault="001B2A25">
      <w:pPr>
        <w:rPr>
          <w:b/>
          <w:bCs/>
        </w:rPr>
      </w:pPr>
      <w:r w:rsidRPr="001B2A25">
        <w:rPr>
          <w:b/>
          <w:bCs/>
        </w:rPr>
        <w:t>Next Meeting</w:t>
      </w:r>
    </w:p>
    <w:p w14:paraId="5F46C3E1" w14:textId="238FC698" w:rsidR="001B2A25" w:rsidRDefault="005B6D8C">
      <w:r>
        <w:t>August 13</w:t>
      </w:r>
      <w:r w:rsidRPr="005B6D8C">
        <w:rPr>
          <w:vertAlign w:val="superscript"/>
        </w:rPr>
        <w:t>th</w:t>
      </w:r>
      <w:r>
        <w:t xml:space="preserve"> at </w:t>
      </w:r>
      <w:r w:rsidR="00944A57">
        <w:t>6 p.m. at the library.</w:t>
      </w:r>
    </w:p>
    <w:p w14:paraId="09C0BD9A" w14:textId="77777777" w:rsidR="00944A57" w:rsidRDefault="00944A57"/>
    <w:p w14:paraId="3E6106F3" w14:textId="4567E98E" w:rsidR="00944A57" w:rsidRPr="00944A57" w:rsidRDefault="00944A57">
      <w:pPr>
        <w:rPr>
          <w:b/>
          <w:bCs/>
        </w:rPr>
      </w:pPr>
      <w:r w:rsidRPr="00944A57">
        <w:rPr>
          <w:b/>
          <w:bCs/>
        </w:rPr>
        <w:t>Adjournment</w:t>
      </w:r>
    </w:p>
    <w:p w14:paraId="6DAE0267" w14:textId="185BF8EF" w:rsidR="00514E6C" w:rsidRDefault="0049796B">
      <w:r>
        <w:t xml:space="preserve">Mr. </w:t>
      </w:r>
      <w:r w:rsidR="00BA32AE">
        <w:t>Zitser</w:t>
      </w:r>
      <w:r>
        <w:t xml:space="preserve"> made a motion to adjourn, which was seconded by Ms. Strand and unanimously approved.</w:t>
      </w:r>
    </w:p>
    <w:p w14:paraId="3813C252" w14:textId="77777777" w:rsidR="00A73E19" w:rsidRDefault="00A73E19"/>
    <w:p w14:paraId="60561670" w14:textId="0DB17057" w:rsidR="00870AE2" w:rsidRDefault="00870AE2">
      <w:r>
        <w:t xml:space="preserve">The meeting ended at </w:t>
      </w:r>
      <w:r w:rsidR="00A73E19">
        <w:t>5:55 p.m.</w:t>
      </w:r>
    </w:p>
    <w:p w14:paraId="155611DB" w14:textId="77777777" w:rsidR="00A73E19" w:rsidRPr="00944A57" w:rsidRDefault="00A73E19"/>
    <w:p w14:paraId="1690F6BA" w14:textId="77777777" w:rsidR="006E3BDB" w:rsidRDefault="006E3BDB"/>
    <w:p w14:paraId="455DE9EC" w14:textId="77777777" w:rsidR="006E3BDB" w:rsidRPr="006E3BDB" w:rsidRDefault="006E3BDB"/>
    <w:p w14:paraId="7A90E719" w14:textId="77777777" w:rsidR="00FD38A5" w:rsidRPr="00FD38A5" w:rsidRDefault="00FD38A5"/>
    <w:sectPr w:rsidR="00FD38A5" w:rsidRPr="00FD3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9D"/>
    <w:rsid w:val="00021B61"/>
    <w:rsid w:val="00027C62"/>
    <w:rsid w:val="000C5CAA"/>
    <w:rsid w:val="000C79D6"/>
    <w:rsid w:val="000D30DF"/>
    <w:rsid w:val="00121D0E"/>
    <w:rsid w:val="00186331"/>
    <w:rsid w:val="001B2A25"/>
    <w:rsid w:val="001C0795"/>
    <w:rsid w:val="002220B7"/>
    <w:rsid w:val="002455ED"/>
    <w:rsid w:val="002755BC"/>
    <w:rsid w:val="002E7A5D"/>
    <w:rsid w:val="00351E9D"/>
    <w:rsid w:val="00370ACC"/>
    <w:rsid w:val="003C660F"/>
    <w:rsid w:val="003E21BA"/>
    <w:rsid w:val="0044334A"/>
    <w:rsid w:val="00456F1D"/>
    <w:rsid w:val="00460770"/>
    <w:rsid w:val="0049796B"/>
    <w:rsid w:val="004E65BF"/>
    <w:rsid w:val="00514E6C"/>
    <w:rsid w:val="00562FA5"/>
    <w:rsid w:val="0059707B"/>
    <w:rsid w:val="005B6D8C"/>
    <w:rsid w:val="005F3DBA"/>
    <w:rsid w:val="00611FE6"/>
    <w:rsid w:val="006B0BD0"/>
    <w:rsid w:val="006B0E71"/>
    <w:rsid w:val="006C4D81"/>
    <w:rsid w:val="006E3BDB"/>
    <w:rsid w:val="0071136F"/>
    <w:rsid w:val="00743DDD"/>
    <w:rsid w:val="00760CA2"/>
    <w:rsid w:val="00774332"/>
    <w:rsid w:val="007F6E60"/>
    <w:rsid w:val="00810CAA"/>
    <w:rsid w:val="00870AE2"/>
    <w:rsid w:val="0087579A"/>
    <w:rsid w:val="00900C46"/>
    <w:rsid w:val="00944A57"/>
    <w:rsid w:val="009450E3"/>
    <w:rsid w:val="00951AF8"/>
    <w:rsid w:val="00962C37"/>
    <w:rsid w:val="009935E2"/>
    <w:rsid w:val="00A2098E"/>
    <w:rsid w:val="00A355CE"/>
    <w:rsid w:val="00A73E19"/>
    <w:rsid w:val="00AC4D91"/>
    <w:rsid w:val="00B170BE"/>
    <w:rsid w:val="00B23F5B"/>
    <w:rsid w:val="00B537F0"/>
    <w:rsid w:val="00B64154"/>
    <w:rsid w:val="00B90B8C"/>
    <w:rsid w:val="00BA2228"/>
    <w:rsid w:val="00BA32AE"/>
    <w:rsid w:val="00BA43D2"/>
    <w:rsid w:val="00C33B30"/>
    <w:rsid w:val="00C92570"/>
    <w:rsid w:val="00CE770A"/>
    <w:rsid w:val="00D249BB"/>
    <w:rsid w:val="00D52E03"/>
    <w:rsid w:val="00D54DD6"/>
    <w:rsid w:val="00D91FE0"/>
    <w:rsid w:val="00E50471"/>
    <w:rsid w:val="00EB218E"/>
    <w:rsid w:val="00F43F9B"/>
    <w:rsid w:val="00FD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5B1F"/>
  <w15:chartTrackingRefBased/>
  <w15:docId w15:val="{9A427789-A97A-4950-91AA-C04AD27D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35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E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E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E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E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E9D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E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E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E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51E9D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51E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E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E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Chris Jensen</cp:lastModifiedBy>
  <cp:revision>2</cp:revision>
  <dcterms:created xsi:type="dcterms:W3CDTF">2025-08-17T15:56:00Z</dcterms:created>
  <dcterms:modified xsi:type="dcterms:W3CDTF">2025-08-17T15:56:00Z</dcterms:modified>
</cp:coreProperties>
</file>