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411" w14:textId="5F523B3E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46B7D138" w14:textId="2E3CB8EF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</w:t>
      </w:r>
      <w:r w:rsidR="008B39DB">
        <w:rPr>
          <w:b/>
          <w:bCs/>
          <w:color w:val="000000"/>
          <w:sz w:val="27"/>
          <w:szCs w:val="27"/>
        </w:rPr>
        <w:t>September 18</w:t>
      </w:r>
      <w:r>
        <w:rPr>
          <w:b/>
          <w:bCs/>
          <w:color w:val="000000"/>
          <w:sz w:val="27"/>
          <w:szCs w:val="27"/>
        </w:rPr>
        <w:t>, 2025 at 5 pm</w:t>
      </w:r>
    </w:p>
    <w:p w14:paraId="14E22F29" w14:textId="77777777" w:rsidR="001609D4" w:rsidRPr="00135E67" w:rsidRDefault="001609D4" w:rsidP="001609D4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***Library Meeting Room***</w:t>
      </w:r>
    </w:p>
    <w:p w14:paraId="4437EBE5" w14:textId="77777777" w:rsidR="001609D4" w:rsidRDefault="001609D4" w:rsidP="001609D4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AGENDA </w:t>
      </w:r>
    </w:p>
    <w:p w14:paraId="30618C48" w14:textId="77777777" w:rsidR="001609D4" w:rsidRDefault="001609D4" w:rsidP="001609D4"/>
    <w:p w14:paraId="294F62B3" w14:textId="77777777" w:rsidR="001609D4" w:rsidRDefault="001609D4" w:rsidP="001609D4">
      <w:r>
        <w:rPr>
          <w:color w:val="000000"/>
          <w:sz w:val="27"/>
          <w:szCs w:val="27"/>
        </w:rPr>
        <w:t xml:space="preserve">1. </w:t>
      </w:r>
      <w:r w:rsidRPr="005A7D5F">
        <w:rPr>
          <w:color w:val="000000"/>
          <w:sz w:val="27"/>
          <w:szCs w:val="27"/>
        </w:rPr>
        <w:t>Minutes to Approve</w:t>
      </w:r>
    </w:p>
    <w:p w14:paraId="19B4FD8F" w14:textId="526587B7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ab/>
        <w:t>August 21, 2025</w:t>
      </w:r>
    </w:p>
    <w:p w14:paraId="1BCDA0EC" w14:textId="77777777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2A58744D" w14:textId="4F7021CD" w:rsidR="001609D4" w:rsidRDefault="001609D4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2. </w:t>
      </w:r>
      <w:r w:rsidRPr="001E75DF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Treasurer’s Report</w:t>
      </w:r>
    </w:p>
    <w:p w14:paraId="56323DE9" w14:textId="77777777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5DC3F4E9" w14:textId="17DBE0B3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3. Site Plan Review amendment recommendations</w:t>
      </w:r>
    </w:p>
    <w:p w14:paraId="05F6DF9A" w14:textId="77777777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18A5BF56" w14:textId="549BB004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4. Commercial/industrial noise ordinance</w:t>
      </w:r>
    </w:p>
    <w:p w14:paraId="1D6DC398" w14:textId="77777777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5C9C67B7" w14:textId="0AB5CBB8" w:rsidR="008B39DB" w:rsidRPr="001E75DF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5. Lighting ordinance violation and the </w:t>
      </w:r>
      <w:proofErr w:type="spellStart"/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Elk’s</w:t>
      </w:r>
      <w:proofErr w:type="spellEnd"/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Club</w:t>
      </w:r>
    </w:p>
    <w:p w14:paraId="1E72759B" w14:textId="77777777" w:rsidR="001609D4" w:rsidRDefault="001609D4" w:rsidP="001609D4"/>
    <w:p w14:paraId="281687AA" w14:textId="1A51E300" w:rsidR="001609D4" w:rsidRDefault="008B39DB" w:rsidP="001609D4">
      <w:r>
        <w:t>6.</w:t>
      </w:r>
      <w:r w:rsidR="001609D4">
        <w:t xml:space="preserve"> </w:t>
      </w:r>
      <w:r w:rsidR="001609D4">
        <w:rPr>
          <w:kern w:val="0"/>
          <w14:ligatures w14:val="none"/>
        </w:rPr>
        <w:t>Tellman-Johnson Town Forest To</w:t>
      </w:r>
      <w:r w:rsidR="001609D4">
        <w:t xml:space="preserve">wn Forest </w:t>
      </w:r>
      <w:r>
        <w:t>site visit</w:t>
      </w:r>
    </w:p>
    <w:p w14:paraId="17A7D158" w14:textId="77777777" w:rsidR="008B39DB" w:rsidRDefault="008B39DB" w:rsidP="001609D4"/>
    <w:p w14:paraId="2DB8E607" w14:textId="575745F3" w:rsidR="001609D4" w:rsidRDefault="008B39DB" w:rsidP="001609D4">
      <w:r>
        <w:t xml:space="preserve">7. </w:t>
      </w:r>
      <w:r w:rsidR="00C0053D">
        <w:t xml:space="preserve">Tonight’s meeting of conservation members from Bartlett, Bath, Berlin, Easton, Franconia, </w:t>
      </w:r>
      <w:proofErr w:type="gramStart"/>
      <w:r w:rsidR="00C0053D">
        <w:t>Lisbon</w:t>
      </w:r>
      <w:proofErr w:type="gramEnd"/>
      <w:r w:rsidR="00C0053D">
        <w:t xml:space="preserve"> and Sugar Hill.</w:t>
      </w:r>
    </w:p>
    <w:p w14:paraId="7CA91CC4" w14:textId="77777777" w:rsidR="008B39DB" w:rsidRDefault="008B39DB" w:rsidP="001609D4"/>
    <w:p w14:paraId="61EB6814" w14:textId="77777777" w:rsidR="008B39DB" w:rsidRDefault="008B39DB" w:rsidP="001609D4"/>
    <w:p w14:paraId="7DCB8D5C" w14:textId="77777777" w:rsidR="001609D4" w:rsidRDefault="001609D4" w:rsidP="001609D4"/>
    <w:p w14:paraId="04FB0DB8" w14:textId="77777777" w:rsidR="001609D4" w:rsidRPr="00F93853" w:rsidRDefault="001609D4" w:rsidP="001609D4">
      <w:pPr>
        <w:rPr>
          <w:b/>
          <w:bCs/>
        </w:rPr>
      </w:pPr>
      <w:r w:rsidRPr="00F93853">
        <w:rPr>
          <w:b/>
          <w:bCs/>
        </w:rPr>
        <w:t xml:space="preserve">NEXT MEETINGS: </w:t>
      </w:r>
    </w:p>
    <w:p w14:paraId="65F1D430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14:ligatures w14:val="none"/>
        </w:rPr>
        <w:t xml:space="preserve">Oct. 16 </w:t>
      </w:r>
      <w:proofErr w:type="gramStart"/>
      <w:r>
        <w:rPr>
          <w:rFonts w:eastAsia="Times New Roman" w:cstheme="minorHAnsi"/>
          <w:kern w:val="0"/>
          <w:sz w:val="28"/>
          <w:szCs w:val="28"/>
          <w14:ligatures w14:val="none"/>
        </w:rPr>
        <w:t>- ??</w:t>
      </w:r>
      <w:proofErr w:type="gramEnd"/>
    </w:p>
    <w:p w14:paraId="096610A1" w14:textId="77777777" w:rsidR="001609D4" w:rsidRDefault="001609D4" w:rsidP="001609D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14:ligatures w14:val="none"/>
        </w:rPr>
        <w:t xml:space="preserve">Nov. 20 </w:t>
      </w:r>
      <w:proofErr w:type="gramStart"/>
      <w:r>
        <w:rPr>
          <w:rFonts w:eastAsia="Times New Roman" w:cstheme="minorHAnsi"/>
          <w:kern w:val="0"/>
          <w:sz w:val="28"/>
          <w:szCs w:val="28"/>
          <w14:ligatures w14:val="none"/>
        </w:rPr>
        <w:t>- ??</w:t>
      </w:r>
      <w:proofErr w:type="gramEnd"/>
    </w:p>
    <w:p w14:paraId="21729D33" w14:textId="4E33C88F" w:rsidR="0032187E" w:rsidRDefault="001609D4" w:rsidP="00C0053D">
      <w:pPr>
        <w:spacing w:after="0" w:line="240" w:lineRule="auto"/>
      </w:pPr>
      <w:r>
        <w:rPr>
          <w:rFonts w:eastAsia="Times New Roman" w:cstheme="minorHAnsi"/>
          <w:kern w:val="0"/>
          <w:sz w:val="28"/>
          <w:szCs w:val="28"/>
          <w14:ligatures w14:val="none"/>
        </w:rPr>
        <w:t xml:space="preserve">Dec. 18 </w:t>
      </w:r>
      <w:proofErr w:type="gramStart"/>
      <w:r>
        <w:rPr>
          <w:rFonts w:eastAsia="Times New Roman" w:cstheme="minorHAnsi"/>
          <w:kern w:val="0"/>
          <w:sz w:val="28"/>
          <w:szCs w:val="28"/>
          <w14:ligatures w14:val="none"/>
        </w:rPr>
        <w:t>- ??</w:t>
      </w:r>
      <w:proofErr w:type="gramEnd"/>
    </w:p>
    <w:sectPr w:rsidR="00321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DF"/>
    <w:rsid w:val="00133A67"/>
    <w:rsid w:val="001609D4"/>
    <w:rsid w:val="00172950"/>
    <w:rsid w:val="001B1834"/>
    <w:rsid w:val="001B7AD1"/>
    <w:rsid w:val="001E75DF"/>
    <w:rsid w:val="00253966"/>
    <w:rsid w:val="002B50EF"/>
    <w:rsid w:val="002C3A66"/>
    <w:rsid w:val="0030509D"/>
    <w:rsid w:val="0032187E"/>
    <w:rsid w:val="003512B1"/>
    <w:rsid w:val="004075DC"/>
    <w:rsid w:val="004215B1"/>
    <w:rsid w:val="004C0D74"/>
    <w:rsid w:val="004F502A"/>
    <w:rsid w:val="00522953"/>
    <w:rsid w:val="005C1EC9"/>
    <w:rsid w:val="006A23C0"/>
    <w:rsid w:val="00771E03"/>
    <w:rsid w:val="00896529"/>
    <w:rsid w:val="008B39DB"/>
    <w:rsid w:val="009C5E9D"/>
    <w:rsid w:val="00A81536"/>
    <w:rsid w:val="00C0053D"/>
    <w:rsid w:val="00DF1E41"/>
    <w:rsid w:val="00E55DDD"/>
    <w:rsid w:val="00EA6EA8"/>
    <w:rsid w:val="00F51473"/>
    <w:rsid w:val="00F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6C3C"/>
  <w15:chartTrackingRefBased/>
  <w15:docId w15:val="{147ED1DE-6C11-444D-9819-658A37C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Cheryl Jensen</cp:lastModifiedBy>
  <cp:revision>4</cp:revision>
  <cp:lastPrinted>2025-09-14T18:22:00Z</cp:lastPrinted>
  <dcterms:created xsi:type="dcterms:W3CDTF">2025-09-14T17:24:00Z</dcterms:created>
  <dcterms:modified xsi:type="dcterms:W3CDTF">2025-09-14T18:22:00Z</dcterms:modified>
</cp:coreProperties>
</file>