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5D1A" w14:textId="207866C1" w:rsidR="00CE770A" w:rsidRDefault="00CC52E1">
      <w:r>
        <w:t>Bethlehem Conservation Commission Minutes</w:t>
      </w:r>
    </w:p>
    <w:p w14:paraId="2D1CAC6C" w14:textId="05B13926" w:rsidR="00CC52E1" w:rsidRDefault="00CC52E1">
      <w:r>
        <w:t>August 21, 2025</w:t>
      </w:r>
    </w:p>
    <w:p w14:paraId="0852779D" w14:textId="21BC4A16" w:rsidR="00CC52E1" w:rsidRDefault="00CC52E1">
      <w:r>
        <w:t>Bethlehem Public Library</w:t>
      </w:r>
    </w:p>
    <w:p w14:paraId="0831A863" w14:textId="34724819" w:rsidR="00CC52E1" w:rsidRDefault="00CC52E1">
      <w:r>
        <w:t>Minutes by Chris Jensen</w:t>
      </w:r>
    </w:p>
    <w:p w14:paraId="2A7C1CFD" w14:textId="77777777" w:rsidR="00CC52E1" w:rsidRDefault="00CC52E1"/>
    <w:p w14:paraId="24316052" w14:textId="77777777" w:rsidR="001A31EF" w:rsidRDefault="008D0764" w:rsidP="001A31EF">
      <w:r>
        <w:t xml:space="preserve">Present: Cheryl Jensen, Joanne Jones, Rachelle Lyons, </w:t>
      </w:r>
      <w:r w:rsidR="001A3B94">
        <w:t>KP Pe</w:t>
      </w:r>
      <w:r w:rsidR="00FE5182">
        <w:t>t</w:t>
      </w:r>
      <w:r w:rsidR="001A3B94">
        <w:t>ersen, Colin Lunetta.</w:t>
      </w:r>
      <w:r w:rsidR="001A31EF">
        <w:t xml:space="preserve"> Alternate: Chris Jensen</w:t>
      </w:r>
    </w:p>
    <w:p w14:paraId="1A0570CF" w14:textId="77777777" w:rsidR="001A31EF" w:rsidRDefault="001A31EF"/>
    <w:p w14:paraId="1CF1B4B8" w14:textId="0C2E1BC1" w:rsidR="001A31EF" w:rsidRDefault="00F91439">
      <w:r>
        <w:t>Absent: Veronica Morris</w:t>
      </w:r>
      <w:r w:rsidR="001A31EF">
        <w:t xml:space="preserve">, </w:t>
      </w:r>
      <w:r>
        <w:t xml:space="preserve">Wendy </w:t>
      </w:r>
      <w:r w:rsidR="001A31EF">
        <w:t>Aldrich Jordan, Ivan Ash</w:t>
      </w:r>
      <w:r w:rsidR="00ED30CC">
        <w:t xml:space="preserve"> (alternate)</w:t>
      </w:r>
      <w:r w:rsidR="001A31EF">
        <w:t xml:space="preserve">. </w:t>
      </w:r>
    </w:p>
    <w:p w14:paraId="52D76259" w14:textId="77777777" w:rsidR="008D0764" w:rsidRDefault="008D0764"/>
    <w:p w14:paraId="3F68A89A" w14:textId="4EDFC3C3" w:rsidR="001B32F4" w:rsidRDefault="008D0764">
      <w:r>
        <w:t>The meeting began at 5:03 p.m.</w:t>
      </w:r>
    </w:p>
    <w:p w14:paraId="547518E2" w14:textId="77777777" w:rsidR="008D0764" w:rsidRDefault="008D0764"/>
    <w:p w14:paraId="5F8EFF97" w14:textId="77777777" w:rsidR="004E088B" w:rsidRDefault="001A3B94">
      <w:r>
        <w:t>Ms. Jensen appointed Mr. Jensen as a voting membe</w:t>
      </w:r>
      <w:r w:rsidR="008224C4">
        <w:t>r.</w:t>
      </w:r>
    </w:p>
    <w:p w14:paraId="15CFA5EB" w14:textId="77777777" w:rsidR="004E088B" w:rsidRDefault="004E088B"/>
    <w:p w14:paraId="1C5BA975" w14:textId="3D6C7657" w:rsidR="00827A0D" w:rsidRPr="004E088B" w:rsidRDefault="004E088B">
      <w:r w:rsidRPr="004E088B">
        <w:rPr>
          <w:b/>
          <w:bCs/>
        </w:rPr>
        <w:t>Welcome</w:t>
      </w:r>
      <w:r w:rsidR="008224C4" w:rsidRPr="004E088B">
        <w:rPr>
          <w:b/>
          <w:bCs/>
        </w:rPr>
        <w:br/>
      </w:r>
      <w:r>
        <w:t xml:space="preserve">The commission welcomed Ms. Petersen as a </w:t>
      </w:r>
      <w:r w:rsidR="00AB6B6D">
        <w:t>full, voting member.</w:t>
      </w:r>
    </w:p>
    <w:p w14:paraId="2B7AC2E2" w14:textId="77777777" w:rsidR="004E088B" w:rsidRPr="004E088B" w:rsidRDefault="004E088B">
      <w:pPr>
        <w:rPr>
          <w:b/>
          <w:bCs/>
        </w:rPr>
      </w:pPr>
    </w:p>
    <w:p w14:paraId="7C6F8387" w14:textId="0FB0FC49" w:rsidR="00827A0D" w:rsidRPr="00963A2B" w:rsidRDefault="00963A2B">
      <w:pPr>
        <w:rPr>
          <w:b/>
          <w:bCs/>
        </w:rPr>
      </w:pPr>
      <w:r w:rsidRPr="00963A2B">
        <w:rPr>
          <w:b/>
          <w:bCs/>
        </w:rPr>
        <w:t>Minutes</w:t>
      </w:r>
    </w:p>
    <w:p w14:paraId="18C5C018" w14:textId="7FF18B20" w:rsidR="00827A0D" w:rsidRDefault="004460F4">
      <w:r>
        <w:t>Ms. Lyons made a motion to accept the July 17</w:t>
      </w:r>
      <w:r w:rsidRPr="004460F4">
        <w:rPr>
          <w:vertAlign w:val="superscript"/>
        </w:rPr>
        <w:t>th</w:t>
      </w:r>
      <w:r>
        <w:t xml:space="preserve"> minutes. The motion was seconded by Ms. Petersen and passed unanimously.</w:t>
      </w:r>
    </w:p>
    <w:p w14:paraId="10444D33" w14:textId="1548CC1F" w:rsidR="004460F4" w:rsidRDefault="005D0202">
      <w:r>
        <w:t>Ms. Jones made a motion to accept the July 31</w:t>
      </w:r>
      <w:r w:rsidRPr="005D0202">
        <w:rPr>
          <w:vertAlign w:val="superscript"/>
        </w:rPr>
        <w:t>st</w:t>
      </w:r>
      <w:r>
        <w:t xml:space="preserve"> minutes. It was seconded by Ms. Lyons and unanimously passed.</w:t>
      </w:r>
    </w:p>
    <w:p w14:paraId="2D8959FA" w14:textId="77777777" w:rsidR="005D0202" w:rsidRDefault="005D0202"/>
    <w:p w14:paraId="17BC6E76" w14:textId="7F93E904" w:rsidR="000A6715" w:rsidRDefault="0042435E">
      <w:pPr>
        <w:rPr>
          <w:b/>
          <w:bCs/>
        </w:rPr>
      </w:pPr>
      <w:r w:rsidRPr="0042435E">
        <w:rPr>
          <w:b/>
          <w:bCs/>
        </w:rPr>
        <w:t>Treasurer</w:t>
      </w:r>
      <w:r>
        <w:rPr>
          <w:b/>
          <w:bCs/>
        </w:rPr>
        <w:t>’s Report</w:t>
      </w:r>
    </w:p>
    <w:p w14:paraId="38ED0C76" w14:textId="1605B5A6" w:rsidR="00897DC2" w:rsidRDefault="00897DC2">
      <w:r>
        <w:t xml:space="preserve">Ms. Jensen made a motion to appoint Ms. Jones as treasurer. </w:t>
      </w:r>
      <w:r w:rsidR="000A6715">
        <w:t xml:space="preserve">The motion was seconded by Ms. Petersen and unanimously passed. </w:t>
      </w:r>
    </w:p>
    <w:p w14:paraId="6D534BC8" w14:textId="77777777" w:rsidR="002E73C0" w:rsidRDefault="002E73C0"/>
    <w:p w14:paraId="24EB9E42" w14:textId="264EB631" w:rsidR="002E73C0" w:rsidRDefault="002E73C0">
      <w:r>
        <w:t xml:space="preserve">Ms. Jones reported that </w:t>
      </w:r>
      <w:r w:rsidR="004E088B">
        <w:t>the checking</w:t>
      </w:r>
      <w:r w:rsidR="000C70C9">
        <w:t>/appropriations</w:t>
      </w:r>
      <w:r w:rsidR="004E088B">
        <w:t xml:space="preserve"> account has $254.92 </w:t>
      </w:r>
      <w:r w:rsidR="00AB6B6D">
        <w:t>and the savings account had $14,480 and thirty-three cents.</w:t>
      </w:r>
      <w:r w:rsidR="00BC28E3">
        <w:t xml:space="preserve"> There are no outstanding bills, she said.</w:t>
      </w:r>
    </w:p>
    <w:p w14:paraId="42D481D5" w14:textId="77777777" w:rsidR="00AB6B6D" w:rsidRDefault="00AB6B6D"/>
    <w:p w14:paraId="3C08E05E" w14:textId="20245A43" w:rsidR="00AB6B6D" w:rsidRDefault="00DC177B">
      <w:pPr>
        <w:rPr>
          <w:b/>
          <w:bCs/>
        </w:rPr>
      </w:pPr>
      <w:r>
        <w:rPr>
          <w:b/>
          <w:bCs/>
        </w:rPr>
        <w:t>Meeting Wrangler</w:t>
      </w:r>
    </w:p>
    <w:p w14:paraId="12842293" w14:textId="76865AC2" w:rsidR="00DC177B" w:rsidRDefault="00DC177B">
      <w:r>
        <w:t xml:space="preserve">Ms. Petersen said she would take over the </w:t>
      </w:r>
      <w:r w:rsidR="00790A7A">
        <w:t>job of arranging meeting locations and times, a job previously held by the treasurer.</w:t>
      </w:r>
    </w:p>
    <w:p w14:paraId="1B413908" w14:textId="77777777" w:rsidR="00790A7A" w:rsidRDefault="00790A7A"/>
    <w:p w14:paraId="774CBA89" w14:textId="77777777" w:rsidR="00D15D9B" w:rsidRDefault="00D15D9B">
      <w:pPr>
        <w:rPr>
          <w:b/>
          <w:bCs/>
        </w:rPr>
      </w:pPr>
    </w:p>
    <w:p w14:paraId="032BC2F9" w14:textId="77777777" w:rsidR="00D15D9B" w:rsidRDefault="00D15D9B">
      <w:pPr>
        <w:rPr>
          <w:b/>
          <w:bCs/>
        </w:rPr>
      </w:pPr>
    </w:p>
    <w:p w14:paraId="183FBA9B" w14:textId="559D0092" w:rsidR="00790A7A" w:rsidRPr="00790A7A" w:rsidRDefault="00790A7A">
      <w:pPr>
        <w:rPr>
          <w:b/>
          <w:bCs/>
        </w:rPr>
      </w:pPr>
      <w:r w:rsidRPr="00790A7A">
        <w:rPr>
          <w:b/>
          <w:bCs/>
        </w:rPr>
        <w:t>Sustainability Working Group</w:t>
      </w:r>
    </w:p>
    <w:p w14:paraId="6AB27D88" w14:textId="4B1C8B6A" w:rsidR="00790A7A" w:rsidRDefault="009E20B2">
      <w:r>
        <w:t>Ms. Lyons said</w:t>
      </w:r>
      <w:r w:rsidR="00B01D2F">
        <w:t xml:space="preserve"> she has had trouble matching her work schedule with meetings of the working group</w:t>
      </w:r>
      <w:r w:rsidR="007B1746">
        <w:t xml:space="preserve">, </w:t>
      </w:r>
      <w:r w:rsidR="00B01D2F">
        <w:t xml:space="preserve">if anyone else </w:t>
      </w:r>
      <w:r w:rsidR="007B1746">
        <w:t xml:space="preserve">wants to </w:t>
      </w:r>
      <w:r w:rsidR="00B01D2F">
        <w:t xml:space="preserve">take over as a liaison. </w:t>
      </w:r>
    </w:p>
    <w:p w14:paraId="19410469" w14:textId="77777777" w:rsidR="00BE5B0A" w:rsidRDefault="00BE5B0A"/>
    <w:p w14:paraId="503DD308" w14:textId="07DC9FBA" w:rsidR="00E4641A" w:rsidRPr="00C60B88" w:rsidRDefault="00C60B88">
      <w:pPr>
        <w:rPr>
          <w:b/>
          <w:bCs/>
        </w:rPr>
      </w:pPr>
      <w:r w:rsidRPr="00C60B88">
        <w:rPr>
          <w:b/>
          <w:bCs/>
        </w:rPr>
        <w:t>Liaison</w:t>
      </w:r>
      <w:r w:rsidR="00853C8E">
        <w:rPr>
          <w:b/>
          <w:bCs/>
        </w:rPr>
        <w:t xml:space="preserve"> Ammonoosuc</w:t>
      </w:r>
      <w:r w:rsidRPr="00C60B88">
        <w:rPr>
          <w:b/>
          <w:bCs/>
        </w:rPr>
        <w:t xml:space="preserve"> </w:t>
      </w:r>
      <w:r w:rsidR="00F47ED1">
        <w:rPr>
          <w:b/>
          <w:bCs/>
        </w:rPr>
        <w:t>Rive</w:t>
      </w:r>
      <w:r w:rsidR="0056582D">
        <w:rPr>
          <w:b/>
          <w:bCs/>
        </w:rPr>
        <w:t>rl</w:t>
      </w:r>
      <w:r w:rsidRPr="00C60B88">
        <w:rPr>
          <w:b/>
          <w:bCs/>
        </w:rPr>
        <w:t>and</w:t>
      </w:r>
      <w:r w:rsidR="00A93ED9">
        <w:rPr>
          <w:b/>
          <w:bCs/>
        </w:rPr>
        <w:t>s</w:t>
      </w:r>
      <w:r w:rsidRPr="00C60B88">
        <w:rPr>
          <w:b/>
          <w:bCs/>
        </w:rPr>
        <w:t xml:space="preserve"> Property</w:t>
      </w:r>
    </w:p>
    <w:p w14:paraId="2B19D8AA" w14:textId="3F973643" w:rsidR="00790A7A" w:rsidRDefault="00197A63">
      <w:r>
        <w:t xml:space="preserve">Ms. Jensen announced that Ms. Jones has agreed to represent the commission </w:t>
      </w:r>
      <w:r w:rsidR="005B45DD">
        <w:t xml:space="preserve">in its dealings with </w:t>
      </w:r>
      <w:r w:rsidR="00A162C0">
        <w:t>the Ammonoosuc Rive</w:t>
      </w:r>
      <w:r w:rsidR="0056582D">
        <w:t>rlands</w:t>
      </w:r>
      <w:r w:rsidR="00A162C0">
        <w:t xml:space="preserve"> Property</w:t>
      </w:r>
      <w:r w:rsidR="002C23B0">
        <w:t xml:space="preserve">. </w:t>
      </w:r>
    </w:p>
    <w:p w14:paraId="0FDDBFD8" w14:textId="77777777" w:rsidR="00B948D0" w:rsidRDefault="00B948D0"/>
    <w:p w14:paraId="56990092" w14:textId="0D4F708B" w:rsidR="00B948D0" w:rsidRPr="00C116D7" w:rsidRDefault="000B303D">
      <w:pPr>
        <w:rPr>
          <w:b/>
          <w:bCs/>
        </w:rPr>
      </w:pPr>
      <w:r>
        <w:rPr>
          <w:b/>
          <w:bCs/>
        </w:rPr>
        <w:t xml:space="preserve">Commercial/Industrial </w:t>
      </w:r>
      <w:r w:rsidR="00C116D7" w:rsidRPr="00C116D7">
        <w:rPr>
          <w:b/>
          <w:bCs/>
        </w:rPr>
        <w:t xml:space="preserve">Noise </w:t>
      </w:r>
      <w:r w:rsidR="009624CD">
        <w:rPr>
          <w:b/>
          <w:bCs/>
        </w:rPr>
        <w:t>Regulations</w:t>
      </w:r>
    </w:p>
    <w:p w14:paraId="0C5A9B85" w14:textId="2EE9385C" w:rsidR="005B45DD" w:rsidRDefault="00D15D9B">
      <w:r>
        <w:t>There was a discussion about the wording and intent</w:t>
      </w:r>
      <w:r w:rsidR="003F5951">
        <w:t xml:space="preserve"> </w:t>
      </w:r>
      <w:r w:rsidR="00B64633">
        <w:t xml:space="preserve">and creating </w:t>
      </w:r>
      <w:r w:rsidR="009624CD">
        <w:t>regulations that are fair and still effective. T</w:t>
      </w:r>
      <w:r w:rsidR="002C449E">
        <w:t xml:space="preserve">opics </w:t>
      </w:r>
      <w:r w:rsidR="009624CD">
        <w:t xml:space="preserve">included </w:t>
      </w:r>
      <w:r w:rsidR="005371F1">
        <w:t>the noise levels</w:t>
      </w:r>
      <w:r w:rsidR="00E8328B">
        <w:t>, intermittent noise</w:t>
      </w:r>
      <w:r w:rsidR="005371F1">
        <w:t xml:space="preserve"> and </w:t>
      </w:r>
      <w:r w:rsidR="007518EF">
        <w:t xml:space="preserve">the </w:t>
      </w:r>
      <w:r w:rsidR="00E8328B">
        <w:t xml:space="preserve">overall </w:t>
      </w:r>
      <w:r w:rsidR="007518EF">
        <w:t xml:space="preserve">need to </w:t>
      </w:r>
      <w:r w:rsidR="005371F1">
        <w:t>protect</w:t>
      </w:r>
      <w:r w:rsidR="007518EF">
        <w:t xml:space="preserve"> </w:t>
      </w:r>
      <w:r w:rsidR="000313EE">
        <w:t>residents’</w:t>
      </w:r>
      <w:r w:rsidR="005371F1">
        <w:t xml:space="preserve"> </w:t>
      </w:r>
      <w:r w:rsidR="000313EE">
        <w:t xml:space="preserve">health and </w:t>
      </w:r>
      <w:r w:rsidR="005371F1">
        <w:t>quality of life.</w:t>
      </w:r>
    </w:p>
    <w:p w14:paraId="4E65674D" w14:textId="77777777" w:rsidR="004F53F2" w:rsidRDefault="004F53F2"/>
    <w:p w14:paraId="573A3E06" w14:textId="5A9103A7" w:rsidR="004F53F2" w:rsidRDefault="004F53F2">
      <w:r>
        <w:t xml:space="preserve">It was also noted that </w:t>
      </w:r>
      <w:r w:rsidR="00A90408">
        <w:t xml:space="preserve">there will be no need for the town to purchase any equipment or have employees undergo training. </w:t>
      </w:r>
      <w:r w:rsidR="00AE7497">
        <w:t xml:space="preserve">Should </w:t>
      </w:r>
      <w:r w:rsidR="00DA180D">
        <w:t>enforcement become an issue, a consultant could be hired – possib</w:t>
      </w:r>
      <w:r w:rsidR="00686612">
        <w:t xml:space="preserve">ly </w:t>
      </w:r>
      <w:r w:rsidR="00DA180D">
        <w:t>at the expense of the business.</w:t>
      </w:r>
    </w:p>
    <w:p w14:paraId="1625B5AB" w14:textId="7C5AFA7A" w:rsidR="007518EF" w:rsidRDefault="007518EF"/>
    <w:p w14:paraId="014B8A63" w14:textId="54072BB0" w:rsidR="00BE5B0A" w:rsidRDefault="005A19E4">
      <w:r>
        <w:t>The</w:t>
      </w:r>
      <w:r w:rsidR="001C55A9">
        <w:t xml:space="preserve"> commission favored</w:t>
      </w:r>
      <w:r w:rsidR="00C70AD7">
        <w:t xml:space="preserve"> specifications including a</w:t>
      </w:r>
      <w:r w:rsidR="001C55A9">
        <w:t xml:space="preserve"> lower </w:t>
      </w:r>
      <w:r>
        <w:t xml:space="preserve">decibel limit at night and </w:t>
      </w:r>
      <w:r w:rsidR="001C55A9">
        <w:t>regulating</w:t>
      </w:r>
      <w:r w:rsidR="004E178F">
        <w:t xml:space="preserve"> daytime noise. </w:t>
      </w:r>
    </w:p>
    <w:p w14:paraId="6414D766" w14:textId="77777777" w:rsidR="00950B06" w:rsidRDefault="00950B06"/>
    <w:p w14:paraId="007AD334" w14:textId="0B3997D5" w:rsidR="00B82E5B" w:rsidRDefault="00E842E8">
      <w:r>
        <w:t xml:space="preserve">Ms. Jensen said </w:t>
      </w:r>
      <w:r w:rsidR="00B82E5B">
        <w:t xml:space="preserve">at the next meeting </w:t>
      </w:r>
      <w:r>
        <w:t>the commission should expect more details and information from Mr. Les Blomberg, the</w:t>
      </w:r>
      <w:r w:rsidR="00207070">
        <w:t xml:space="preserve"> noise-pollution</w:t>
      </w:r>
      <w:r>
        <w:t xml:space="preserve"> consultant</w:t>
      </w:r>
      <w:r w:rsidR="00B82E5B">
        <w:t>.</w:t>
      </w:r>
      <w:r w:rsidR="00A26C32">
        <w:t xml:space="preserve"> </w:t>
      </w:r>
    </w:p>
    <w:p w14:paraId="17A09733" w14:textId="77777777" w:rsidR="00A26C32" w:rsidRDefault="00A26C32"/>
    <w:p w14:paraId="3CD03680" w14:textId="73ACD55D" w:rsidR="00A26C32" w:rsidRPr="00A26C32" w:rsidRDefault="00A26C32">
      <w:pPr>
        <w:rPr>
          <w:b/>
          <w:bCs/>
        </w:rPr>
      </w:pPr>
      <w:r w:rsidRPr="00A26C32">
        <w:rPr>
          <w:b/>
          <w:bCs/>
        </w:rPr>
        <w:t>Town Forest Signs</w:t>
      </w:r>
    </w:p>
    <w:p w14:paraId="3C867304" w14:textId="49E8FF75" w:rsidR="00242698" w:rsidRDefault="00A26C32">
      <w:r>
        <w:t xml:space="preserve">Ms. Jones </w:t>
      </w:r>
      <w:r w:rsidR="00C255E4">
        <w:t xml:space="preserve">said </w:t>
      </w:r>
      <w:r w:rsidR="00F12206">
        <w:t xml:space="preserve">50 </w:t>
      </w:r>
      <w:r w:rsidR="00ED450D">
        <w:t>no-hunting signs</w:t>
      </w:r>
      <w:r w:rsidR="00C255E4">
        <w:t xml:space="preserve"> </w:t>
      </w:r>
      <w:r w:rsidR="00F12206">
        <w:t xml:space="preserve">that meet the commission’s </w:t>
      </w:r>
      <w:r w:rsidR="004F7377">
        <w:t xml:space="preserve">goals </w:t>
      </w:r>
      <w:r w:rsidR="00F12206">
        <w:t xml:space="preserve">and regulatory requirements </w:t>
      </w:r>
      <w:r w:rsidR="00C255E4">
        <w:t xml:space="preserve">will cost $197. </w:t>
      </w:r>
      <w:r w:rsidR="00242698">
        <w:t>Ms. Jensen made a motion to purchase the signs. The motion was seconded by Mr. Jensen and unanimously approved.</w:t>
      </w:r>
    </w:p>
    <w:p w14:paraId="4ED243B1" w14:textId="77777777" w:rsidR="00382A49" w:rsidRDefault="00382A49"/>
    <w:p w14:paraId="40CCE337" w14:textId="3D2F7C2A" w:rsidR="00074C99" w:rsidRDefault="00074C99">
      <w:r>
        <w:t xml:space="preserve">Ms. Jones also </w:t>
      </w:r>
      <w:r w:rsidR="00520FF8">
        <w:t xml:space="preserve">provided </w:t>
      </w:r>
      <w:r w:rsidR="00056BDD">
        <w:t>an</w:t>
      </w:r>
      <w:r w:rsidR="00520FF8">
        <w:t xml:space="preserve"> update on her visits to the forest, including noting patches of Japanese Knotweed.</w:t>
      </w:r>
      <w:r w:rsidR="00382A49">
        <w:t xml:space="preserve"> There was also a discussion about commission members visiting the town forest. </w:t>
      </w:r>
    </w:p>
    <w:p w14:paraId="02AD3E72" w14:textId="77777777" w:rsidR="004B6673" w:rsidRDefault="004B6673"/>
    <w:p w14:paraId="10EC1EDA" w14:textId="77777777" w:rsidR="00382A49" w:rsidRDefault="00382A49">
      <w:pPr>
        <w:rPr>
          <w:b/>
          <w:bCs/>
        </w:rPr>
      </w:pPr>
    </w:p>
    <w:p w14:paraId="345BA971" w14:textId="77777777" w:rsidR="00382A49" w:rsidRDefault="00382A49">
      <w:pPr>
        <w:rPr>
          <w:b/>
          <w:bCs/>
        </w:rPr>
      </w:pPr>
    </w:p>
    <w:p w14:paraId="21882902" w14:textId="4D68463E" w:rsidR="004B6673" w:rsidRPr="00746A3D" w:rsidRDefault="00746A3D">
      <w:pPr>
        <w:rPr>
          <w:b/>
          <w:bCs/>
        </w:rPr>
      </w:pPr>
      <w:r w:rsidRPr="00746A3D">
        <w:rPr>
          <w:b/>
          <w:bCs/>
        </w:rPr>
        <w:t>Natural Resources Inventory Update</w:t>
      </w:r>
    </w:p>
    <w:p w14:paraId="2F208629" w14:textId="2C0D5F83" w:rsidR="004B2024" w:rsidRDefault="00746A3D">
      <w:r>
        <w:t xml:space="preserve">Ms. Lyons said </w:t>
      </w:r>
      <w:r w:rsidR="004B2024">
        <w:t>electronic copies have been sent to the previously designated parties</w:t>
      </w:r>
      <w:r w:rsidR="00FC1B95">
        <w:t>, including the North Country Council.</w:t>
      </w:r>
      <w:r w:rsidR="00FC1B95">
        <w:br/>
      </w:r>
    </w:p>
    <w:p w14:paraId="3E6E8EA9" w14:textId="47BBD4E7" w:rsidR="004B2024" w:rsidRPr="00A47845" w:rsidRDefault="00B87055">
      <w:pPr>
        <w:rPr>
          <w:b/>
          <w:bCs/>
        </w:rPr>
      </w:pPr>
      <w:r w:rsidRPr="00A47845">
        <w:rPr>
          <w:b/>
          <w:bCs/>
        </w:rPr>
        <w:t>Adjournment</w:t>
      </w:r>
    </w:p>
    <w:p w14:paraId="7B871488" w14:textId="76E40C5A" w:rsidR="004C72AF" w:rsidRDefault="00A47845">
      <w:r>
        <w:t>Mr. Jensen made a motion to adjourn. It was seconded by Ms. Jones and unanimously passed</w:t>
      </w:r>
      <w:r w:rsidR="001F4796">
        <w:t>.</w:t>
      </w:r>
    </w:p>
    <w:p w14:paraId="2FB130BD" w14:textId="77777777" w:rsidR="001F4796" w:rsidRDefault="001F4796"/>
    <w:p w14:paraId="2648C1E7" w14:textId="198FA051" w:rsidR="001F4796" w:rsidRDefault="001F4796">
      <w:r>
        <w:t xml:space="preserve">The meeting ended at </w:t>
      </w:r>
      <w:r w:rsidR="00AC7D43">
        <w:t>6:20 p.m.</w:t>
      </w:r>
    </w:p>
    <w:p w14:paraId="1D53D3CD" w14:textId="77777777" w:rsidR="00AC7D43" w:rsidRDefault="00AC7D43"/>
    <w:p w14:paraId="43457C61" w14:textId="77777777" w:rsidR="00AC7D43" w:rsidRDefault="00AC7D43"/>
    <w:p w14:paraId="6F2C90D2" w14:textId="77777777" w:rsidR="00A47845" w:rsidRDefault="00A47845"/>
    <w:p w14:paraId="346A1B43" w14:textId="77777777" w:rsidR="00A47845" w:rsidRDefault="00A47845"/>
    <w:p w14:paraId="0EA5362D" w14:textId="77777777" w:rsidR="004C72AF" w:rsidRDefault="004C72AF"/>
    <w:p w14:paraId="1D59963E" w14:textId="77777777" w:rsidR="00803975" w:rsidRDefault="00803975"/>
    <w:p w14:paraId="5392C6F7" w14:textId="77777777" w:rsidR="00803975" w:rsidRDefault="00803975"/>
    <w:p w14:paraId="2682C88F" w14:textId="77777777" w:rsidR="00E842E8" w:rsidRDefault="00E842E8"/>
    <w:p w14:paraId="0E0563CC" w14:textId="77777777" w:rsidR="001A55A0" w:rsidRDefault="001A55A0"/>
    <w:p w14:paraId="7564A68C" w14:textId="77777777" w:rsidR="00697A76" w:rsidRDefault="00697A76"/>
    <w:p w14:paraId="0C04D226" w14:textId="77777777" w:rsidR="00E842E8" w:rsidRDefault="00E842E8"/>
    <w:p w14:paraId="4C0D040C" w14:textId="77777777" w:rsidR="00BE5B0A" w:rsidRDefault="00BE5B0A"/>
    <w:p w14:paraId="760D5D5A" w14:textId="77777777" w:rsidR="00E8328B" w:rsidRDefault="00E8328B"/>
    <w:p w14:paraId="4FC2A3E4" w14:textId="77777777" w:rsidR="00E8328B" w:rsidRDefault="00E8328B"/>
    <w:p w14:paraId="7F891490" w14:textId="77777777" w:rsidR="00E8328B" w:rsidRDefault="00E8328B"/>
    <w:p w14:paraId="5D297963" w14:textId="77777777" w:rsidR="00E8328B" w:rsidRDefault="00E8328B"/>
    <w:p w14:paraId="6402A05C" w14:textId="77777777" w:rsidR="005371F1" w:rsidRDefault="005371F1"/>
    <w:p w14:paraId="426FC19C" w14:textId="77777777" w:rsidR="005371F1" w:rsidRDefault="005371F1"/>
    <w:p w14:paraId="5BF55194" w14:textId="77777777" w:rsidR="009624CD" w:rsidRDefault="009624CD"/>
    <w:p w14:paraId="6A2BA626" w14:textId="77777777" w:rsidR="009624CD" w:rsidRDefault="009624CD"/>
    <w:p w14:paraId="0987388B" w14:textId="77777777" w:rsidR="005B45DD" w:rsidRDefault="005B45DD"/>
    <w:p w14:paraId="7A6149CC" w14:textId="77777777" w:rsidR="005B45DD" w:rsidRDefault="005B45DD"/>
    <w:p w14:paraId="513F310D" w14:textId="77777777" w:rsidR="005B45DD" w:rsidRPr="00197A63" w:rsidRDefault="005B45DD"/>
    <w:p w14:paraId="397B3CE8" w14:textId="77777777" w:rsidR="00790A7A" w:rsidRDefault="00790A7A"/>
    <w:p w14:paraId="5BB6301E" w14:textId="77777777" w:rsidR="00790A7A" w:rsidRDefault="00790A7A"/>
    <w:p w14:paraId="5632D5A4" w14:textId="77777777" w:rsidR="00790A7A" w:rsidRPr="00DC177B" w:rsidRDefault="00790A7A"/>
    <w:p w14:paraId="1CCF1B78" w14:textId="77777777" w:rsidR="004460F4" w:rsidRDefault="004460F4"/>
    <w:p w14:paraId="0F6DD344" w14:textId="77777777" w:rsidR="00827A0D" w:rsidRDefault="00827A0D"/>
    <w:p w14:paraId="61747AEB" w14:textId="77777777" w:rsidR="00CC52E1" w:rsidRDefault="00CC52E1"/>
    <w:sectPr w:rsidR="00CC5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E1"/>
    <w:rsid w:val="000313EE"/>
    <w:rsid w:val="00056BDD"/>
    <w:rsid w:val="00074C99"/>
    <w:rsid w:val="000A6715"/>
    <w:rsid w:val="000B303D"/>
    <w:rsid w:val="000C5CAA"/>
    <w:rsid w:val="000C70C9"/>
    <w:rsid w:val="00197A63"/>
    <w:rsid w:val="001A31EF"/>
    <w:rsid w:val="001A3B94"/>
    <w:rsid w:val="001A55A0"/>
    <w:rsid w:val="001B32F4"/>
    <w:rsid w:val="001C0795"/>
    <w:rsid w:val="001C55A9"/>
    <w:rsid w:val="001F4796"/>
    <w:rsid w:val="00207070"/>
    <w:rsid w:val="00242698"/>
    <w:rsid w:val="00266505"/>
    <w:rsid w:val="002C23B0"/>
    <w:rsid w:val="002C449E"/>
    <w:rsid w:val="002E73C0"/>
    <w:rsid w:val="0036774D"/>
    <w:rsid w:val="00382A49"/>
    <w:rsid w:val="003F5951"/>
    <w:rsid w:val="00411C03"/>
    <w:rsid w:val="0042435E"/>
    <w:rsid w:val="00442AE8"/>
    <w:rsid w:val="004460F4"/>
    <w:rsid w:val="004B2024"/>
    <w:rsid w:val="004B6673"/>
    <w:rsid w:val="004C72AF"/>
    <w:rsid w:val="004E088B"/>
    <w:rsid w:val="004E178F"/>
    <w:rsid w:val="004F53F2"/>
    <w:rsid w:val="004F7377"/>
    <w:rsid w:val="00520FF8"/>
    <w:rsid w:val="005371F1"/>
    <w:rsid w:val="0056582D"/>
    <w:rsid w:val="005A19E4"/>
    <w:rsid w:val="005B45DD"/>
    <w:rsid w:val="005D0202"/>
    <w:rsid w:val="005F674D"/>
    <w:rsid w:val="00602EE2"/>
    <w:rsid w:val="0061277C"/>
    <w:rsid w:val="00686612"/>
    <w:rsid w:val="00697A76"/>
    <w:rsid w:val="00746A3D"/>
    <w:rsid w:val="007518EF"/>
    <w:rsid w:val="00790A7A"/>
    <w:rsid w:val="007B1746"/>
    <w:rsid w:val="007D2AF4"/>
    <w:rsid w:val="007D43FA"/>
    <w:rsid w:val="00803975"/>
    <w:rsid w:val="008224C4"/>
    <w:rsid w:val="00827A0D"/>
    <w:rsid w:val="00853C8E"/>
    <w:rsid w:val="00897DC2"/>
    <w:rsid w:val="008C0B51"/>
    <w:rsid w:val="008C2A11"/>
    <w:rsid w:val="008D0764"/>
    <w:rsid w:val="00950B06"/>
    <w:rsid w:val="009624CD"/>
    <w:rsid w:val="00963A2B"/>
    <w:rsid w:val="009769F0"/>
    <w:rsid w:val="009E20B2"/>
    <w:rsid w:val="00A162C0"/>
    <w:rsid w:val="00A26C32"/>
    <w:rsid w:val="00A47845"/>
    <w:rsid w:val="00A71313"/>
    <w:rsid w:val="00A90408"/>
    <w:rsid w:val="00A93ED9"/>
    <w:rsid w:val="00A962E0"/>
    <w:rsid w:val="00AB6B6D"/>
    <w:rsid w:val="00AC7D43"/>
    <w:rsid w:val="00AE7497"/>
    <w:rsid w:val="00B01D2F"/>
    <w:rsid w:val="00B64633"/>
    <w:rsid w:val="00B64730"/>
    <w:rsid w:val="00B82E5B"/>
    <w:rsid w:val="00B87055"/>
    <w:rsid w:val="00B948D0"/>
    <w:rsid w:val="00BC28E3"/>
    <w:rsid w:val="00BE5B0A"/>
    <w:rsid w:val="00C116D7"/>
    <w:rsid w:val="00C255E4"/>
    <w:rsid w:val="00C60B88"/>
    <w:rsid w:val="00C70AD7"/>
    <w:rsid w:val="00CA1252"/>
    <w:rsid w:val="00CC52E1"/>
    <w:rsid w:val="00CE770A"/>
    <w:rsid w:val="00D15D9B"/>
    <w:rsid w:val="00D91FE0"/>
    <w:rsid w:val="00DA180D"/>
    <w:rsid w:val="00DC177B"/>
    <w:rsid w:val="00E4641A"/>
    <w:rsid w:val="00E57FB0"/>
    <w:rsid w:val="00E8328B"/>
    <w:rsid w:val="00E842E8"/>
    <w:rsid w:val="00EC5833"/>
    <w:rsid w:val="00ED30CC"/>
    <w:rsid w:val="00ED450D"/>
    <w:rsid w:val="00ED47BB"/>
    <w:rsid w:val="00F12206"/>
    <w:rsid w:val="00F47ED1"/>
    <w:rsid w:val="00F83FE5"/>
    <w:rsid w:val="00F91439"/>
    <w:rsid w:val="00FC1B95"/>
    <w:rsid w:val="00FE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CCA8"/>
  <w15:chartTrackingRefBased/>
  <w15:docId w15:val="{1B1F97BF-4121-4321-A02B-B096EB80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CC5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2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2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2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2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2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2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2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2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2E1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2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2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2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52E1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CC5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2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2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2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2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Nicole McGrath</cp:lastModifiedBy>
  <cp:revision>3</cp:revision>
  <dcterms:created xsi:type="dcterms:W3CDTF">2025-10-02T19:40:00Z</dcterms:created>
  <dcterms:modified xsi:type="dcterms:W3CDTF">2025-10-10T13:29:00Z</dcterms:modified>
</cp:coreProperties>
</file>