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F411" w14:textId="5F523B3E" w:rsidR="001609D4" w:rsidRDefault="001609D4" w:rsidP="001609D4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Bethlehem Conservation Commission</w:t>
      </w:r>
    </w:p>
    <w:p w14:paraId="46B7D138" w14:textId="55CD2E1B" w:rsidR="001609D4" w:rsidRDefault="001609D4" w:rsidP="001609D4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Thursday, </w:t>
      </w:r>
      <w:r w:rsidR="00B12FA8">
        <w:rPr>
          <w:b/>
          <w:bCs/>
          <w:color w:val="000000"/>
          <w:sz w:val="27"/>
          <w:szCs w:val="27"/>
        </w:rPr>
        <w:t>December 18</w:t>
      </w:r>
      <w:r>
        <w:rPr>
          <w:b/>
          <w:bCs/>
          <w:color w:val="000000"/>
          <w:sz w:val="27"/>
          <w:szCs w:val="27"/>
        </w:rPr>
        <w:t>, 2025 at 5 pm</w:t>
      </w:r>
    </w:p>
    <w:p w14:paraId="14E22F29" w14:textId="77777777" w:rsidR="001609D4" w:rsidRPr="00135E67" w:rsidRDefault="001609D4" w:rsidP="001609D4">
      <w:pPr>
        <w:pStyle w:val="NormalWeb"/>
        <w:ind w:left="2160" w:firstLine="720"/>
        <w:rPr>
          <w:b/>
          <w:bCs/>
          <w:color w:val="EE0000"/>
          <w:sz w:val="27"/>
          <w:szCs w:val="27"/>
        </w:rPr>
      </w:pPr>
      <w:r>
        <w:rPr>
          <w:b/>
          <w:bCs/>
          <w:color w:val="EE0000"/>
          <w:sz w:val="27"/>
          <w:szCs w:val="27"/>
        </w:rPr>
        <w:t>***Library Meeting Room***</w:t>
      </w:r>
    </w:p>
    <w:p w14:paraId="4437EBE5" w14:textId="64F4741F" w:rsidR="001609D4" w:rsidRDefault="001609D4" w:rsidP="001609D4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</w:t>
      </w:r>
      <w:r w:rsidR="00CD7BDF">
        <w:rPr>
          <w:b/>
          <w:bCs/>
          <w:color w:val="000000"/>
          <w:sz w:val="27"/>
          <w:szCs w:val="27"/>
        </w:rPr>
        <w:t xml:space="preserve">    AG</w:t>
      </w:r>
      <w:r>
        <w:rPr>
          <w:b/>
          <w:bCs/>
          <w:color w:val="000000"/>
          <w:sz w:val="27"/>
          <w:szCs w:val="27"/>
        </w:rPr>
        <w:t xml:space="preserve">ENDA </w:t>
      </w:r>
    </w:p>
    <w:p w14:paraId="248E2D3D" w14:textId="77777777" w:rsidR="006F7D5A" w:rsidRDefault="006F7D5A" w:rsidP="001609D4">
      <w:pPr>
        <w:rPr>
          <w:color w:val="000000"/>
        </w:rPr>
      </w:pPr>
    </w:p>
    <w:p w14:paraId="6F5CBD6D" w14:textId="77777777" w:rsidR="006F7D5A" w:rsidRDefault="006F7D5A" w:rsidP="001609D4">
      <w:pPr>
        <w:rPr>
          <w:color w:val="000000"/>
        </w:rPr>
      </w:pPr>
    </w:p>
    <w:p w14:paraId="294F62B3" w14:textId="7D6A3ABF" w:rsidR="001609D4" w:rsidRPr="001A5B10" w:rsidRDefault="001609D4" w:rsidP="001609D4">
      <w:r w:rsidRPr="001A5B10">
        <w:rPr>
          <w:color w:val="000000"/>
        </w:rPr>
        <w:t>1. Minutes to Approve</w:t>
      </w:r>
    </w:p>
    <w:p w14:paraId="1BCDA0EC" w14:textId="6C8185E0" w:rsidR="008B39DB" w:rsidRDefault="008B39DB" w:rsidP="001609D4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ab/>
      </w:r>
      <w:r w:rsidR="00B12FA8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November 20</w:t>
      </w:r>
      <w:r w:rsidR="00572417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,</w:t>
      </w: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 2025</w:t>
      </w:r>
    </w:p>
    <w:p w14:paraId="2A58744D" w14:textId="4F7021CD" w:rsidR="001609D4" w:rsidRDefault="001609D4" w:rsidP="009F63C5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2. </w:t>
      </w:r>
      <w:r w:rsidRPr="001E75DF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Treasurer’s Report</w:t>
      </w:r>
    </w:p>
    <w:p w14:paraId="64138432" w14:textId="77777777" w:rsidR="00C52D4D" w:rsidRDefault="00C52D4D" w:rsidP="009F63C5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58B77A7D" w14:textId="7BD1121D" w:rsidR="004F0089" w:rsidRDefault="008B39DB" w:rsidP="00B12FA8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3. </w:t>
      </w:r>
      <w:r w:rsidR="00B12FA8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 </w:t>
      </w:r>
      <w:r w:rsidR="00572417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Priorities for 2026</w:t>
      </w:r>
    </w:p>
    <w:p w14:paraId="0214288E" w14:textId="77777777" w:rsidR="00B12FA8" w:rsidRDefault="00B12FA8" w:rsidP="00B12FA8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2D99E761" w14:textId="6298EB4F" w:rsidR="006950FA" w:rsidRDefault="00B12FA8" w:rsidP="00B12FA8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4. </w:t>
      </w:r>
      <w:r w:rsidR="006950FA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Annual Report</w:t>
      </w:r>
    </w:p>
    <w:p w14:paraId="348F4889" w14:textId="1F88116A" w:rsidR="006950FA" w:rsidRDefault="006950FA" w:rsidP="004F0089">
      <w:pPr>
        <w:spacing w:after="0"/>
        <w:ind w:firstLine="72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7FA4FEF3" w14:textId="7EC6B156" w:rsidR="00CD7BDF" w:rsidRDefault="006950FA" w:rsidP="00B12FA8">
      <w:r>
        <w:t>5</w:t>
      </w:r>
      <w:r w:rsidR="00572417">
        <w:t xml:space="preserve">. </w:t>
      </w:r>
      <w:r w:rsidR="006239F3">
        <w:t>Action Plan for Tellman-Johnson</w:t>
      </w:r>
      <w:r w:rsidR="00CD7BDF">
        <w:t xml:space="preserve"> Town Forest</w:t>
      </w:r>
    </w:p>
    <w:p w14:paraId="2EB945CF" w14:textId="300D0F9A" w:rsidR="00B12FA8" w:rsidRDefault="00B12FA8" w:rsidP="00B12FA8">
      <w:r>
        <w:t>6.</w:t>
      </w:r>
      <w:r w:rsidR="00456CD2">
        <w:t xml:space="preserve"> </w:t>
      </w:r>
      <w:r>
        <w:t>Meeting with local Conservation Commissions</w:t>
      </w:r>
    </w:p>
    <w:p w14:paraId="0159025A" w14:textId="03AAE552" w:rsidR="00456CD2" w:rsidRDefault="00B12FA8" w:rsidP="00B12FA8">
      <w:r>
        <w:t xml:space="preserve">7. </w:t>
      </w:r>
      <w:r w:rsidR="00456CD2">
        <w:t>HB639</w:t>
      </w:r>
      <w:r w:rsidR="006239F3">
        <w:t xml:space="preserve"> and January 7</w:t>
      </w:r>
    </w:p>
    <w:p w14:paraId="17A7D158" w14:textId="7C9597F5" w:rsidR="008B39DB" w:rsidRDefault="006239F3" w:rsidP="00C52D4D">
      <w:pPr>
        <w:spacing w:after="0"/>
      </w:pPr>
      <w:r>
        <w:t>8</w:t>
      </w:r>
      <w:r w:rsidR="00B12FA8">
        <w:t>.</w:t>
      </w:r>
      <w:r w:rsidR="00756A1B">
        <w:t xml:space="preserve"> Communications plan </w:t>
      </w:r>
      <w:r w:rsidR="00456CD2">
        <w:t xml:space="preserve">to </w:t>
      </w:r>
      <w:r w:rsidR="00756A1B">
        <w:t xml:space="preserve">support </w:t>
      </w:r>
      <w:r w:rsidR="00456CD2">
        <w:t>passage of</w:t>
      </w:r>
      <w:r w:rsidR="00756A1B">
        <w:t xml:space="preserve"> the commercial and industrial noise ordinance</w:t>
      </w:r>
    </w:p>
    <w:p w14:paraId="4447EE4F" w14:textId="042AD93C" w:rsidR="00B12FA8" w:rsidRDefault="00B12FA8" w:rsidP="00C52D4D">
      <w:pPr>
        <w:spacing w:after="0"/>
      </w:pPr>
      <w:r>
        <w:tab/>
        <w:t>Mailer, letters to the editor</w:t>
      </w:r>
    </w:p>
    <w:p w14:paraId="1D090268" w14:textId="77777777" w:rsidR="00B12FA8" w:rsidRDefault="00B12FA8" w:rsidP="00C52D4D">
      <w:pPr>
        <w:spacing w:after="0"/>
      </w:pPr>
    </w:p>
    <w:p w14:paraId="1CB093BF" w14:textId="4753F78D" w:rsidR="00B12FA8" w:rsidRDefault="006239F3" w:rsidP="00C52D4D">
      <w:pPr>
        <w:spacing w:after="0"/>
      </w:pPr>
      <w:r>
        <w:t>9</w:t>
      </w:r>
      <w:r w:rsidR="00B12FA8">
        <w:t>. Other</w:t>
      </w:r>
    </w:p>
    <w:p w14:paraId="3E2084B8" w14:textId="77777777" w:rsidR="00C52D4D" w:rsidRDefault="00C52D4D" w:rsidP="00C52D4D">
      <w:pPr>
        <w:spacing w:after="0"/>
      </w:pPr>
    </w:p>
    <w:p w14:paraId="7CA91CC4" w14:textId="77777777" w:rsidR="008B39DB" w:rsidRDefault="008B39DB" w:rsidP="001609D4"/>
    <w:p w14:paraId="04FB0DB8" w14:textId="77777777" w:rsidR="001609D4" w:rsidRPr="001A5B10" w:rsidRDefault="001609D4" w:rsidP="001609D4">
      <w:pPr>
        <w:rPr>
          <w:b/>
          <w:bCs/>
        </w:rPr>
      </w:pPr>
      <w:r w:rsidRPr="001A5B10">
        <w:rPr>
          <w:b/>
          <w:bCs/>
        </w:rPr>
        <w:t xml:space="preserve">NEXT MEETINGS: </w:t>
      </w:r>
    </w:p>
    <w:p w14:paraId="3AB44B1E" w14:textId="1DDE5FBD" w:rsidR="00456CD2" w:rsidRDefault="00456CD2" w:rsidP="00C0053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Jan. 15 </w:t>
      </w:r>
      <w:proofErr w:type="gramStart"/>
      <w:r>
        <w:rPr>
          <w:rFonts w:eastAsia="Times New Roman" w:cstheme="minorHAnsi"/>
          <w:kern w:val="0"/>
          <w14:ligatures w14:val="none"/>
        </w:rPr>
        <w:t>- ?</w:t>
      </w:r>
      <w:proofErr w:type="gramEnd"/>
      <w:r>
        <w:rPr>
          <w:rFonts w:eastAsia="Times New Roman" w:cstheme="minorHAnsi"/>
          <w:kern w:val="0"/>
          <w14:ligatures w14:val="none"/>
        </w:rPr>
        <w:t xml:space="preserve"> or make the meeting with other CCs the only meeting we have in January?</w:t>
      </w:r>
    </w:p>
    <w:p w14:paraId="15671E0A" w14:textId="2F75F35F" w:rsidR="00456CD2" w:rsidRDefault="00456CD2" w:rsidP="00C0053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Feb. 20 </w:t>
      </w:r>
      <w:proofErr w:type="gramStart"/>
      <w:r>
        <w:rPr>
          <w:rFonts w:eastAsia="Times New Roman" w:cstheme="minorHAnsi"/>
          <w:kern w:val="0"/>
          <w14:ligatures w14:val="none"/>
        </w:rPr>
        <w:t>- ?</w:t>
      </w:r>
      <w:proofErr w:type="gramEnd"/>
    </w:p>
    <w:p w14:paraId="1CA88959" w14:textId="12C47869" w:rsidR="00456CD2" w:rsidRPr="001A5B10" w:rsidRDefault="00456CD2" w:rsidP="00C0053D">
      <w:pPr>
        <w:spacing w:after="0" w:line="240" w:lineRule="auto"/>
      </w:pPr>
      <w:r>
        <w:rPr>
          <w:rFonts w:eastAsia="Times New Roman" w:cstheme="minorHAnsi"/>
          <w:kern w:val="0"/>
          <w14:ligatures w14:val="none"/>
        </w:rPr>
        <w:t>Mar. 19 -?</w:t>
      </w:r>
    </w:p>
    <w:sectPr w:rsidR="00456CD2" w:rsidRPr="001A5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DF"/>
    <w:rsid w:val="00034250"/>
    <w:rsid w:val="000931D2"/>
    <w:rsid w:val="00133A67"/>
    <w:rsid w:val="001609D4"/>
    <w:rsid w:val="001661BD"/>
    <w:rsid w:val="00172950"/>
    <w:rsid w:val="001733E6"/>
    <w:rsid w:val="001841A6"/>
    <w:rsid w:val="001A5B10"/>
    <w:rsid w:val="001B1834"/>
    <w:rsid w:val="001B7AD1"/>
    <w:rsid w:val="001C737C"/>
    <w:rsid w:val="001E75DF"/>
    <w:rsid w:val="00253966"/>
    <w:rsid w:val="002B50EF"/>
    <w:rsid w:val="002C3A66"/>
    <w:rsid w:val="0030509D"/>
    <w:rsid w:val="0032187E"/>
    <w:rsid w:val="003512B1"/>
    <w:rsid w:val="00383EC3"/>
    <w:rsid w:val="004075DC"/>
    <w:rsid w:val="004215B1"/>
    <w:rsid w:val="00452B4B"/>
    <w:rsid w:val="00456CD2"/>
    <w:rsid w:val="004C0D74"/>
    <w:rsid w:val="004F0089"/>
    <w:rsid w:val="004F502A"/>
    <w:rsid w:val="00522953"/>
    <w:rsid w:val="00572417"/>
    <w:rsid w:val="005C1EC9"/>
    <w:rsid w:val="005C3DCD"/>
    <w:rsid w:val="005E6E76"/>
    <w:rsid w:val="006239F3"/>
    <w:rsid w:val="00637572"/>
    <w:rsid w:val="006711FD"/>
    <w:rsid w:val="006950FA"/>
    <w:rsid w:val="006A23C0"/>
    <w:rsid w:val="006A6380"/>
    <w:rsid w:val="006F7D5A"/>
    <w:rsid w:val="00756A1B"/>
    <w:rsid w:val="00771E03"/>
    <w:rsid w:val="00781349"/>
    <w:rsid w:val="00896529"/>
    <w:rsid w:val="008B39DB"/>
    <w:rsid w:val="00901220"/>
    <w:rsid w:val="009C5E9D"/>
    <w:rsid w:val="009F63C5"/>
    <w:rsid w:val="00A62234"/>
    <w:rsid w:val="00A81536"/>
    <w:rsid w:val="00B12FA8"/>
    <w:rsid w:val="00B342DD"/>
    <w:rsid w:val="00BB753E"/>
    <w:rsid w:val="00BD3FE5"/>
    <w:rsid w:val="00C0053D"/>
    <w:rsid w:val="00C52D4D"/>
    <w:rsid w:val="00C572A3"/>
    <w:rsid w:val="00CD7BDF"/>
    <w:rsid w:val="00D47387"/>
    <w:rsid w:val="00DF1E41"/>
    <w:rsid w:val="00E55DDD"/>
    <w:rsid w:val="00E61442"/>
    <w:rsid w:val="00EA6EA8"/>
    <w:rsid w:val="00F51473"/>
    <w:rsid w:val="00F8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6C3C"/>
  <w15:chartTrackingRefBased/>
  <w15:docId w15:val="{147ED1DE-6C11-444D-9819-658A37CA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5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5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5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5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5D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3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479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Jensen</dc:creator>
  <cp:keywords/>
  <dc:description/>
  <cp:lastModifiedBy>Nicole McGrath</cp:lastModifiedBy>
  <cp:revision>2</cp:revision>
  <cp:lastPrinted>2025-12-15T15:37:00Z</cp:lastPrinted>
  <dcterms:created xsi:type="dcterms:W3CDTF">2025-12-15T15:45:00Z</dcterms:created>
  <dcterms:modified xsi:type="dcterms:W3CDTF">2025-12-15T15:45:00Z</dcterms:modified>
</cp:coreProperties>
</file>