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6DFFDEA2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E1A56">
        <w:rPr>
          <w:rFonts w:ascii="Arial" w:hAnsi="Arial" w:cs="Arial"/>
          <w:b/>
          <w:sz w:val="20"/>
          <w:szCs w:val="20"/>
          <w:u w:val="single"/>
        </w:rPr>
        <w:t>1</w:t>
      </w:r>
      <w:r w:rsidR="000B5C00">
        <w:rPr>
          <w:rFonts w:ascii="Arial" w:hAnsi="Arial" w:cs="Arial"/>
          <w:b/>
          <w:sz w:val="20"/>
          <w:szCs w:val="20"/>
          <w:u w:val="single"/>
        </w:rPr>
        <w:t>9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9D54ACE" w:rsidR="004052B3" w:rsidRPr="00C61FC3" w:rsidRDefault="000B5C0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  <w:r>
        <w:rPr>
          <w:rFonts w:ascii="Arial" w:hAnsi="Arial" w:cs="Arial"/>
          <w:b/>
          <w:bCs/>
          <w:sz w:val="20"/>
          <w:szCs w:val="20"/>
        </w:rPr>
        <w:t xml:space="preserve"> (Non-Public)</w:t>
      </w:r>
    </w:p>
    <w:p w14:paraId="76C5F585" w14:textId="0E5B2D9C" w:rsidR="00362064" w:rsidRPr="002A71E5" w:rsidRDefault="002A71E5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1185702B" w14:textId="7C2C413F" w:rsidR="00FA7520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  <w:r w:rsidR="000B5C0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(6:00)</w:t>
      </w:r>
    </w:p>
    <w:p w14:paraId="7B8A95C0" w14:textId="7004E9F5" w:rsidR="007E1A56" w:rsidRDefault="007E1A56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Budget Hearing</w:t>
      </w:r>
      <w:r w:rsidR="000B5C0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Continued 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5FA36C7E" w14:textId="1CF65B83" w:rsidR="009264EE" w:rsidRDefault="006550A7" w:rsidP="00DE0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F2EFD3C" w14:textId="0DD5E570" w:rsidR="00A37F1E" w:rsidRPr="00DE07BA" w:rsidRDefault="000B5C00" w:rsidP="00A37F1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Transfer Station RFP</w:t>
      </w:r>
    </w:p>
    <w:p w14:paraId="1635A0DE" w14:textId="59A4E3A4" w:rsidR="008C6737" w:rsidRPr="0095503E" w:rsidRDefault="000B5C00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Snack Shack Project</w:t>
      </w:r>
      <w:r w:rsidR="007E1A5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888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2026-01-09T17:08:00Z</cp:lastPrinted>
  <dcterms:created xsi:type="dcterms:W3CDTF">2026-01-15T20:14:00Z</dcterms:created>
  <dcterms:modified xsi:type="dcterms:W3CDTF">2026-01-16T17:40:00Z</dcterms:modified>
</cp:coreProperties>
</file>